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FBDD81" w14:textId="242E4994" w:rsidR="00274B9E" w:rsidRPr="00274B9E" w:rsidRDefault="002E7203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enlo Regular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Menlo Regular"/>
          <w:b/>
          <w:sz w:val="28"/>
          <w:szCs w:val="28"/>
        </w:rPr>
        <w:t>Supplemental data 2</w:t>
      </w:r>
    </w:p>
    <w:p w14:paraId="406D67E5" w14:textId="77777777" w:rsidR="00274B9E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enlo Regular"/>
          <w:b/>
          <w:szCs w:val="22"/>
        </w:rPr>
      </w:pPr>
    </w:p>
    <w:p w14:paraId="4037815A" w14:textId="77777777" w:rsidR="00274B9E" w:rsidRPr="00BC5CC8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Menlo Regular"/>
          <w:smallCaps/>
          <w:color w:val="FF0000"/>
        </w:rPr>
      </w:pPr>
      <w:r w:rsidRPr="00BC5CC8">
        <w:rPr>
          <w:rFonts w:ascii="Times New Roman" w:hAnsi="Times New Roman" w:cs="Menlo Regular"/>
          <w:smallCaps/>
        </w:rPr>
        <w:t>List of synapomorphies distributed on the strict consensus tree of the unconstrained analysis (ACCTRAN and DELTRAN optimizations)</w:t>
      </w:r>
    </w:p>
    <w:p w14:paraId="2C6A2646" w14:textId="77777777" w:rsidR="00274B9E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</w:p>
    <w:p w14:paraId="7F4B175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Heuristic search settings:</w:t>
      </w:r>
    </w:p>
    <w:p w14:paraId="7ECAF1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Optimality criterion = parsimony</w:t>
      </w:r>
    </w:p>
    <w:p w14:paraId="4AAAD1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Character-status summary:</w:t>
      </w:r>
    </w:p>
    <w:p w14:paraId="162F985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Of 426 total characters:</w:t>
      </w:r>
    </w:p>
    <w:p w14:paraId="3AF2E44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66 characters are of type 'ord' (Wagner)</w:t>
      </w:r>
    </w:p>
    <w:p w14:paraId="132BEF2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360 characters are of type 'unord'</w:t>
      </w:r>
    </w:p>
    <w:p w14:paraId="17836F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All characters have equal weight</w:t>
      </w:r>
    </w:p>
    <w:p w14:paraId="2857BAB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18 characters are parsimony-uninformative</w:t>
      </w:r>
    </w:p>
    <w:p w14:paraId="48A3B95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Number of parsimony-informative characters = 408</w:t>
      </w:r>
    </w:p>
    <w:p w14:paraId="4C09AF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Gaps are treated as "missing"</w:t>
      </w:r>
    </w:p>
    <w:p w14:paraId="2A8F14E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Multistate taxa interpreted as uncertainty</w:t>
      </w:r>
    </w:p>
    <w:p w14:paraId="4E22561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Starting tree(s) obtained via stepwise addition</w:t>
      </w:r>
    </w:p>
    <w:p w14:paraId="164E48B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Addition sequence: random</w:t>
      </w:r>
    </w:p>
    <w:p w14:paraId="544948F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Number of replicates = 100</w:t>
      </w:r>
    </w:p>
    <w:p w14:paraId="1A80D81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Starting seed = 370901396</w:t>
      </w:r>
    </w:p>
    <w:p w14:paraId="5BEEB2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Number of trees held at each step during stepwise addition = 1</w:t>
      </w:r>
    </w:p>
    <w:p w14:paraId="6F37A2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Branch-swapping algorithm: tree-bisection-reconnection (TBR)</w:t>
      </w:r>
    </w:p>
    <w:p w14:paraId="44703C5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Steepest descent option not in effect</w:t>
      </w:r>
    </w:p>
    <w:p w14:paraId="20C8EFF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Initial 'MaxTrees' setting = 100 (will be auto-increased by 100)</w:t>
      </w:r>
    </w:p>
    <w:p w14:paraId="57AB90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Branches collapsed (creating polytomies) if maximum branch length is zero</w:t>
      </w:r>
    </w:p>
    <w:p w14:paraId="6BDFFFA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'MulTrees' option in effect</w:t>
      </w:r>
    </w:p>
    <w:p w14:paraId="0B5EFC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Topological constraints not enforced</w:t>
      </w:r>
    </w:p>
    <w:p w14:paraId="56006D7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Trees are unrooted</w:t>
      </w:r>
    </w:p>
    <w:p w14:paraId="6974EB0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</w:p>
    <w:p w14:paraId="4569B2E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Heuristic search completed</w:t>
      </w:r>
    </w:p>
    <w:p w14:paraId="0302153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Total number of rearrangements tried = 91993124</w:t>
      </w:r>
    </w:p>
    <w:p w14:paraId="01F41CF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Score of best tree(s) found = 3392</w:t>
      </w:r>
    </w:p>
    <w:p w14:paraId="0D082E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Number of trees retained = 7</w:t>
      </w:r>
    </w:p>
    <w:p w14:paraId="0DFE6E2E" w14:textId="77777777" w:rsidR="00274B9E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Time used = 43 sec (CPU time = 42.06 sec)</w:t>
      </w:r>
    </w:p>
    <w:p w14:paraId="74D58C41" w14:textId="77777777" w:rsidR="00274B9E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</w:p>
    <w:p w14:paraId="3F72947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Tree description:</w:t>
      </w:r>
    </w:p>
    <w:p w14:paraId="29B57A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Unrooted tree(s) rooted using outgroup method</w:t>
      </w:r>
    </w:p>
    <w:p w14:paraId="3216791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Optimality criterion = parsimony</w:t>
      </w:r>
    </w:p>
    <w:p w14:paraId="2330437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Character-status summary:</w:t>
      </w:r>
    </w:p>
    <w:p w14:paraId="0D9828F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Of 426 total characters:</w:t>
      </w:r>
    </w:p>
    <w:p w14:paraId="21680FD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66 characters are of type 'ord' (Wagner)</w:t>
      </w:r>
    </w:p>
    <w:p w14:paraId="3034F7A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360 characters are of type 'unord'</w:t>
      </w:r>
    </w:p>
    <w:p w14:paraId="7B0DE39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All characters have equal weight</w:t>
      </w:r>
    </w:p>
    <w:p w14:paraId="5EE0DF7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18 characters are parsimony-uninformative</w:t>
      </w:r>
    </w:p>
    <w:p w14:paraId="73EA8A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Number of parsimony-informative characters = 408</w:t>
      </w:r>
    </w:p>
    <w:p w14:paraId="07DA383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Gaps are treated as "missing"</w:t>
      </w:r>
    </w:p>
    <w:p w14:paraId="59AAE2F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Multistate taxa interpreted as uncertainty</w:t>
      </w:r>
    </w:p>
    <w:p w14:paraId="0BD19019" w14:textId="77777777" w:rsidR="00274B9E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Character-state optimization: Accelerated transformation (ACCTRAN)</w:t>
      </w:r>
    </w:p>
    <w:p w14:paraId="0191C05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</w:p>
    <w:p w14:paraId="4F8B7D8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b/>
          <w:color w:val="000000"/>
          <w:sz w:val="18"/>
          <w:szCs w:val="22"/>
        </w:rPr>
        <w:t>Strict consensus tree</w:t>
      </w: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(rooted using default outgroup)</w:t>
      </w:r>
    </w:p>
    <w:p w14:paraId="355A796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Tree length = 3676</w:t>
      </w:r>
    </w:p>
    <w:p w14:paraId="6AF165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Consistency index (CI) = 0.1662</w:t>
      </w:r>
    </w:p>
    <w:p w14:paraId="49DA3D9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Homoplasy index (HI) = 0.8338</w:t>
      </w:r>
    </w:p>
    <w:p w14:paraId="5479899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CI excluding uninformative characters = 0.1619</w:t>
      </w:r>
    </w:p>
    <w:p w14:paraId="55A1625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HI excluding uninformative characters = 0.8381</w:t>
      </w:r>
    </w:p>
    <w:p w14:paraId="2B468B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Retention index (RI) = 0.4531</w:t>
      </w:r>
    </w:p>
    <w:p w14:paraId="4C69778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Rescaled consistency index (RC) = 0.0753</w:t>
      </w:r>
    </w:p>
    <w:p w14:paraId="051ACC9D" w14:textId="77777777" w:rsidR="00274B9E" w:rsidRPr="007E56D0" w:rsidRDefault="00274B9E" w:rsidP="00274B9E">
      <w:pPr>
        <w:rPr>
          <w:rFonts w:ascii="Courier New" w:hAnsi="Courier New" w:cs="Menlo Regular"/>
          <w:b/>
          <w:color w:val="000000"/>
          <w:sz w:val="18"/>
          <w:szCs w:val="22"/>
        </w:rPr>
      </w:pPr>
      <w:r>
        <w:rPr>
          <w:rFonts w:ascii="Courier New" w:hAnsi="Courier New" w:cs="Menlo Regular"/>
          <w:color w:val="000000"/>
          <w:sz w:val="18"/>
          <w:szCs w:val="22"/>
        </w:rPr>
        <w:br w:type="page"/>
      </w:r>
      <w:r w:rsidRPr="007E56D0">
        <w:rPr>
          <w:rFonts w:ascii="Courier New" w:hAnsi="Courier New" w:cs="Menlo Regular"/>
          <w:b/>
          <w:color w:val="000000"/>
          <w:sz w:val="18"/>
          <w:szCs w:val="22"/>
        </w:rPr>
        <w:lastRenderedPageBreak/>
        <w:t>LIST OF SYNAPOMORPHIES, OPT=</w:t>
      </w:r>
      <w:r>
        <w:rPr>
          <w:rFonts w:ascii="Courier New" w:hAnsi="Courier New" w:cs="Menlo Regular"/>
          <w:b/>
          <w:color w:val="000000"/>
          <w:sz w:val="18"/>
          <w:szCs w:val="22"/>
        </w:rPr>
        <w:t>ACCTRAN</w:t>
      </w:r>
    </w:p>
    <w:p w14:paraId="702845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</w:p>
    <w:p w14:paraId="53F96E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/------------------------------------------------------------- Vincelestes</w:t>
      </w:r>
    </w:p>
    <w:p w14:paraId="231F77D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|                                                    /-------- Deltatheridium</w:t>
      </w:r>
    </w:p>
    <w:p w14:paraId="094565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+---------------------------------------------------74   /---- Mayulestes</w:t>
      </w:r>
    </w:p>
    <w:p w14:paraId="465767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|                                                    \--73---- Pucadelphys</w:t>
      </w:r>
    </w:p>
    <w:p w14:paraId="2218B6E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124                                                      /---- Eomaia</w:t>
      </w:r>
    </w:p>
    <w:p w14:paraId="292DDF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|   /---------------------------------------------------75---- Prokennalestes</w:t>
      </w:r>
    </w:p>
    <w:p w14:paraId="5FD246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|   |   /----------------------------------------------------- Cimolestes</w:t>
      </w:r>
    </w:p>
    <w:p w14:paraId="20EDE5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\-123   |   /------------------------------------------------- Zhelestes</w:t>
      </w:r>
    </w:p>
    <w:p w14:paraId="61811E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|   |   |                                        /-------- Maelestes</w:t>
      </w:r>
    </w:p>
    <w:p w14:paraId="318366F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\-122   |   /-----------------------------------77   /---- Kennalestes</w:t>
      </w:r>
    </w:p>
    <w:p w14:paraId="1911AC1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|   |   |                                    \--76---- Asioryctes</w:t>
      </w:r>
    </w:p>
    <w:p w14:paraId="56045F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|   |   |                                        /---- Kulbeckia</w:t>
      </w:r>
    </w:p>
    <w:p w14:paraId="00C6F3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\-121   |   /-----------------------------------78---- Zalambdalestes</w:t>
      </w:r>
    </w:p>
    <w:p w14:paraId="6B6989B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|   |   |   /------------------------------------- Leptictis</w:t>
      </w:r>
    </w:p>
    <w:p w14:paraId="4AD4CD5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|   |   |   +------------------------------------- Protungulatum</w:t>
      </w:r>
    </w:p>
    <w:p w14:paraId="60D6F0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|   |   |   +------------------------------------- Diacodexis</w:t>
      </w:r>
    </w:p>
    <w:p w14:paraId="30E692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|   |   |   +------------------------------------- Pleuraspidotheri</w:t>
      </w:r>
    </w:p>
    <w:p w14:paraId="18991FA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\-120   |   |                                /---- Azygonyx</w:t>
      </w:r>
    </w:p>
    <w:p w14:paraId="45610BB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|   |   +-------------------------------85---- Trogosus</w:t>
      </w:r>
    </w:p>
    <w:p w14:paraId="370B13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|   |   |                                /---- Dichobune</w:t>
      </w:r>
    </w:p>
    <w:p w14:paraId="3EE9431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|   |   +-------------------------------88---- Acotherulum</w:t>
      </w:r>
    </w:p>
    <w:p w14:paraId="15C061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|   |   |                                /---- Maiorana</w:t>
      </w:r>
    </w:p>
    <w:p w14:paraId="1069BE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|   |   +-------------------------------91---- Baioconodon</w:t>
      </w:r>
    </w:p>
    <w:p w14:paraId="43B83B6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|   |   |                                /---- Arctocyonides</w:t>
      </w:r>
    </w:p>
    <w:p w14:paraId="0DCC3E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|   |   +-------------------------------92---- Arctocyon</w:t>
      </w:r>
    </w:p>
    <w:p w14:paraId="6F8A85C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\-119   |                                /---- Orycteropus</w:t>
      </w:r>
    </w:p>
    <w:p w14:paraId="303A98A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|   +------------------------------107---- Rhynchocyon</w:t>
      </w:r>
    </w:p>
    <w:p w14:paraId="52FF20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|   |                            /-------- Vulpavus</w:t>
      </w:r>
    </w:p>
    <w:p w14:paraId="209276E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|   +---------------------------87   /---- Miacis</w:t>
      </w:r>
    </w:p>
    <w:p w14:paraId="2DE971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|   |                            \--86---- Cynodictis</w:t>
      </w:r>
    </w:p>
    <w:p w14:paraId="6FA61C0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|   |                            /-------- Hyopsodus</w:t>
      </w:r>
    </w:p>
    <w:p w14:paraId="528E7AA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|   +---------------------------90   /---- Meniscotherium</w:t>
      </w:r>
    </w:p>
    <w:p w14:paraId="3F05575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|   |                            \--89---- Phenacodus</w:t>
      </w:r>
    </w:p>
    <w:p w14:paraId="4AF3FD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|   |                            /-------- Miguelsoria</w:t>
      </w:r>
    </w:p>
    <w:p w14:paraId="0D50ABA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|   +--------------------------117   /---- Proterotherium</w:t>
      </w:r>
    </w:p>
    <w:p w14:paraId="6AD6208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|   |                            \-116---- Macrauchenia</w:t>
      </w:r>
    </w:p>
    <w:p w14:paraId="33AB96D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|   |                                /---- Chaetophractus</w:t>
      </w:r>
    </w:p>
    <w:p w14:paraId="58C78D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\-118                            /-113---- Dasypus</w:t>
      </w:r>
    </w:p>
    <w:p w14:paraId="7A97D26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+--------------------------115   /---- Bradypus</w:t>
      </w:r>
    </w:p>
    <w:p w14:paraId="2D70A17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    \-114---- Tamandua</w:t>
      </w:r>
    </w:p>
    <w:p w14:paraId="54EE8A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/-------------------- Didelphodus</w:t>
      </w:r>
    </w:p>
    <w:p w14:paraId="5E3F574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|               /---- Bemalambda</w:t>
      </w:r>
    </w:p>
    <w:p w14:paraId="3F04D0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+---------------84   /----------82---- Harpyodus</w:t>
      </w:r>
    </w:p>
    <w:p w14:paraId="36D112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\--83   /------------ Alcidedorbignya</w:t>
      </w:r>
    </w:p>
    <w:p w14:paraId="0DBB091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\--81   /-------- Pantolambda</w:t>
      </w:r>
    </w:p>
    <w:p w14:paraId="5B58F99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\--80   /---- Coryphodon</w:t>
      </w:r>
    </w:p>
    <w:p w14:paraId="7F6B28A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    \--79---- Carodnia</w:t>
      </w:r>
    </w:p>
    <w:p w14:paraId="4D04A8D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        /---- Trigonostylops</w:t>
      </w:r>
    </w:p>
    <w:p w14:paraId="46CD8C2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/---------111---- Astrapotherium</w:t>
      </w:r>
    </w:p>
    <w:p w14:paraId="56879F4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|   /------------ Colbertia</w:t>
      </w:r>
    </w:p>
    <w:p w14:paraId="2BF5FC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+------------------112   +------------ Plesiotypotheriu</w:t>
      </w:r>
    </w:p>
    <w:p w14:paraId="16EE0DB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|   +------------ Protypotherium</w:t>
      </w:r>
    </w:p>
    <w:p w14:paraId="459025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\-110------------ Adinotherium</w:t>
      </w:r>
    </w:p>
    <w:p w14:paraId="45ED370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+------------ Notostylops</w:t>
      </w:r>
    </w:p>
    <w:p w14:paraId="38660CA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|   /-------- Pyrotherium</w:t>
      </w:r>
    </w:p>
    <w:p w14:paraId="3DFFF9B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\-109   /---- Procavia</w:t>
      </w:r>
    </w:p>
    <w:p w14:paraId="201CEC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    \-108---- Moeritherium</w:t>
      </w:r>
    </w:p>
    <w:p w14:paraId="109B7C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/------------ Eoryctes</w:t>
      </w:r>
    </w:p>
    <w:p w14:paraId="37FED5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/------------------105   /-------- Solenodon</w:t>
      </w:r>
    </w:p>
    <w:p w14:paraId="46506D0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|                    \-104   /---- Potamogale</w:t>
      </w:r>
    </w:p>
    <w:p w14:paraId="167493B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|                        \-103---- Tenrec</w:t>
      </w:r>
    </w:p>
    <w:p w14:paraId="1153C75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\-106    /---------------------------- Blarina</w:t>
      </w:r>
    </w:p>
    <w:p w14:paraId="5612679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|    |   /------------------------ Erinaceus</w:t>
      </w:r>
    </w:p>
    <w:p w14:paraId="1B1CB45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\--102   |   /-------------------- Ptilocercus</w:t>
      </w:r>
    </w:p>
    <w:p w14:paraId="373E649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\-101   |           /-------- Plesiadapis</w:t>
      </w:r>
    </w:p>
    <w:p w14:paraId="6FA4B9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\-100   /------94   /---- Northarctus</w:t>
      </w:r>
    </w:p>
    <w:p w14:paraId="1D7452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   |   |       \--93---- Adapis</w:t>
      </w:r>
    </w:p>
    <w:p w14:paraId="128C0A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   \--99           /---- Tribosphenomys</w:t>
      </w:r>
    </w:p>
    <w:p w14:paraId="218BF75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       |   /------95---- Paramys</w:t>
      </w:r>
    </w:p>
    <w:p w14:paraId="119BDAB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       \--98   /-------- Mimotona</w:t>
      </w:r>
    </w:p>
    <w:p w14:paraId="23231EE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           \--97   /---- Rhombomylus</w:t>
      </w:r>
    </w:p>
    <w:p w14:paraId="1564B3F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               \--96---- Gomphos</w:t>
      </w:r>
    </w:p>
    <w:p w14:paraId="535912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</w:p>
    <w:p w14:paraId="1B1C17F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Apomorphy lists:</w:t>
      </w:r>
    </w:p>
    <w:p w14:paraId="1FCFB4E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</w:p>
    <w:p w14:paraId="7E5C8DE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Branch                 Character           Steps     CI   Change</w:t>
      </w:r>
    </w:p>
    <w:p w14:paraId="3FBDFF9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>-------------------------------------------------------------------------------</w:t>
      </w:r>
    </w:p>
    <w:p w14:paraId="7703F23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node_124 --&gt; Vincelestes      3 (Postcanine loc)      2  0.150  1 ==&gt; 3</w:t>
      </w:r>
    </w:p>
    <w:p w14:paraId="6D6F189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1  0.208  0 --&gt; 1</w:t>
      </w:r>
    </w:p>
    <w:p w14:paraId="5A0E59B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 (Upper canine )      1  0.125  1 ==&gt; 0</w:t>
      </w:r>
    </w:p>
    <w:p w14:paraId="73941E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2 ==&gt; 3</w:t>
      </w:r>
    </w:p>
    <w:p w14:paraId="1473C1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 (Shape of the )      1  0.125  0 ==&gt; 1</w:t>
      </w:r>
    </w:p>
    <w:p w14:paraId="37C567E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50 (Ult upper pre)      1  0.167  0 ==&gt; 1</w:t>
      </w:r>
    </w:p>
    <w:p w14:paraId="2B3003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6BFD65E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0</w:t>
      </w:r>
    </w:p>
    <w:p w14:paraId="733ABFA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1 ==&gt; 0</w:t>
      </w:r>
    </w:p>
    <w:p w14:paraId="2FD681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78 (Stylar cusp A)      1  0.250  0 ==&gt; 2</w:t>
      </w:r>
    </w:p>
    <w:p w14:paraId="533672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81 (Stylar cusp D)      1  0.200  0 --&gt; 1</w:t>
      </w:r>
    </w:p>
    <w:p w14:paraId="6AD9EAC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2 ==&gt; 0</w:t>
      </w:r>
    </w:p>
    <w:p w14:paraId="4510BA4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0</w:t>
      </w:r>
    </w:p>
    <w:p w14:paraId="2DC6CB2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0 --&gt; 2</w:t>
      </w:r>
    </w:p>
    <w:p w14:paraId="3E6C41B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0 --&gt; 1</w:t>
      </w:r>
    </w:p>
    <w:p w14:paraId="5A225D0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88 (Preparacrista)      1  0.167  0 --&gt; 1</w:t>
      </w:r>
    </w:p>
    <w:p w14:paraId="7356C06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==&gt; 0</w:t>
      </w:r>
    </w:p>
    <w:p w14:paraId="622150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==&gt; 0</w:t>
      </w:r>
    </w:p>
    <w:p w14:paraId="3321859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0</w:t>
      </w:r>
    </w:p>
    <w:p w14:paraId="280E01C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3C6679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101 (Protocone)         1  1.000  2 ==&gt; 1</w:t>
      </w:r>
    </w:p>
    <w:p w14:paraId="425E264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1 ==&gt; 0</w:t>
      </w:r>
    </w:p>
    <w:p w14:paraId="30EFF39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123 (Talonid)           1  0.333  1 ==&gt; 0</w:t>
      </w:r>
    </w:p>
    <w:p w14:paraId="0061F59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0 ==&gt; 1</w:t>
      </w:r>
    </w:p>
    <w:p w14:paraId="4916E7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1 ==&gt; 0</w:t>
      </w:r>
    </w:p>
    <w:p w14:paraId="0ECCAC5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1 ==&gt; 0</w:t>
      </w:r>
    </w:p>
    <w:p w14:paraId="5CFD73A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1 ==&gt; 0</w:t>
      </w:r>
    </w:p>
    <w:p w14:paraId="0249CD6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2  0.120  1 ==&gt; 3</w:t>
      </w:r>
    </w:p>
    <w:p w14:paraId="645950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516CF43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147 (Labial mandi)      1  0.333  0 --&gt; 1</w:t>
      </w:r>
    </w:p>
    <w:p w14:paraId="5BE229E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0 --&gt; 2</w:t>
      </w:r>
    </w:p>
    <w:p w14:paraId="0E6DDAF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155 (Condylar pro)      1  0.143  0 --&gt; 1</w:t>
      </w:r>
    </w:p>
    <w:p w14:paraId="2776B0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1 ==&gt; 2</w:t>
      </w:r>
    </w:p>
    <w:p w14:paraId="0F50309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0</w:t>
      </w:r>
    </w:p>
    <w:p w14:paraId="1263FC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165 (Premaxilla, )      1  0.333  1 ==&gt; 0</w:t>
      </w:r>
    </w:p>
    <w:p w14:paraId="20CEFBF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0 --&gt; 2</w:t>
      </w:r>
    </w:p>
    <w:p w14:paraId="3FA5A2A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179 (Nasal forami)      1  0.200  1 ==&gt; 0</w:t>
      </w:r>
    </w:p>
    <w:p w14:paraId="505DABA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0</w:t>
      </w:r>
    </w:p>
    <w:p w14:paraId="348FB88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231 (Optic forame)      1  1.000  1 ==&gt; 0</w:t>
      </w:r>
    </w:p>
    <w:p w14:paraId="08A610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2</w:t>
      </w:r>
    </w:p>
    <w:p w14:paraId="65D767F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243 (Anterior lam)      1  0.500  1 ==&gt; 0</w:t>
      </w:r>
    </w:p>
    <w:p w14:paraId="13BD4D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244 (Squama of sq)      1  1.000  1 ==&gt; 0</w:t>
      </w:r>
    </w:p>
    <w:p w14:paraId="605D57E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==&gt; 0</w:t>
      </w:r>
    </w:p>
    <w:p w14:paraId="7801405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249 (Pterygopalat)      1  1.000  1 ==&gt; 0</w:t>
      </w:r>
    </w:p>
    <w:p w14:paraId="630ED94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257 (Exit for max)      1  0.500  1 ==&gt; 0</w:t>
      </w:r>
    </w:p>
    <w:p w14:paraId="4BB304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258 (Number of ma)      1  0.500  1 ==&gt; 0</w:t>
      </w:r>
    </w:p>
    <w:p w14:paraId="2DBB2FC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264 (Position of )      1  1.000  1 ==&gt; 0</w:t>
      </w:r>
    </w:p>
    <w:p w14:paraId="01242CB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1 ==&gt; 0</w:t>
      </w:r>
    </w:p>
    <w:p w14:paraId="63D489B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271 (Postglenoid )      1  0.143  1 ==&gt; 0</w:t>
      </w:r>
    </w:p>
    <w:p w14:paraId="6BB47A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1 ==&gt; 0</w:t>
      </w:r>
    </w:p>
    <w:p w14:paraId="05C1668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291 (Coiling of c)      1  1.000  1 ==&gt; 0</w:t>
      </w:r>
    </w:p>
    <w:p w14:paraId="6786F4B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292 (Pars cochlea)      1  1.000  1 ==&gt; 0</w:t>
      </w:r>
    </w:p>
    <w:p w14:paraId="3F67597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==&gt; 0</w:t>
      </w:r>
    </w:p>
    <w:p w14:paraId="7ADEFD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299 (Prootic cana)      1  1.000  2 ==&gt; 0</w:t>
      </w:r>
    </w:p>
    <w:p w14:paraId="57B67D1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300 (Lateral flan)      1  1.000  1 ==&gt; 0</w:t>
      </w:r>
    </w:p>
    <w:p w14:paraId="0EEA7BE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340 (Roof of exte)      1  0.500  1 ==&gt; 0</w:t>
      </w:r>
    </w:p>
    <w:p w14:paraId="54A039D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347 (Wall separat)      1  0.250  2 ==&gt; 1</w:t>
      </w:r>
    </w:p>
    <w:p w14:paraId="21D8B12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349 (Subarcuate f)      2  0.105  0 ==&gt; 2</w:t>
      </w:r>
    </w:p>
    <w:p w14:paraId="1111AF5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353 (Mastoid fora)      1  0.125  1 ==&gt; 0</w:t>
      </w:r>
    </w:p>
    <w:p w14:paraId="6E7F71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355 (Dorsal margi)      1  0.500  1 ==&gt; 0</w:t>
      </w:r>
    </w:p>
    <w:p w14:paraId="2A22882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358 (Atlas neural)      1  0.500  1 ==&gt; 0</w:t>
      </w:r>
    </w:p>
    <w:p w14:paraId="09CEF3E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362 (Axis anterio)      1  0.286  0 ==&gt; 2</w:t>
      </w:r>
    </w:p>
    <w:p w14:paraId="636F985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364 (C7 (or last))      1  0.333  1 ==&gt; 0</w:t>
      </w:r>
    </w:p>
    <w:p w14:paraId="4B334C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1 ==&gt; 0</w:t>
      </w:r>
    </w:p>
    <w:p w14:paraId="0A0A5B4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380 (Ulnar articu)      1  1.000  1 ==&gt; 0</w:t>
      </w:r>
    </w:p>
    <w:p w14:paraId="4A5CCD5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381 (Radial artic)      1  1.000  1 ==&gt; 0</w:t>
      </w:r>
    </w:p>
    <w:p w14:paraId="653F84C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0</w:t>
      </w:r>
    </w:p>
    <w:p w14:paraId="50D5F39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1 ==&gt; 0</w:t>
      </w:r>
    </w:p>
    <w:p w14:paraId="3AEF39F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1 ==&gt; 0</w:t>
      </w:r>
    </w:p>
    <w:p w14:paraId="068F2B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411 (Astragalar h)      1  0.200  1 ==&gt; 0</w:t>
      </w:r>
    </w:p>
    <w:p w14:paraId="3D8EEE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node_124 --&gt; node_74          25 (Staggered low)      1  1.000  0 ==&gt; 1</w:t>
      </w:r>
    </w:p>
    <w:p w14:paraId="2F52E98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52 (p1 orientatio)      1  0.500  0 --&gt; 1</w:t>
      </w:r>
    </w:p>
    <w:p w14:paraId="1AD552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66 (Molars)             1  0.667  1 ==&gt; 0</w:t>
      </w:r>
    </w:p>
    <w:p w14:paraId="04C177A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==&gt; 1</w:t>
      </w:r>
    </w:p>
    <w:p w14:paraId="0D174A8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0 --&gt; 1</w:t>
      </w:r>
    </w:p>
    <w:p w14:paraId="5193249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0 --&gt; 1</w:t>
      </w:r>
    </w:p>
    <w:p w14:paraId="14EF7EE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0 --&gt; 2</w:t>
      </w:r>
    </w:p>
    <w:p w14:paraId="42E38F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2F09B9B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3</w:t>
      </w:r>
    </w:p>
    <w:p w14:paraId="2325FA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1 ==&gt; 0</w:t>
      </w:r>
    </w:p>
    <w:p w14:paraId="02FFE9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150 (Lower jaw an)      1  1.000  0 ==&gt; 1</w:t>
      </w:r>
    </w:p>
    <w:p w14:paraId="2EA0A28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0 --&gt; 3</w:t>
      </w:r>
    </w:p>
    <w:p w14:paraId="638837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1</w:t>
      </w:r>
    </w:p>
    <w:p w14:paraId="7BB460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162 ("Coronoid" f)      1  0.500  0 --&gt; 1</w:t>
      </w:r>
    </w:p>
    <w:p w14:paraId="51DCC35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0 --&gt; 1</w:t>
      </w:r>
    </w:p>
    <w:p w14:paraId="1D3E25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0 --&gt; 1</w:t>
      </w:r>
    </w:p>
    <w:p w14:paraId="743C79A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186 (Lacrimal for)      1  0.125  1 ==&gt; 0</w:t>
      </w:r>
    </w:p>
    <w:p w14:paraId="4F14734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191 (Premaxilla, )      1  0.143  0 ==&gt; 1</w:t>
      </w:r>
    </w:p>
    <w:p w14:paraId="5E985D9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0 --&gt; 2</w:t>
      </w:r>
    </w:p>
    <w:p w14:paraId="164C27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235 (Orbitotempor)      1  0.125  0 --&gt; 1</w:t>
      </w:r>
    </w:p>
    <w:p w14:paraId="02962C0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245 (Foramina for)      1  0.333  0 --&gt; 2</w:t>
      </w:r>
    </w:p>
    <w:p w14:paraId="5624FB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1 --&gt; 0</w:t>
      </w:r>
    </w:p>
    <w:p w14:paraId="63C356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259 (Foramen oval)      1  0.600  0 --&gt; 1</w:t>
      </w:r>
    </w:p>
    <w:p w14:paraId="57E1A1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0 --&gt; 1</w:t>
      </w:r>
    </w:p>
    <w:p w14:paraId="05EF979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0 ==&gt; 1</w:t>
      </w:r>
    </w:p>
    <w:p w14:paraId="5396D6C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0 --&gt; 1</w:t>
      </w:r>
    </w:p>
    <w:p w14:paraId="5CB9FA6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285 (Course of in)      1  0.143  0 --&gt; 1</w:t>
      </w:r>
    </w:p>
    <w:p w14:paraId="65C88C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289 (Stapedial ar)      1  0.125  0 ==&gt; 1</w:t>
      </w:r>
    </w:p>
    <w:p w14:paraId="59D0409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307 (Medial proce)      1  0.250  0 --&gt; 1</w:t>
      </w:r>
    </w:p>
    <w:p w14:paraId="254ABF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309 (Epitympanic )      1  0.250  0 --&gt; 1</w:t>
      </w:r>
    </w:p>
    <w:p w14:paraId="3FB2474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==&gt; 2</w:t>
      </w:r>
    </w:p>
    <w:p w14:paraId="356580F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317 (Ascending ca)      1  0.286  0 ==&gt; 2</w:t>
      </w:r>
    </w:p>
    <w:p w14:paraId="1211DF4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0 --&gt; 1</w:t>
      </w:r>
    </w:p>
    <w:p w14:paraId="52AF3B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0 --&gt; 1</w:t>
      </w:r>
    </w:p>
    <w:p w14:paraId="2797CF3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0 ==&gt; 1</w:t>
      </w:r>
    </w:p>
    <w:p w14:paraId="05F66E7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333 (Hypoglossal )      1  0.143  0 --&gt; 1</w:t>
      </w:r>
    </w:p>
    <w:p w14:paraId="59F7B4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346 (Position of )      1  0.667  0 ==&gt; 1</w:t>
      </w:r>
    </w:p>
    <w:p w14:paraId="0ED9343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357 (Atlantal for)      1  0.200  0 --&gt; 1</w:t>
      </w:r>
    </w:p>
    <w:p w14:paraId="3DB516D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370 (Infraspinous)      1  0.333  0 --&gt; 1</w:t>
      </w:r>
    </w:p>
    <w:p w14:paraId="673B2A4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371 (Suprascapula)      1  0.200  0 --&gt; 1</w:t>
      </w:r>
    </w:p>
    <w:p w14:paraId="63D1A14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0 --&gt; 1</w:t>
      </w:r>
    </w:p>
    <w:p w14:paraId="7C254FE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1 --&gt; 2</w:t>
      </w:r>
    </w:p>
    <w:p w14:paraId="3E7717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0 --&gt; 1</w:t>
      </w:r>
    </w:p>
    <w:p w14:paraId="79C7A7A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0 --&gt; 1</w:t>
      </w:r>
    </w:p>
    <w:p w14:paraId="7B77378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node_74 --&gt; Deltatheridium   8 (Upper incisors)      1  0.208  0 --&gt; 1</w:t>
      </w:r>
    </w:p>
    <w:p w14:paraId="27997D0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==&gt; 1</w:t>
      </w:r>
    </w:p>
    <w:p w14:paraId="465E205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93 (Postmetacrist)      1  0.500  1 ==&gt; 0</w:t>
      </w:r>
    </w:p>
    <w:p w14:paraId="240B05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116 (Paraconid he)      1  0.250  1 ==&gt; 2</w:t>
      </w:r>
    </w:p>
    <w:p w14:paraId="55DE777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529A992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0</w:t>
      </w:r>
    </w:p>
    <w:p w14:paraId="0FF337F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0 ==&gt; 1</w:t>
      </w:r>
    </w:p>
    <w:p w14:paraId="00B749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283 (Medial flang)      1  0.125  0 --&gt; 1</w:t>
      </w:r>
    </w:p>
    <w:p w14:paraId="128B07D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==&gt; 0</w:t>
      </w:r>
    </w:p>
    <w:p w14:paraId="7AB7BAB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node_74 --&gt; node_73          9 (Lower incisors)      1  0.190  1 ==&gt; 0</w:t>
      </w:r>
    </w:p>
    <w:p w14:paraId="7583B38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 (P1 procumbenc)      1  0.250  0 ==&gt; 1</w:t>
      </w:r>
    </w:p>
    <w:p w14:paraId="588AE9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36 (P1 roots)           1  0.154  0 --&gt; 1</w:t>
      </w:r>
    </w:p>
    <w:p w14:paraId="6422564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78 (Stylar cusp A)      1  0.250  0 ==&gt; 1</w:t>
      </w:r>
    </w:p>
    <w:p w14:paraId="14548D1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0AB5F7D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81 (Stylar cusp D)      1  0.200  0 --&gt; 1</w:t>
      </w:r>
    </w:p>
    <w:p w14:paraId="01F19AF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2  0.133  0 ==&gt; 2</w:t>
      </w:r>
    </w:p>
    <w:p w14:paraId="2CD2E7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2</w:t>
      </w:r>
    </w:p>
    <w:p w14:paraId="32153BD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87 (Paracone and )      1  0.143  0 ==&gt; 1</w:t>
      </w:r>
    </w:p>
    <w:p w14:paraId="73A46C1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0 ==&gt; 1</w:t>
      </w:r>
    </w:p>
    <w:p w14:paraId="05D3537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103 (Procumbent p)      1  0.125  0 ==&gt; 1</w:t>
      </w:r>
    </w:p>
    <w:p w14:paraId="173512F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1 --&gt; 2</w:t>
      </w:r>
    </w:p>
    <w:p w14:paraId="6A2512F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118 (Mesiolingual)      1  0.333  0 ==&gt; 1</w:t>
      </w:r>
    </w:p>
    <w:p w14:paraId="2B55CFB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0 --&gt; 1</w:t>
      </w:r>
    </w:p>
    <w:p w14:paraId="160EA9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==&gt; 1</w:t>
      </w:r>
    </w:p>
    <w:p w14:paraId="4B9A9C8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0 --&gt; 2</w:t>
      </w:r>
    </w:p>
    <w:p w14:paraId="0573CB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0 --&gt; 1</w:t>
      </w:r>
    </w:p>
    <w:p w14:paraId="464AFD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3</w:t>
      </w:r>
    </w:p>
    <w:p w14:paraId="45F7571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3CD61C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149 (Posterior sh)      1  1.000  0 ==&gt; 1</w:t>
      </w:r>
    </w:p>
    <w:p w14:paraId="7D04A5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155 (Condylar pro)      1  0.143  0 --&gt; 1</w:t>
      </w:r>
    </w:p>
    <w:p w14:paraId="364DD23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0 --&gt; 1</w:t>
      </w:r>
    </w:p>
    <w:p w14:paraId="6286D3D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170 (Exit(s) of i)      1  0.400  0 --&gt; 1</w:t>
      </w:r>
    </w:p>
    <w:p w14:paraId="697A82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0</w:t>
      </w:r>
    </w:p>
    <w:p w14:paraId="1BDEF25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0</w:t>
      </w:r>
    </w:p>
    <w:p w14:paraId="5304095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0 --&gt; 1</w:t>
      </w:r>
    </w:p>
    <w:p w14:paraId="5CE618C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==&gt; 1</w:t>
      </w:r>
    </w:p>
    <w:p w14:paraId="0250840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0 --&gt; 1</w:t>
      </w:r>
    </w:p>
    <w:p w14:paraId="65E5A0D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269 (Glenoid proc)      1  1.000  0 ==&gt; 1</w:t>
      </w:r>
    </w:p>
    <w:p w14:paraId="355816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287 (Deep groove )      1  1.000  0 ==&gt; 1</w:t>
      </w:r>
    </w:p>
    <w:p w14:paraId="0F67C8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0 ==&gt; 1</w:t>
      </w:r>
    </w:p>
    <w:p w14:paraId="1B8EEC1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350 (Internal aco)      1  0.125  0 --&gt; 1</w:t>
      </w:r>
    </w:p>
    <w:p w14:paraId="5503E7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0 --&gt; 1</w:t>
      </w:r>
    </w:p>
    <w:p w14:paraId="11DE8FD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node_73 --&gt; Mayulestes       11 (Upper incisor)      1  0.176  0 ==&gt; 1</w:t>
      </w:r>
    </w:p>
    <w:p w14:paraId="2240CB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==&gt; 2</w:t>
      </w:r>
    </w:p>
    <w:p w14:paraId="2ACACC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169 (Paracanine f)      1  0.500  0 ==&gt; 1</w:t>
      </w:r>
    </w:p>
    <w:p w14:paraId="411ED6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1 --&gt; 0</w:t>
      </w:r>
    </w:p>
    <w:p w14:paraId="572118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245 (Foramina for)      1  0.333  2 --&gt; 1</w:t>
      </w:r>
    </w:p>
    <w:p w14:paraId="2BC172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298 (Prootic cana)      1  0.250  0 ==&gt; 1</w:t>
      </w:r>
    </w:p>
    <w:p w14:paraId="3748CB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==&gt; 1</w:t>
      </w:r>
    </w:p>
    <w:p w14:paraId="7EBF6D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360 (Axis)              1  0.500  0 ==&gt; 1</w:t>
      </w:r>
    </w:p>
    <w:p w14:paraId="10D52B3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0 ==&gt; 1</w:t>
      </w:r>
    </w:p>
    <w:p w14:paraId="5CE891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389 (Epipubic bon)      1  0.500  0 ==&gt; 1</w:t>
      </w:r>
    </w:p>
    <w:p w14:paraId="612CAE1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0 --&gt; 1</w:t>
      </w:r>
    </w:p>
    <w:p w14:paraId="0A1EC64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node_73 --&gt; Pucadelphys      79 (Stylar cusp B)      1  0.182  1 ==&gt; 2</w:t>
      </w:r>
    </w:p>
    <w:p w14:paraId="59A94E2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1</w:t>
      </w:r>
    </w:p>
    <w:p w14:paraId="4F294A5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1</w:t>
      </w:r>
    </w:p>
    <w:p w14:paraId="7E161A0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1 --&gt; 0</w:t>
      </w:r>
    </w:p>
    <w:p w14:paraId="30F1C61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2</w:t>
      </w:r>
    </w:p>
    <w:p w14:paraId="4648BC0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105 (Protocone he)      1  0.250  0 ==&gt; 1</w:t>
      </w:r>
    </w:p>
    <w:p w14:paraId="6F61BB9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116 (Paraconid he)      1  0.250  1 ==&gt; 0</w:t>
      </w:r>
    </w:p>
    <w:p w14:paraId="136798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121 (Protoconid h)      1  0.167  0 ==&gt; 1</w:t>
      </w:r>
    </w:p>
    <w:p w14:paraId="0848D93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2 --&gt; 3</w:t>
      </w:r>
    </w:p>
    <w:p w14:paraId="6DC115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1 ==&gt; 2</w:t>
      </w:r>
    </w:p>
    <w:p w14:paraId="2375D8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1 ==&gt; 2</w:t>
      </w:r>
    </w:p>
    <w:p w14:paraId="7B08A3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180 (Fronto-maxil)      1  0.500  0 ==&gt; 1</w:t>
      </w:r>
    </w:p>
    <w:p w14:paraId="156D963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==&gt; 1</w:t>
      </w:r>
    </w:p>
    <w:p w14:paraId="2829974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==&gt; 1</w:t>
      </w:r>
    </w:p>
    <w:p w14:paraId="5E9D2E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0 --&gt; 1</w:t>
      </w:r>
    </w:p>
    <w:p w14:paraId="4F11791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318 (Stapedius fo)      1  0.250  0 ==&gt; 1</w:t>
      </w:r>
    </w:p>
    <w:p w14:paraId="6C5EB1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1 --&gt; 0</w:t>
      </w:r>
    </w:p>
    <w:p w14:paraId="07C8C50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422 (Tuber calcis)      1  0.125  0 ==&gt; 1</w:t>
      </w:r>
    </w:p>
    <w:p w14:paraId="3C3AE30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node_124 --&gt; node_123         4 (Upper diastema)      1  0.125  0 --&gt; 1</w:t>
      </w:r>
    </w:p>
    <w:p w14:paraId="3A243C5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2 ==&gt; 1</w:t>
      </w:r>
    </w:p>
    <w:p w14:paraId="1B2BA34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 (Tall, trencha)      1  0.250  0 ==&gt; 1</w:t>
      </w:r>
    </w:p>
    <w:p w14:paraId="7424CF0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0 ==&gt; 1</w:t>
      </w:r>
    </w:p>
    <w:p w14:paraId="432775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0 ==&gt; 1</w:t>
      </w:r>
    </w:p>
    <w:p w14:paraId="5BC3F80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0 ==&gt; 1</w:t>
      </w:r>
    </w:p>
    <w:p w14:paraId="080FFED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0 --&gt; 1</w:t>
      </w:r>
    </w:p>
    <w:p w14:paraId="68B12C9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0</w:t>
      </w:r>
    </w:p>
    <w:p w14:paraId="700881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98 (Paraconule)         1  0.105  0 --&gt; 1</w:t>
      </w:r>
    </w:p>
    <w:p w14:paraId="115F299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1 --&gt; 2</w:t>
      </w:r>
    </w:p>
    <w:p w14:paraId="0ACB22D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116 (Paraconid he)      1  0.250  1 --&gt; 0</w:t>
      </w:r>
    </w:p>
    <w:p w14:paraId="2E04EA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0 --&gt; 1</w:t>
      </w:r>
    </w:p>
    <w:p w14:paraId="0D9F3A6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1 ==&gt; 2</w:t>
      </w:r>
    </w:p>
    <w:p w14:paraId="3090C56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0 --&gt; 1</w:t>
      </w:r>
    </w:p>
    <w:p w14:paraId="3CF2ED6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1 ==&gt; 0</w:t>
      </w:r>
    </w:p>
    <w:p w14:paraId="4E8A0C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170 (Exit(s) of i)      1  0.400  0 --&gt; 1</w:t>
      </w:r>
    </w:p>
    <w:p w14:paraId="211883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0 ==&gt; 1</w:t>
      </w:r>
    </w:p>
    <w:p w14:paraId="446E777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187 (Lacrimal for)      1  0.167  0 --&gt; 1</w:t>
      </w:r>
    </w:p>
    <w:p w14:paraId="5CE93F8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1 --&gt; 0</w:t>
      </w:r>
    </w:p>
    <w:p w14:paraId="7B372C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0 --&gt; 1</w:t>
      </w:r>
    </w:p>
    <w:p w14:paraId="0EB52FD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201 (Minor palati)      1  0.500  0 --&gt; 1</w:t>
      </w:r>
    </w:p>
    <w:p w14:paraId="57F9D08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==&gt; 1</w:t>
      </w:r>
    </w:p>
    <w:p w14:paraId="25C1C16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1 --&gt; 0</w:t>
      </w:r>
    </w:p>
    <w:p w14:paraId="152672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7F0374A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0 --&gt; 1</w:t>
      </w:r>
    </w:p>
    <w:p w14:paraId="429F614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0 --&gt; 1</w:t>
      </w:r>
    </w:p>
    <w:p w14:paraId="776360D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0 --&gt; 1</w:t>
      </w:r>
    </w:p>
    <w:p w14:paraId="3A8805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0 --&gt; 1</w:t>
      </w:r>
    </w:p>
    <w:p w14:paraId="0F46270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0 --&gt; 1</w:t>
      </w:r>
    </w:p>
    <w:p w14:paraId="11551DD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245 (Foramina for)      1  0.333  0 --&gt; 1</w:t>
      </w:r>
    </w:p>
    <w:p w14:paraId="0966FEE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0 --&gt; 2</w:t>
      </w:r>
    </w:p>
    <w:p w14:paraId="4F4D9B1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259 (Foramen oval)      1  0.600  0 --&gt; 3</w:t>
      </w:r>
    </w:p>
    <w:p w14:paraId="6F42A90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0 --&gt; 1</w:t>
      </w:r>
    </w:p>
    <w:p w14:paraId="6B5B40D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0 --&gt; 1</w:t>
      </w:r>
    </w:p>
    <w:p w14:paraId="26D272A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277 (Posttympanic)      1  0.200  0 --&gt; 1</w:t>
      </w:r>
    </w:p>
    <w:p w14:paraId="7285840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0 --&gt; 3</w:t>
      </w:r>
    </w:p>
    <w:p w14:paraId="0727CB9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283 (Medial flang)      1  0.125  0 --&gt; 1</w:t>
      </w:r>
    </w:p>
    <w:p w14:paraId="1CB9B3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310 (Epitympanic )      1  0.250  0 ==&gt; 1</w:t>
      </w:r>
    </w:p>
    <w:p w14:paraId="1B199B9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316 (Foramen for )      1  0.333  0 --&gt; 1</w:t>
      </w:r>
    </w:p>
    <w:p w14:paraId="4073600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320 (Stapedial fo)      1  0.333  1 ==&gt; 0</w:t>
      </w:r>
    </w:p>
    <w:p w14:paraId="2536BFE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0 --&gt; 1</w:t>
      </w:r>
    </w:p>
    <w:p w14:paraId="406D14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0 --&gt; 1</w:t>
      </w:r>
    </w:p>
    <w:p w14:paraId="33B0B2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344 (Dorsum sella)      1  0.250  0 --&gt; 1</w:t>
      </w:r>
    </w:p>
    <w:p w14:paraId="1CC9353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350 (Internal aco)      1  0.125  0 --&gt; 1</w:t>
      </w:r>
    </w:p>
    <w:p w14:paraId="6E0BAD1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361 (Axis with ex)      1  0.333  0 --&gt; 1</w:t>
      </w:r>
    </w:p>
    <w:p w14:paraId="50FD107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2  0.143  0 --&gt; 2</w:t>
      </w:r>
    </w:p>
    <w:p w14:paraId="176DAAD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387 (Centrale)          1  0.143  0 --&gt; 1</w:t>
      </w:r>
    </w:p>
    <w:p w14:paraId="653F5B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0 ==&gt; 1</w:t>
      </w:r>
    </w:p>
    <w:p w14:paraId="4AAD2C2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394 (Third trocha)      1  0.167  0 --&gt; 1</w:t>
      </w:r>
    </w:p>
    <w:p w14:paraId="7083BD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0 --&gt; 1</w:t>
      </w:r>
    </w:p>
    <w:p w14:paraId="090499E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398 (Ossified pat)      1  1.000  0 ==&gt; 1</w:t>
      </w:r>
    </w:p>
    <w:p w14:paraId="1090721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404 (Astragalus, )      1  0.500  0 --&gt; 1</w:t>
      </w:r>
    </w:p>
    <w:p w14:paraId="10764B1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408 (Astragalar s)      1  0.143  0 --&gt; 1</w:t>
      </w:r>
    </w:p>
    <w:p w14:paraId="252B0CD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0 ==&gt; 1</w:t>
      </w:r>
    </w:p>
    <w:p w14:paraId="7F9968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2  0.154  0 --&gt; 2</w:t>
      </w:r>
    </w:p>
    <w:p w14:paraId="3B595D7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418 (Calcaneal su)      1  1.000  0 ==&gt; 1</w:t>
      </w:r>
    </w:p>
    <w:p w14:paraId="6E63CDC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0 --&gt; 1</w:t>
      </w:r>
    </w:p>
    <w:p w14:paraId="05DA88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node_123 --&gt; node_75          3 (Postcanine loc)      1  0.150  1 ==&gt; 0</w:t>
      </w:r>
    </w:p>
    <w:p w14:paraId="2BAA501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1  0.190  1 ==&gt; 0</w:t>
      </w:r>
    </w:p>
    <w:p w14:paraId="3FCECBA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1 ==&gt; 0</w:t>
      </w:r>
    </w:p>
    <w:p w14:paraId="7B67D5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0 --&gt; 1</w:t>
      </w:r>
    </w:p>
    <w:p w14:paraId="596EF30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0 --&gt; 1</w:t>
      </w:r>
    </w:p>
    <w:p w14:paraId="106EC17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0 --&gt; 1</w:t>
      </w:r>
    </w:p>
    <w:p w14:paraId="03FFDAB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77 (Preparastyle)       1  0.333  0 --&gt; 1</w:t>
      </w:r>
    </w:p>
    <w:p w14:paraId="0976E0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90 (Preparacrista)      1  1.000  1 --&gt; 0</w:t>
      </w:r>
    </w:p>
    <w:p w14:paraId="3099BF2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93 (Postmetacrist)      1  0.500  1 --&gt; 0</w:t>
      </w:r>
    </w:p>
    <w:p w14:paraId="15482AD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1</w:t>
      </w:r>
    </w:p>
    <w:p w14:paraId="0CA05FD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1</w:t>
      </w:r>
    </w:p>
    <w:p w14:paraId="7F8A480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==&gt; 1</w:t>
      </w:r>
    </w:p>
    <w:p w14:paraId="76F9E4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145 (Portion of t)      1  0.200  0 ==&gt; 1</w:t>
      </w:r>
    </w:p>
    <w:p w14:paraId="6BBFBF9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147 (Labial mandi)      1  0.333  0 --&gt; 1</w:t>
      </w:r>
    </w:p>
    <w:p w14:paraId="3624F90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161 ("Meckel's" s)      1  1.000  1 ==&gt; 0</w:t>
      </w:r>
    </w:p>
    <w:p w14:paraId="4371D21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164 (Mandibular f)      1  1.000  1 ==&gt; 0</w:t>
      </w:r>
    </w:p>
    <w:p w14:paraId="00967D3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299 (Prootic cana)      1  1.000  2 --&gt; 1</w:t>
      </w:r>
    </w:p>
    <w:p w14:paraId="284DDF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0</w:t>
      </w:r>
    </w:p>
    <w:p w14:paraId="4E75A10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309 (Epitympanic )      1  0.250  0 --&gt; 1</w:t>
      </w:r>
    </w:p>
    <w:p w14:paraId="11B027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node_75 --&gt; Eomaia           54 (p1-p2 diastem)      1  0.083  0 ==&gt; 1</w:t>
      </w:r>
    </w:p>
    <w:p w14:paraId="2DDCF65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112 (Last upper m)      1  0.200  0 ==&gt; 1</w:t>
      </w:r>
    </w:p>
    <w:p w14:paraId="10E2680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116 (Paraconid he)      1  0.250  0 --&gt; 1</w:t>
      </w:r>
    </w:p>
    <w:p w14:paraId="58BCBB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1 ==&gt; 0</w:t>
      </w:r>
    </w:p>
    <w:p w14:paraId="5B6DBA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2</w:t>
      </w:r>
    </w:p>
    <w:p w14:paraId="1B9F666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0</w:t>
      </w:r>
    </w:p>
    <w:p w14:paraId="4D2831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node_75 --&gt; Prokennalestes   30 (Lower canine )      1  0.250  1 ==&gt; 0</w:t>
      </w:r>
    </w:p>
    <w:p w14:paraId="1A10D10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81 (Stylar cusp D)      1  0.200  0 --&gt; 1</w:t>
      </w:r>
    </w:p>
    <w:p w14:paraId="1230CC2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2 ==&gt; 0</w:t>
      </w:r>
    </w:p>
    <w:p w14:paraId="75147AE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node_123 --&gt; node_122         20 (Lower anterio)      1  0.077  0 --&gt; 1</w:t>
      </w:r>
    </w:p>
    <w:p w14:paraId="2DBC23D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0 --&gt; 1</w:t>
      </w:r>
    </w:p>
    <w:p w14:paraId="25B70DC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43 (Penult upper )      1  0.300  1 --&gt; 2</w:t>
      </w:r>
    </w:p>
    <w:p w14:paraId="7A9840A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0 --&gt; 1</w:t>
      </w:r>
    </w:p>
    <w:p w14:paraId="3DF4BA0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55 (p c size (onl)      1  1.000  0 --&gt; 1</w:t>
      </w:r>
    </w:p>
    <w:p w14:paraId="70909DE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1 ==&gt; 0</w:t>
      </w:r>
    </w:p>
    <w:p w14:paraId="770612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88 (Preparacrista)      1  0.167  0 --&gt; 1</w:t>
      </w:r>
    </w:p>
    <w:p w14:paraId="3EFC42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0 ==&gt; 1</w:t>
      </w:r>
    </w:p>
    <w:p w14:paraId="6E9B561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==&gt; 1</w:t>
      </w:r>
    </w:p>
    <w:p w14:paraId="584188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103 (Procumbent p)      1  0.125  0 --&gt; 1</w:t>
      </w:r>
    </w:p>
    <w:p w14:paraId="65194E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105 (Protocone he)      1  0.250  0 ==&gt; 1</w:t>
      </w:r>
    </w:p>
    <w:p w14:paraId="16F8661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0 --&gt; 1</w:t>
      </w:r>
    </w:p>
    <w:p w14:paraId="5271C8A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0 ==&gt; 1</w:t>
      </w:r>
    </w:p>
    <w:p w14:paraId="722B03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1 ==&gt; 2</w:t>
      </w:r>
    </w:p>
    <w:p w14:paraId="7726FA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162 ("Coronoid" f)      1  0.500  0 --&gt; 1</w:t>
      </w:r>
    </w:p>
    <w:p w14:paraId="2D76D98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0 ==&gt; 1</w:t>
      </w:r>
    </w:p>
    <w:p w14:paraId="4383FD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169 (Paracanine f)      1  0.500  0 ==&gt; 1</w:t>
      </w:r>
    </w:p>
    <w:p w14:paraId="399BB32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0 --&gt; 1</w:t>
      </w:r>
    </w:p>
    <w:p w14:paraId="253494E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0 --&gt; 2</w:t>
      </w:r>
    </w:p>
    <w:p w14:paraId="6D40D1B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285 (Course of in)      1  0.143  0 --&gt; 1</w:t>
      </w:r>
    </w:p>
    <w:p w14:paraId="6ABAEA2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0 --&gt; 1</w:t>
      </w:r>
    </w:p>
    <w:p w14:paraId="1FB566F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0 --&gt; 1</w:t>
      </w:r>
    </w:p>
    <w:p w14:paraId="0D3C875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365 (Thoracic ver)      1  0.167  0 --&gt; 1</w:t>
      </w:r>
    </w:p>
    <w:p w14:paraId="662124D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399 (Articulation)      1  0.500  1 --&gt; 0</w:t>
      </w:r>
    </w:p>
    <w:p w14:paraId="208F3F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0 --&gt; 1</w:t>
      </w:r>
    </w:p>
    <w:p w14:paraId="32783B0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node_122 --&gt; node_121         47 (Ult upper pre)      1  0.071  0 ==&gt; 1</w:t>
      </w:r>
    </w:p>
    <w:p w14:paraId="497C670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0 ==&gt; 1</w:t>
      </w:r>
    </w:p>
    <w:p w14:paraId="44899DA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1 --&gt; 0</w:t>
      </w:r>
    </w:p>
    <w:p w14:paraId="6E722A9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0 --&gt; 2</w:t>
      </w:r>
    </w:p>
    <w:p w14:paraId="2CD9E1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0 ==&gt; 1</w:t>
      </w:r>
    </w:p>
    <w:p w14:paraId="3DAD510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2</w:t>
      </w:r>
    </w:p>
    <w:p w14:paraId="3D097B3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1 ==&gt; 2</w:t>
      </w:r>
    </w:p>
    <w:p w14:paraId="2FC8BD6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0 --&gt; 2</w:t>
      </w:r>
    </w:p>
    <w:p w14:paraId="431608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76 (Length of the)      1  0.333  1 ==&gt; 2</w:t>
      </w:r>
    </w:p>
    <w:p w14:paraId="3F47938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0 --&gt; 2</w:t>
      </w:r>
    </w:p>
    <w:p w14:paraId="37F3B42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87 (Paracone and )      1  0.143  0 --&gt; 1</w:t>
      </w:r>
    </w:p>
    <w:p w14:paraId="1B531DA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0 --&gt; 2</w:t>
      </w:r>
    </w:p>
    <w:p w14:paraId="5EA54F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0 --&gt; 2</w:t>
      </w:r>
    </w:p>
    <w:p w14:paraId="06DC7F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121 (Protoconid h)      1  0.167  0 ==&gt; 1</w:t>
      </w:r>
    </w:p>
    <w:p w14:paraId="540C2E5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==&gt; 1</w:t>
      </w:r>
    </w:p>
    <w:p w14:paraId="7259E3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0 --&gt; 1</w:t>
      </w:r>
    </w:p>
    <w:p w14:paraId="7D8B754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1 --&gt; 2</w:t>
      </w:r>
    </w:p>
    <w:p w14:paraId="6A205E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node_121 --&gt; Zhelestes        3 (Postcanine loc)      1  0.150  1 ==&gt; 0</w:t>
      </w:r>
    </w:p>
    <w:p w14:paraId="76CA7F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1 ==&gt; 0</w:t>
      </w:r>
    </w:p>
    <w:p w14:paraId="5195BA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43 (Penult upper )      1  0.300  2 --&gt; 1</w:t>
      </w:r>
    </w:p>
    <w:p w14:paraId="7831262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52 (p1 orientatio)      1  0.500  0 ==&gt; 1</w:t>
      </w:r>
    </w:p>
    <w:p w14:paraId="1092BE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==&gt; 1</w:t>
      </w:r>
    </w:p>
    <w:p w14:paraId="689899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75 (Upper first m)      1  0.200  0 ==&gt; 1</w:t>
      </w:r>
    </w:p>
    <w:p w14:paraId="413DFDD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77 (Preparastyle)       1  0.333  0 ==&gt; 1</w:t>
      </w:r>
    </w:p>
    <w:p w14:paraId="023FAC9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78 (Stylar cusp A)      1  0.250  0 ==&gt; 1</w:t>
      </w:r>
    </w:p>
    <w:p w14:paraId="5FCC2ED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0 ==&gt; 1</w:t>
      </w:r>
    </w:p>
    <w:p w14:paraId="372E95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112095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3</w:t>
      </w:r>
    </w:p>
    <w:p w14:paraId="2A0A08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1 ==&gt; 0</w:t>
      </w:r>
    </w:p>
    <w:p w14:paraId="5DF89B5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256C369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289 (Stapedial ar)      1  0.125  0 ==&gt; 1</w:t>
      </w:r>
    </w:p>
    <w:p w14:paraId="437629F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303 (tegmen tympa)      1  0.167  0 ==&gt; 1</w:t>
      </w:r>
    </w:p>
    <w:p w14:paraId="2735125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node_121 --&gt; node_120         28 (Upper canine )      1  0.125  1 --&gt; 0</w:t>
      </w:r>
    </w:p>
    <w:p w14:paraId="3A0E82F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1 ==&gt; 2</w:t>
      </w:r>
    </w:p>
    <w:p w14:paraId="59C3A11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56 (p c roots (on)      1  1.000  0 --&gt; 1</w:t>
      </w:r>
    </w:p>
    <w:p w14:paraId="4106C06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103 (Procumbent p)      1  0.125  1 --&gt; 0</w:t>
      </w:r>
    </w:p>
    <w:p w14:paraId="3B0FDD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0 --&gt; 1</w:t>
      </w:r>
    </w:p>
    <w:p w14:paraId="6ABFA58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1 ==&gt; 2</w:t>
      </w:r>
    </w:p>
    <w:p w14:paraId="553E0D0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155 (Condylar pro)      1  0.143  0 --&gt; 1</w:t>
      </w:r>
    </w:p>
    <w:p w14:paraId="4885947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2  0.087  0 ==&gt; 2</w:t>
      </w:r>
    </w:p>
    <w:p w14:paraId="479E50E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290 (Stapedial ra)      1  0.167  0 ==&gt; 1</w:t>
      </w:r>
    </w:p>
    <w:p w14:paraId="1F93AC4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298 (Prootic cana)      1  0.250  0 --&gt; 1</w:t>
      </w:r>
    </w:p>
    <w:p w14:paraId="7F44F6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317 (Ascending ca)      1  0.286  0 ==&gt; 1</w:t>
      </w:r>
    </w:p>
    <w:p w14:paraId="13A8335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324 (Posterior bo)      1  0.250  0 ==&gt; 1</w:t>
      </w:r>
    </w:p>
    <w:p w14:paraId="36C68A1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325 (Crista inter)      1  0.500  0 --&gt; 1</w:t>
      </w:r>
    </w:p>
    <w:p w14:paraId="79AB728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0 ==&gt; 1</w:t>
      </w:r>
    </w:p>
    <w:p w14:paraId="4154D83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0 --&gt; 1</w:t>
      </w:r>
    </w:p>
    <w:p w14:paraId="6EF8957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node_120 --&gt; node_77          4 (Upper diastema)      1  0.125  1 --&gt; 0</w:t>
      </w:r>
    </w:p>
    <w:p w14:paraId="518AF95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 (Ultimate uppe)      1  0.400  0 --&gt; 1</w:t>
      </w:r>
    </w:p>
    <w:p w14:paraId="5B8CED1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==&gt; 1</w:t>
      </w:r>
    </w:p>
    <w:p w14:paraId="4870DE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2 --&gt; 0</w:t>
      </w:r>
    </w:p>
    <w:p w14:paraId="2D14CF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64 (Length of ult)      1  0.143  0 ==&gt; 1</w:t>
      </w:r>
    </w:p>
    <w:p w14:paraId="126798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2 --&gt; 0</w:t>
      </w:r>
    </w:p>
    <w:p w14:paraId="2B437DD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87 (Paracone and )      1  0.143  1 --&gt; 0</w:t>
      </w:r>
    </w:p>
    <w:p w14:paraId="574014E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2 --&gt; 0</w:t>
      </w:r>
    </w:p>
    <w:p w14:paraId="506F7DD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1 --&gt; 0</w:t>
      </w:r>
    </w:p>
    <w:p w14:paraId="603AC4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2 --&gt; 1</w:t>
      </w:r>
    </w:p>
    <w:p w14:paraId="4985830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145 (Portion of t)      1  0.200  0 ==&gt; 1</w:t>
      </w:r>
    </w:p>
    <w:p w14:paraId="21FFE3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0 --&gt; 1</w:t>
      </w:r>
    </w:p>
    <w:p w14:paraId="70C993C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0037274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251 (Entopterygoi)      1  0.143  1 --&gt; 2</w:t>
      </w:r>
    </w:p>
    <w:p w14:paraId="5EEB0E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314 (Fossa incudi)      1  0.500  0 ==&gt; 1</w:t>
      </w:r>
    </w:p>
    <w:p w14:paraId="7A8DF12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332 (Hypoglossal )      1  0.125  0 ==&gt; 1</w:t>
      </w:r>
    </w:p>
    <w:p w14:paraId="3269803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340 (Roof of exte)      1  0.500  1 ==&gt; 0</w:t>
      </w:r>
    </w:p>
    <w:p w14:paraId="1467D0F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352 (Posttemporal)      1  0.250  0 --&gt; 1</w:t>
      </w:r>
    </w:p>
    <w:p w14:paraId="6DC83C3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357 (Atlantal for)      1  0.200  0 --&gt; 1</w:t>
      </w:r>
    </w:p>
    <w:p w14:paraId="35BA00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0 --&gt; 1</w:t>
      </w:r>
    </w:p>
    <w:p w14:paraId="3BC2C8A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1 --&gt; 0</w:t>
      </w:r>
    </w:p>
    <w:p w14:paraId="3A97D9B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node_77 --&gt; Maelestes        3 (Postcanine loc)      1  0.150  1 ==&gt; 0</w:t>
      </w:r>
    </w:p>
    <w:p w14:paraId="6E87829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1 ==&gt; 0</w:t>
      </w:r>
    </w:p>
    <w:p w14:paraId="5FAAB20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1</w:t>
      </w:r>
    </w:p>
    <w:p w14:paraId="327C8D1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53 (First lower p)      1  0.125  0 ==&gt; 1</w:t>
      </w:r>
    </w:p>
    <w:p w14:paraId="6F3D56F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==&gt; 0</w:t>
      </w:r>
    </w:p>
    <w:p w14:paraId="1F3E10A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75 (Upper first m)      1  0.200  0 ==&gt; 1</w:t>
      </w:r>
    </w:p>
    <w:p w14:paraId="2B10D4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1</w:t>
      </w:r>
    </w:p>
    <w:p w14:paraId="3FBB785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==&gt; 0</w:t>
      </w:r>
    </w:p>
    <w:p w14:paraId="160481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0</w:t>
      </w:r>
    </w:p>
    <w:p w14:paraId="45F20B3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71A5623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103 (Procumbent p)      1  0.125  0 --&gt; 1</w:t>
      </w:r>
    </w:p>
    <w:p w14:paraId="70B505D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1 --&gt; 0</w:t>
      </w:r>
    </w:p>
    <w:p w14:paraId="6BAE9F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1</w:t>
      </w:r>
    </w:p>
    <w:p w14:paraId="2533E9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2</w:t>
      </w:r>
    </w:p>
    <w:p w14:paraId="539BA3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131 (Postcristid )      1  0.167  0 ==&gt; 1</w:t>
      </w:r>
    </w:p>
    <w:p w14:paraId="14D4831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2</w:t>
      </w:r>
    </w:p>
    <w:p w14:paraId="37B4B8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3</w:t>
      </w:r>
    </w:p>
    <w:p w14:paraId="2B0C8A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147 (Labial mandi)      1  0.333  0 ==&gt; 1</w:t>
      </w:r>
    </w:p>
    <w:p w14:paraId="1B3771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187 (Lacrimal for)      1  0.167  1 --&gt; 0</w:t>
      </w:r>
    </w:p>
    <w:p w14:paraId="3905B28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194 (Palatal vacu)      1  0.500  0 ==&gt; 1</w:t>
      </w:r>
    </w:p>
    <w:p w14:paraId="2A9F2E3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2</w:t>
      </w:r>
    </w:p>
    <w:p w14:paraId="37BD35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204 (Zygomatic pr)      1  0.200  0 ==&gt; 1</w:t>
      </w:r>
    </w:p>
    <w:p w14:paraId="70BDEFD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0</w:t>
      </w:r>
    </w:p>
    <w:p w14:paraId="41A7135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0 --&gt; 1</w:t>
      </w:r>
    </w:p>
    <w:p w14:paraId="419D39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==&gt; 1</w:t>
      </w:r>
    </w:p>
    <w:p w14:paraId="47BAC2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252 (Midline rod-)      1  0.333  0 ==&gt; 1</w:t>
      </w:r>
    </w:p>
    <w:p w14:paraId="62D5859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265 (Glenoid foss)      1  0.143  0 ==&gt; 1</w:t>
      </w:r>
    </w:p>
    <w:p w14:paraId="3473F81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2 --&gt; 0</w:t>
      </w:r>
    </w:p>
    <w:p w14:paraId="600116D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285 (Course of in)      1  0.143  1 --&gt; 0</w:t>
      </w:r>
    </w:p>
    <w:p w14:paraId="24D729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298 (Prootic cana)      1  0.250  1 --&gt; 0</w:t>
      </w:r>
    </w:p>
    <w:p w14:paraId="6D5842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==&gt; 0</w:t>
      </w:r>
    </w:p>
    <w:p w14:paraId="6E0DEF5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327 ("Tympanic pr)      1  0.500  0 --&gt; 1</w:t>
      </w:r>
    </w:p>
    <w:p w14:paraId="27A304B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358 (Atlas neural)      1  0.500  1 ==&gt; 0</w:t>
      </w:r>
    </w:p>
    <w:p w14:paraId="33F8B7E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node_77 --&gt; node_76          20 (Lower anterio)      1  0.077  1 --&gt; 0</w:t>
      </w:r>
    </w:p>
    <w:p w14:paraId="67B4B1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24 (Lower post. i)      1  0.067  1 --&gt; 0</w:t>
      </w:r>
    </w:p>
    <w:p w14:paraId="1A0E24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 (Lower canine )      1  0.250  1 ==&gt; 0</w:t>
      </w:r>
    </w:p>
    <w:p w14:paraId="2BA4E8B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==&gt; 1</w:t>
      </w:r>
    </w:p>
    <w:p w14:paraId="70807DD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==&gt; 1</w:t>
      </w:r>
    </w:p>
    <w:p w14:paraId="0C684DE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121 (Protoconid h)      1  0.167  1 ==&gt; 0</w:t>
      </w:r>
    </w:p>
    <w:p w14:paraId="1881D57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47E6E65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155 (Condylar pro)      1  0.143  1 --&gt; 0</w:t>
      </w:r>
    </w:p>
    <w:p w14:paraId="001F3C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1 --&gt; 0</w:t>
      </w:r>
    </w:p>
    <w:p w14:paraId="49570FE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2</w:t>
      </w:r>
    </w:p>
    <w:p w14:paraId="2C0A1B0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1 --&gt; 0</w:t>
      </w:r>
    </w:p>
    <w:p w14:paraId="1ABB21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272 (Postglenoid )      1  0.286  0 ==&gt; 1</w:t>
      </w:r>
    </w:p>
    <w:p w14:paraId="17F761F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311 (Fossa incudi)      1  0.125  0 --&gt; 1</w:t>
      </w:r>
    </w:p>
    <w:p w14:paraId="08758EF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==&gt; 2</w:t>
      </w:r>
    </w:p>
    <w:p w14:paraId="20FAF5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333 (Hypoglossal )      1  0.143  0 --&gt; 1</w:t>
      </w:r>
    </w:p>
    <w:p w14:paraId="56AE99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==&gt; 1</w:t>
      </w:r>
    </w:p>
    <w:p w14:paraId="033826B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362 (Axis anterio)      1  0.286  0 --&gt; 1</w:t>
      </w:r>
    </w:p>
    <w:p w14:paraId="1C316D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node_76 --&gt; Kennalestes      77 (Preparastyle)       1  0.333  0 ==&gt; 1</w:t>
      </w:r>
    </w:p>
    <w:p w14:paraId="2F40DF7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0 ==&gt; 1</w:t>
      </w:r>
    </w:p>
    <w:p w14:paraId="66C9F7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6D3275E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2  0.087  2 ==&gt; 0</w:t>
      </w:r>
    </w:p>
    <w:p w14:paraId="43E3555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node_76 --&gt; Asioryctes       9 (Lower incisors)      1  0.190  1 ==&gt; 0</w:t>
      </w:r>
    </w:p>
    <w:p w14:paraId="034D229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4135326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1 ==&gt; 2</w:t>
      </w:r>
    </w:p>
    <w:p w14:paraId="30DC80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==&gt; 0</w:t>
      </w:r>
    </w:p>
    <w:p w14:paraId="163C82D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==&gt; 0</w:t>
      </w:r>
    </w:p>
    <w:p w14:paraId="2A74D90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==&gt; 1</w:t>
      </w:r>
    </w:p>
    <w:p w14:paraId="5FB7011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0 --&gt; 1</w:t>
      </w:r>
    </w:p>
    <w:p w14:paraId="0AB0B80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2 --&gt; 0</w:t>
      </w:r>
    </w:p>
    <w:p w14:paraId="388FB5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76 (Length of the)      1  0.333  2 ==&gt; 1</w:t>
      </w:r>
    </w:p>
    <w:p w14:paraId="7C24D11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1 --&gt; 0</w:t>
      </w:r>
    </w:p>
    <w:p w14:paraId="2B761C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2 --&gt; 0</w:t>
      </w:r>
    </w:p>
    <w:p w14:paraId="6D3E75C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0</w:t>
      </w:r>
    </w:p>
    <w:p w14:paraId="1039E45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1</w:t>
      </w:r>
    </w:p>
    <w:p w14:paraId="17F966D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1 --&gt; 0</w:t>
      </w:r>
    </w:p>
    <w:p w14:paraId="55EA6D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==&gt; 1</w:t>
      </w:r>
    </w:p>
    <w:p w14:paraId="1D6DAD0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251 (Entopterygoi)      1  0.143  2 --&gt; 1</w:t>
      </w:r>
    </w:p>
    <w:p w14:paraId="1393C6A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node_120 --&gt; node_119         8 (Upper incisors)      2  0.208  0 ==&gt; 2</w:t>
      </w:r>
    </w:p>
    <w:p w14:paraId="2738B7B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0 --&gt; 1</w:t>
      </w:r>
    </w:p>
    <w:p w14:paraId="45ED4A3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1 --&gt; 0</w:t>
      </w:r>
    </w:p>
    <w:p w14:paraId="3B44EC2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0 --&gt; 1</w:t>
      </w:r>
    </w:p>
    <w:p w14:paraId="5E25967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0 --&gt; 1</w:t>
      </w:r>
    </w:p>
    <w:p w14:paraId="630B74A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2 --&gt; 0</w:t>
      </w:r>
    </w:p>
    <w:p w14:paraId="498727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1 --&gt; 0</w:t>
      </w:r>
    </w:p>
    <w:p w14:paraId="610EA3F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0 ==&gt; 1</w:t>
      </w:r>
    </w:p>
    <w:p w14:paraId="09B5E37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243 (Anterior lam)      1  0.500  1 --&gt; 2</w:t>
      </w:r>
    </w:p>
    <w:p w14:paraId="21E371A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0 --&gt; 2</w:t>
      </w:r>
    </w:p>
    <w:p w14:paraId="2D8B89A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1 --&gt; 2</w:t>
      </w:r>
    </w:p>
    <w:p w14:paraId="5D2BB24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0 ==&gt; 1</w:t>
      </w:r>
    </w:p>
    <w:p w14:paraId="7063A1B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337 (Ant crus ect)      1  0.250  0 ==&gt; 1</w:t>
      </w:r>
    </w:p>
    <w:p w14:paraId="393ED0D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0 --&gt; 1</w:t>
      </w:r>
    </w:p>
    <w:p w14:paraId="39DF150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359 (Atlas neural)      1  0.500  0 --&gt; 1</w:t>
      </w:r>
    </w:p>
    <w:p w14:paraId="3E36CB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370 (Infraspinous)      1  0.333  0 ==&gt; 1</w:t>
      </w:r>
    </w:p>
    <w:p w14:paraId="573AB5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371 (Suprascapula)      1  0.200  0 ==&gt; 1</w:t>
      </w:r>
    </w:p>
    <w:p w14:paraId="0262AC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1 ==&gt; 2</w:t>
      </w:r>
    </w:p>
    <w:p w14:paraId="1E8B1A0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404 (Astragalus, )      1  0.500  1 ==&gt; 2</w:t>
      </w:r>
    </w:p>
    <w:p w14:paraId="59730A5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1 --&gt; 0</w:t>
      </w:r>
    </w:p>
    <w:p w14:paraId="2D607D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422 (Tuber calcis)      1  0.125  0 ==&gt; 1</w:t>
      </w:r>
    </w:p>
    <w:p w14:paraId="69AD267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0 ==&gt; 1</w:t>
      </w:r>
    </w:p>
    <w:p w14:paraId="32A8938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node_119 --&gt; node_78          10 (Upper anterio)      1  0.111  0 --&gt; 1</w:t>
      </w:r>
    </w:p>
    <w:p w14:paraId="0830205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0 --&gt; 1</w:t>
      </w:r>
    </w:p>
    <w:p w14:paraId="3954BCC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0 --&gt; 1</w:t>
      </w:r>
    </w:p>
    <w:p w14:paraId="02DC34E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0 --&gt; 2</w:t>
      </w:r>
    </w:p>
    <w:p w14:paraId="54E75F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 (Ultimate uppe)      1  0.400  0 ==&gt; 2</w:t>
      </w:r>
    </w:p>
    <w:p w14:paraId="4B3D534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0 ==&gt; 1</w:t>
      </w:r>
    </w:p>
    <w:p w14:paraId="0AB1549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 (Lower anterio)      1  0.200  0 --&gt; 1</w:t>
      </w:r>
    </w:p>
    <w:p w14:paraId="5005FCD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 (Lower anterio)      1  0.231  0 ==&gt; 1</w:t>
      </w:r>
    </w:p>
    <w:p w14:paraId="10C2A15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 (Lower anterio)      1  0.200  0 ==&gt; 1</w:t>
      </w:r>
    </w:p>
    <w:p w14:paraId="15B49ED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1 --&gt; 2</w:t>
      </w:r>
    </w:p>
    <w:p w14:paraId="4D3F3B5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31 (Lower canine )      1  0.143  0 --&gt; 1</w:t>
      </w:r>
    </w:p>
    <w:p w14:paraId="0DD4FF4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==&gt; 1</w:t>
      </w:r>
    </w:p>
    <w:p w14:paraId="3F5326B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7401B4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0 --&gt; 1</w:t>
      </w:r>
    </w:p>
    <w:p w14:paraId="0068AB9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0 ==&gt; 1</w:t>
      </w:r>
    </w:p>
    <w:p w14:paraId="4A8C54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==&gt; 0</w:t>
      </w:r>
    </w:p>
    <w:p w14:paraId="0483D19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==&gt; 0</w:t>
      </w:r>
    </w:p>
    <w:p w14:paraId="500BD1F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1 --&gt; 0</w:t>
      </w:r>
    </w:p>
    <w:p w14:paraId="7083ABB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1 --&gt; 0</w:t>
      </w:r>
    </w:p>
    <w:p w14:paraId="065FF01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2 --&gt; 0</w:t>
      </w:r>
    </w:p>
    <w:p w14:paraId="298A5D0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1 --&gt; 2</w:t>
      </w:r>
    </w:p>
    <w:p w14:paraId="3C1F91A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1</w:t>
      </w:r>
    </w:p>
    <w:p w14:paraId="2222E79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0 --&gt; 1</w:t>
      </w:r>
    </w:p>
    <w:p w14:paraId="301C643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1 --&gt; 0</w:t>
      </w:r>
    </w:p>
    <w:p w14:paraId="4C3DD80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187 (Lacrimal for)      1  0.167  1 --&gt; 0</w:t>
      </w:r>
    </w:p>
    <w:p w14:paraId="7B94EE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189 (Translacrima)      1  1.000  0 ==&gt; 1</w:t>
      </w:r>
    </w:p>
    <w:p w14:paraId="1B8388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0 --&gt; 1</w:t>
      </w:r>
    </w:p>
    <w:p w14:paraId="2026CB9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0 --&gt; 2</w:t>
      </w:r>
    </w:p>
    <w:p w14:paraId="0B5C83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0 --&gt; 1</w:t>
      </w:r>
    </w:p>
    <w:p w14:paraId="773ACD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221 (Orbital proc)      1  0.125  0 --&gt; 1</w:t>
      </w:r>
    </w:p>
    <w:p w14:paraId="25DF5E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0 --&gt; 1</w:t>
      </w:r>
    </w:p>
    <w:p w14:paraId="054C10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252 (Midline rod-)      1  0.333  0 --&gt; 1</w:t>
      </w:r>
    </w:p>
    <w:p w14:paraId="5212FA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272 (Postglenoid )      1  0.286  0 --&gt; 1</w:t>
      </w:r>
    </w:p>
    <w:p w14:paraId="3D159CA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313 (Fossa incudi)      1  0.500  0 --&gt; 1</w:t>
      </w:r>
    </w:p>
    <w:p w14:paraId="0127342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0 --&gt; 2</w:t>
      </w:r>
    </w:p>
    <w:p w14:paraId="5809215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327 ("Tympanic pr)      1  0.500  0 --&gt; 1</w:t>
      </w:r>
    </w:p>
    <w:p w14:paraId="71522BD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1 --&gt; 0</w:t>
      </w:r>
    </w:p>
    <w:p w14:paraId="7869368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345 (Post clinoid)      1  1.000  0 --&gt; 1</w:t>
      </w:r>
    </w:p>
    <w:p w14:paraId="775E3F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361 (Axis with ex)      1  0.333  1 --&gt; 0</w:t>
      </w:r>
    </w:p>
    <w:p w14:paraId="75A967B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363 (Cervical inf)      1  0.143  0 --&gt; 1</w:t>
      </w:r>
    </w:p>
    <w:p w14:paraId="7EFE0D9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0 --&gt; 1</w:t>
      </w:r>
    </w:p>
    <w:p w14:paraId="735C0F6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402 (Depth of tro)      1  0.333  0 --&gt; 1</w:t>
      </w:r>
    </w:p>
    <w:p w14:paraId="2DC8C4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1 --&gt; 0</w:t>
      </w:r>
    </w:p>
    <w:p w14:paraId="0A143A8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0 --&gt; 1</w:t>
      </w:r>
    </w:p>
    <w:p w14:paraId="4514F5B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0 --&gt; 1</w:t>
      </w:r>
    </w:p>
    <w:p w14:paraId="5022AC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1 --&gt; 3</w:t>
      </w:r>
    </w:p>
    <w:p w14:paraId="5D4131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0 --&gt; 1</w:t>
      </w:r>
    </w:p>
    <w:p w14:paraId="291A842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1 --&gt; 2</w:t>
      </w:r>
    </w:p>
    <w:p w14:paraId="794C6D4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node_78 --&gt; Kulbeckia        9 (Lower incisors)      1  0.190  1 ==&gt; 0</w:t>
      </w:r>
    </w:p>
    <w:p w14:paraId="04096E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1 --&gt; 0</w:t>
      </w:r>
    </w:p>
    <w:p w14:paraId="78D93F4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 (Lower canine )      1  0.250  1 ==&gt; 0</w:t>
      </w:r>
    </w:p>
    <w:p w14:paraId="415DC00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0 ==&gt; 1</w:t>
      </w:r>
    </w:p>
    <w:p w14:paraId="449C33E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377F94E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0 ==&gt; 1</w:t>
      </w:r>
    </w:p>
    <w:p w14:paraId="347F80E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1A8055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146 (Anteroventra)      1  0.125  0 ==&gt; 1</w:t>
      </w:r>
    </w:p>
    <w:p w14:paraId="486416E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204 (Zygomatic pr)      1  0.200  0 ==&gt; 1</w:t>
      </w:r>
    </w:p>
    <w:p w14:paraId="42CE9C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==&gt; 0</w:t>
      </w:r>
    </w:p>
    <w:p w14:paraId="0B5DFBC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311 (Fossa incudi)      1  0.125  0 ==&gt; 1</w:t>
      </w:r>
    </w:p>
    <w:p w14:paraId="2F91EE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node_78 --&gt; Zalambdalestes   22 (Lower anterio)      1  0.231  1 ==&gt; 2</w:t>
      </w:r>
    </w:p>
    <w:p w14:paraId="0C887CF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0 --&gt; 1</w:t>
      </w:r>
    </w:p>
    <w:p w14:paraId="6B2F4C1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50 (Ult upper pre)      1  0.167  0 ==&gt; 1</w:t>
      </w:r>
    </w:p>
    <w:p w14:paraId="10874DA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1 --&gt; 0</w:t>
      </w:r>
    </w:p>
    <w:p w14:paraId="31BAA8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1</w:t>
      </w:r>
    </w:p>
    <w:p w14:paraId="60EAB5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==&gt; 0</w:t>
      </w:r>
    </w:p>
    <w:p w14:paraId="2753710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0</w:t>
      </w:r>
    </w:p>
    <w:p w14:paraId="4723675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344059F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23C8E92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3</w:t>
      </w:r>
    </w:p>
    <w:p w14:paraId="6DA6018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2 --&gt; 3</w:t>
      </w:r>
    </w:p>
    <w:p w14:paraId="1496130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131 (Postcristid )      1  0.167  0 ==&gt; 1</w:t>
      </w:r>
    </w:p>
    <w:p w14:paraId="5C65C6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178 (Nasofrontal )      1  0.143  0 ==&gt; 1</w:t>
      </w:r>
    </w:p>
    <w:p w14:paraId="47864B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0619BC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1 ==&gt; 0</w:t>
      </w:r>
    </w:p>
    <w:p w14:paraId="2472715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0</w:t>
      </w:r>
    </w:p>
    <w:p w14:paraId="557235B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314 (Fossa incudi)      1  0.500  0 ==&gt; 1</w:t>
      </w:r>
    </w:p>
    <w:p w14:paraId="1983D9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node_119 --&gt; node_118         4 (Upper diastema)      1  0.125  1 --&gt; 3</w:t>
      </w:r>
    </w:p>
    <w:p w14:paraId="7236B8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1 --&gt; 0</w:t>
      </w:r>
    </w:p>
    <w:p w14:paraId="385E448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24 (Lower post. i)      1  0.067  1 --&gt; 0</w:t>
      </w:r>
    </w:p>
    <w:p w14:paraId="1377FE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 (Upper canine )      1  0.125  0 --&gt; 1</w:t>
      </w:r>
    </w:p>
    <w:p w14:paraId="7D60FB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 (Tall, trencha)      1  0.250  1 ==&gt; 2</w:t>
      </w:r>
    </w:p>
    <w:p w14:paraId="0CA4A2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 (Shape of the )      1  0.125  0 ==&gt; 1</w:t>
      </w:r>
    </w:p>
    <w:p w14:paraId="22F9C8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1 ==&gt; 2</w:t>
      </w:r>
    </w:p>
    <w:p w14:paraId="638C1B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53 (First lower p)      1  0.125  0 ==&gt; 1</w:t>
      </w:r>
    </w:p>
    <w:p w14:paraId="1113658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2 ==&gt; 1</w:t>
      </w:r>
    </w:p>
    <w:p w14:paraId="302A04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0 ==&gt; 1</w:t>
      </w:r>
    </w:p>
    <w:p w14:paraId="56FB2E9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1 ==&gt; 0</w:t>
      </w:r>
    </w:p>
    <w:p w14:paraId="7D362D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0 ==&gt; 1</w:t>
      </w:r>
    </w:p>
    <w:p w14:paraId="227D0D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0 --&gt; 2</w:t>
      </w:r>
    </w:p>
    <w:p w14:paraId="32826EE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1 ==&gt; 0</w:t>
      </w:r>
    </w:p>
    <w:p w14:paraId="50E5719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1 ==&gt; 0</w:t>
      </w:r>
    </w:p>
    <w:p w14:paraId="0D4316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1 ==&gt; 0</w:t>
      </w:r>
    </w:p>
    <w:p w14:paraId="61C50C9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0 ==&gt; 2</w:t>
      </w:r>
    </w:p>
    <w:p w14:paraId="5F81EAB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1 ==&gt; 0</w:t>
      </w:r>
    </w:p>
    <w:p w14:paraId="1616DFE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06985DD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0 ==&gt; 1</w:t>
      </w:r>
    </w:p>
    <w:p w14:paraId="1E54A81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0 ==&gt; 1</w:t>
      </w:r>
    </w:p>
    <w:p w14:paraId="30C07F6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180 (Fronto-maxil)      1  0.500  0 ==&gt; 1</w:t>
      </w:r>
    </w:p>
    <w:p w14:paraId="63E4431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191 (Premaxilla, )      1  0.143  0 ==&gt; 1</w:t>
      </w:r>
    </w:p>
    <w:p w14:paraId="46EFD8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0 ==&gt; 1</w:t>
      </w:r>
    </w:p>
    <w:p w14:paraId="7A5730B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201 (Minor palati)      1  0.500  1 --&gt; 0</w:t>
      </w:r>
    </w:p>
    <w:p w14:paraId="7DF4E99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1 ==&gt; 0</w:t>
      </w:r>
    </w:p>
    <w:p w14:paraId="37B1611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1 --&gt; 0</w:t>
      </w:r>
    </w:p>
    <w:p w14:paraId="2AE60A6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0 ==&gt; 1</w:t>
      </w:r>
    </w:p>
    <w:p w14:paraId="562A6FA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1 --&gt; 0</w:t>
      </w:r>
    </w:p>
    <w:p w14:paraId="350A50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1 --&gt; 0</w:t>
      </w:r>
    </w:p>
    <w:p w14:paraId="67B0E2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0 ==&gt; 1</w:t>
      </w:r>
    </w:p>
    <w:p w14:paraId="07EDFA2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0 --&gt; 1</w:t>
      </w:r>
    </w:p>
    <w:p w14:paraId="4FA37A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248 (Pterygoids c)      1  0.167  0 ==&gt; 1</w:t>
      </w:r>
    </w:p>
    <w:p w14:paraId="4DA308C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1 ==&gt; 0</w:t>
      </w:r>
    </w:p>
    <w:p w14:paraId="0294F29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2 ==&gt; 1</w:t>
      </w:r>
    </w:p>
    <w:p w14:paraId="272C6A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257 (Exit for max)      1  0.500  1 ==&gt; 2</w:t>
      </w:r>
    </w:p>
    <w:p w14:paraId="6E0F8DB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259 (Foramen oval)      1  0.600  3 ==&gt; 2</w:t>
      </w:r>
    </w:p>
    <w:p w14:paraId="65BBD6F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0 ==&gt; 1</w:t>
      </w:r>
    </w:p>
    <w:p w14:paraId="7232410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1 ==&gt; 2</w:t>
      </w:r>
    </w:p>
    <w:p w14:paraId="0CF69D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1 ==&gt; 0</w:t>
      </w:r>
    </w:p>
    <w:p w14:paraId="6C15D0B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2 --&gt; 1</w:t>
      </w:r>
    </w:p>
    <w:p w14:paraId="1BF5A04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277 (Posttympanic)      1  0.200  1 --&gt; 0</w:t>
      </w:r>
    </w:p>
    <w:p w14:paraId="39119D1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278 (Carotid fora)      1  1.000  0 ==&gt; 1</w:t>
      </w:r>
    </w:p>
    <w:p w14:paraId="73C3DC5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3 --&gt; 1</w:t>
      </w:r>
    </w:p>
    <w:p w14:paraId="3BE8A17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283 (Medial flang)      1  0.125  1 ==&gt; 0</w:t>
      </w:r>
    </w:p>
    <w:p w14:paraId="6686299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285 (Course of in)      1  0.143  1 --&gt; 0</w:t>
      </w:r>
    </w:p>
    <w:p w14:paraId="43F57E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1 --&gt; 0</w:t>
      </w:r>
    </w:p>
    <w:p w14:paraId="3BFE66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309 (Epitympanic )      1  0.250  0 --&gt; 1</w:t>
      </w:r>
    </w:p>
    <w:p w14:paraId="29A44C6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1 --&gt; 0</w:t>
      </w:r>
    </w:p>
    <w:p w14:paraId="1F14185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325 (Crista inter)      1  0.500  1 --&gt; 0</w:t>
      </w:r>
    </w:p>
    <w:p w14:paraId="60F74E7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0 ==&gt; 1</w:t>
      </w:r>
    </w:p>
    <w:p w14:paraId="0A8961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1 ==&gt; 2</w:t>
      </w:r>
    </w:p>
    <w:p w14:paraId="535FF02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360 (Axis)              1  0.500  0 ==&gt; 1</w:t>
      </w:r>
    </w:p>
    <w:p w14:paraId="228DC9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0 --&gt; 1</w:t>
      </w:r>
    </w:p>
    <w:p w14:paraId="346DE9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389 (Epipubic bon)      1  0.500  0 ==&gt; 1</w:t>
      </w:r>
    </w:p>
    <w:p w14:paraId="779BF50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0 --&gt; 1</w:t>
      </w:r>
    </w:p>
    <w:p w14:paraId="3514076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0 ==&gt; 1</w:t>
      </w:r>
    </w:p>
    <w:p w14:paraId="5C6BD5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node_118 --&gt; Leptictis        8 (Upper incisors)      1  0.208  2 ==&gt; 3</w:t>
      </w:r>
    </w:p>
    <w:p w14:paraId="2FDEF1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 (Upper anterio)      1  0.111  0 ==&gt; 1</w:t>
      </w:r>
    </w:p>
    <w:p w14:paraId="16F1EAE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1 ==&gt; 2</w:t>
      </w:r>
    </w:p>
    <w:p w14:paraId="59CC7EA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 (Tall, trencha)      1  0.250  2 ==&gt; 1</w:t>
      </w:r>
    </w:p>
    <w:p w14:paraId="15246A8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==&gt; 1</w:t>
      </w:r>
    </w:p>
    <w:p w14:paraId="3117489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==&gt; 1</w:t>
      </w:r>
    </w:p>
    <w:p w14:paraId="654854E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 (Shape of the )      1  0.125  1 ==&gt; 0</w:t>
      </w:r>
    </w:p>
    <w:p w14:paraId="22EE9E9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1</w:t>
      </w:r>
    </w:p>
    <w:p w14:paraId="37465A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0 ==&gt; 1</w:t>
      </w:r>
    </w:p>
    <w:p w14:paraId="20FC46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092D7F0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49 (Ult upper pre)      1  0.200  0 ==&gt; 1</w:t>
      </w:r>
    </w:p>
    <w:p w14:paraId="316E02E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2  0.105  0 ==&gt; 2</w:t>
      </w:r>
    </w:p>
    <w:p w14:paraId="64726B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148B4D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68 (Size (area) o)      1  0.087  1 ==&gt; 0</w:t>
      </w:r>
    </w:p>
    <w:p w14:paraId="3F35843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031E60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2</w:t>
      </w:r>
    </w:p>
    <w:p w14:paraId="3F5A177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78 (Stylar cusp A)      1  0.250  0 ==&gt; 2</w:t>
      </w:r>
    </w:p>
    <w:p w14:paraId="7E4335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==&gt; 0</w:t>
      </w:r>
    </w:p>
    <w:p w14:paraId="737211D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7A225D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0 ==&gt; 1</w:t>
      </w:r>
    </w:p>
    <w:p w14:paraId="136C20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2</w:t>
      </w:r>
    </w:p>
    <w:p w14:paraId="362E4BB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==&gt; 1</w:t>
      </w:r>
    </w:p>
    <w:p w14:paraId="291B6E2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1 ==&gt; 0</w:t>
      </w:r>
    </w:p>
    <w:p w14:paraId="1C5E346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103 (Procumbent p)      1  0.125  0 ==&gt; 1</w:t>
      </w:r>
    </w:p>
    <w:p w14:paraId="650DF4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==&gt; 1</w:t>
      </w:r>
    </w:p>
    <w:p w14:paraId="6358178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==&gt; 1</w:t>
      </w:r>
    </w:p>
    <w:p w14:paraId="458C2F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3</w:t>
      </w:r>
    </w:p>
    <w:p w14:paraId="2E0BD7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==&gt; 1</w:t>
      </w:r>
    </w:p>
    <w:p w14:paraId="1763BD8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==&gt; 1</w:t>
      </w:r>
    </w:p>
    <w:p w14:paraId="686AB1E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0 ==&gt; 1</w:t>
      </w:r>
    </w:p>
    <w:p w14:paraId="60376D7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==&gt; 0</w:t>
      </w:r>
    </w:p>
    <w:p w14:paraId="496F4ED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1</w:t>
      </w:r>
    </w:p>
    <w:p w14:paraId="4E2F609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2 --&gt; 1</w:t>
      </w:r>
    </w:p>
    <w:p w14:paraId="0A98A72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1 ==&gt; 0</w:t>
      </w:r>
    </w:p>
    <w:p w14:paraId="1D51E63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2  0.111  0 ==&gt; 2</w:t>
      </w:r>
    </w:p>
    <w:p w14:paraId="69F91A9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172 (Infraorbital)      1  0.167  0 ==&gt; 1</w:t>
      </w:r>
    </w:p>
    <w:p w14:paraId="147E6B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0 ==&gt; 1</w:t>
      </w:r>
    </w:p>
    <w:p w14:paraId="50E53FE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174 (Shape ratio )      1  0.200  0 ==&gt; 1</w:t>
      </w:r>
    </w:p>
    <w:p w14:paraId="05D16F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178 (Nasofrontal )      1  0.143  0 ==&gt; 1</w:t>
      </w:r>
    </w:p>
    <w:p w14:paraId="4EC1118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2</w:t>
      </w:r>
    </w:p>
    <w:p w14:paraId="5FCB18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==&gt; 1</w:t>
      </w:r>
    </w:p>
    <w:p w14:paraId="0D6E3AC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1 ==&gt; 0</w:t>
      </w:r>
    </w:p>
    <w:p w14:paraId="58D18A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==&gt; 1</w:t>
      </w:r>
    </w:p>
    <w:p w14:paraId="79BB69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==&gt; 1</w:t>
      </w:r>
    </w:p>
    <w:p w14:paraId="25BCF0E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1 ==&gt; 0</w:t>
      </w:r>
    </w:p>
    <w:p w14:paraId="5C72A6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2</w:t>
      </w:r>
    </w:p>
    <w:p w14:paraId="356C91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232 (Optic forame)      1  0.167  0 ==&gt; 1</w:t>
      </w:r>
    </w:p>
    <w:p w14:paraId="210BDF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234 (Suboptic for)      1  0.125  0 ==&gt; 1</w:t>
      </w:r>
    </w:p>
    <w:p w14:paraId="5F9B0F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==&gt; 1</w:t>
      </w:r>
    </w:p>
    <w:p w14:paraId="5AA0DC2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==&gt; 0</w:t>
      </w:r>
    </w:p>
    <w:p w14:paraId="682B8D1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==&gt; 0</w:t>
      </w:r>
    </w:p>
    <w:p w14:paraId="69D107B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240 (Temporal lin)      1  0.167  0 ==&gt; 1</w:t>
      </w:r>
    </w:p>
    <w:p w14:paraId="1321FF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1 --&gt; 0</w:t>
      </w:r>
    </w:p>
    <w:p w14:paraId="1A5598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0</w:t>
      </w:r>
    </w:p>
    <w:p w14:paraId="60CEA6C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247 (Vomer contac)      1  0.143  0 ==&gt; 1</w:t>
      </w:r>
    </w:p>
    <w:p w14:paraId="72E1AF4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251 (Entopterygoi)      1  0.143  1 ==&gt; 2</w:t>
      </w:r>
    </w:p>
    <w:p w14:paraId="570F435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256 (Transverse c)      1  0.500  0 ==&gt; 1</w:t>
      </w:r>
    </w:p>
    <w:p w14:paraId="7F96373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2 ==&gt; 0</w:t>
      </w:r>
    </w:p>
    <w:p w14:paraId="40D038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265 (Glenoid foss)      1  0.143  0 ==&gt; 1</w:t>
      </w:r>
    </w:p>
    <w:p w14:paraId="0F166CD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0 ==&gt; 1</w:t>
      </w:r>
    </w:p>
    <w:p w14:paraId="6A5A31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0 ==&gt; 1</w:t>
      </w:r>
    </w:p>
    <w:p w14:paraId="213CDE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0 --&gt; 1</w:t>
      </w:r>
    </w:p>
    <w:p w14:paraId="373D20A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==&gt; 2</w:t>
      </w:r>
    </w:p>
    <w:p w14:paraId="3F1AF5B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304 (Tensor tympa)      1  0.125  0 ==&gt; 1</w:t>
      </w:r>
    </w:p>
    <w:p w14:paraId="085082A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0 ==&gt; 1</w:t>
      </w:r>
    </w:p>
    <w:p w14:paraId="13B059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==&gt; 1</w:t>
      </w:r>
    </w:p>
    <w:p w14:paraId="6F774B4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==&gt; 1</w:t>
      </w:r>
    </w:p>
    <w:p w14:paraId="4E8F4B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==&gt; 2</w:t>
      </w:r>
    </w:p>
    <w:p w14:paraId="6A61271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0</w:t>
      </w:r>
    </w:p>
    <w:p w14:paraId="2C2606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0 ==&gt; 1</w:t>
      </w:r>
    </w:p>
    <w:p w14:paraId="49CFB3B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2 ==&gt; 0</w:t>
      </w:r>
    </w:p>
    <w:p w14:paraId="402D823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341 (Entotympanic)      1  0.200  0 ==&gt; 1</w:t>
      </w:r>
    </w:p>
    <w:p w14:paraId="2CE8531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0</w:t>
      </w:r>
    </w:p>
    <w:p w14:paraId="67C76E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==&gt; 1</w:t>
      </w:r>
    </w:p>
    <w:p w14:paraId="68ED788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365 (Thoracic ver)      1  0.167  1 ==&gt; 0</w:t>
      </w:r>
    </w:p>
    <w:p w14:paraId="7934B34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372 (Acromion)          1  0.250  0 ==&gt; 1</w:t>
      </w:r>
    </w:p>
    <w:p w14:paraId="75CF3A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373 (Metacromion)       1  0.125  0 ==&gt; 1</w:t>
      </w:r>
    </w:p>
    <w:p w14:paraId="2A0652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1 ==&gt; 0</w:t>
      </w:r>
    </w:p>
    <w:p w14:paraId="4F9B788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1 --&gt; 0</w:t>
      </w:r>
    </w:p>
    <w:p w14:paraId="1A6C58D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0 ==&gt; 1</w:t>
      </w:r>
    </w:p>
    <w:p w14:paraId="499922F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12DF6F6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397 (Patellar fac)      1  0.154  1 ==&gt; 2</w:t>
      </w:r>
    </w:p>
    <w:p w14:paraId="20C12D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==&gt; 1</w:t>
      </w:r>
    </w:p>
    <w:p w14:paraId="2DF6210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565EC88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0D3F2C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1 --&gt; 0</w:t>
      </w:r>
    </w:p>
    <w:p w14:paraId="4BA6547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==&gt; 2</w:t>
      </w:r>
    </w:p>
    <w:p w14:paraId="4703489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==&gt; 1</w:t>
      </w:r>
    </w:p>
    <w:p w14:paraId="640406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==&gt; 2</w:t>
      </w:r>
    </w:p>
    <w:p w14:paraId="096AA6A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node_84          13 (Anteriormost )      1  0.182  0 --&gt; 4</w:t>
      </w:r>
    </w:p>
    <w:p w14:paraId="5B8735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0</w:t>
      </w:r>
    </w:p>
    <w:p w14:paraId="6D0EB14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 (Canines diver)      1  0.250  0 ==&gt; 1</w:t>
      </w:r>
    </w:p>
    <w:p w14:paraId="67B476D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0 ==&gt; 1</w:t>
      </w:r>
    </w:p>
    <w:p w14:paraId="113F116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2 --&gt; 1</w:t>
      </w:r>
    </w:p>
    <w:p w14:paraId="3B8BA8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==&gt; 0</w:t>
      </w:r>
    </w:p>
    <w:p w14:paraId="77D31C9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1 --&gt; 2</w:t>
      </w:r>
    </w:p>
    <w:p w14:paraId="78FD811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2 --&gt; 1</w:t>
      </w:r>
    </w:p>
    <w:p w14:paraId="304EF3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0 --&gt; 1</w:t>
      </w:r>
    </w:p>
    <w:p w14:paraId="5FE057B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2 ==&gt; 1</w:t>
      </w:r>
    </w:p>
    <w:p w14:paraId="3C927FC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==&gt; 0</w:t>
      </w:r>
    </w:p>
    <w:p w14:paraId="5B3D66E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88 (Preparacrista)      1  0.167  1 ==&gt; 0</w:t>
      </w:r>
    </w:p>
    <w:p w14:paraId="5DA2D7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4B1F4F0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2 --&gt; 0</w:t>
      </w:r>
    </w:p>
    <w:p w14:paraId="0B28921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0</w:t>
      </w:r>
    </w:p>
    <w:p w14:paraId="2E78890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0 ==&gt; 1</w:t>
      </w:r>
    </w:p>
    <w:p w14:paraId="612E2F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43F19B7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1 --&gt; 0</w:t>
      </w:r>
    </w:p>
    <w:p w14:paraId="26E72F6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2 ==&gt; 1</w:t>
      </w:r>
    </w:p>
    <w:p w14:paraId="0E125B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7141E3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131 (Postcristid )      1  0.167  0 ==&gt; 1</w:t>
      </w:r>
    </w:p>
    <w:p w14:paraId="07BFEC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1 --&gt; 0</w:t>
      </w:r>
    </w:p>
    <w:p w14:paraId="68D636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2 --&gt; 1</w:t>
      </w:r>
    </w:p>
    <w:p w14:paraId="7CE7474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1 ==&gt; 0</w:t>
      </w:r>
    </w:p>
    <w:p w14:paraId="4FA6974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2 --&gt; 1</w:t>
      </w:r>
    </w:p>
    <w:p w14:paraId="450778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158 (Mandibular s)      1  0.200  0 --&gt; 1</w:t>
      </w:r>
    </w:p>
    <w:p w14:paraId="4AB25F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160 (Mandibular s)      1  0.143  0 --&gt; 1</w:t>
      </w:r>
    </w:p>
    <w:p w14:paraId="37F895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0 --&gt; 1</w:t>
      </w:r>
    </w:p>
    <w:p w14:paraId="568E729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1 --&gt; 0</w:t>
      </w:r>
    </w:p>
    <w:p w14:paraId="31CF6E1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0 --&gt; 1</w:t>
      </w:r>
    </w:p>
    <w:p w14:paraId="7DC0252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0 --&gt; 1</w:t>
      </w:r>
    </w:p>
    <w:p w14:paraId="4F5E221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0 --&gt; 1</w:t>
      </w:r>
    </w:p>
    <w:p w14:paraId="694F570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1 --&gt; 0</w:t>
      </w:r>
    </w:p>
    <w:p w14:paraId="23CA6CA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1 --&gt; 0</w:t>
      </w:r>
    </w:p>
    <w:p w14:paraId="27B6221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243 (Anterior lam)      1  0.500  2 ==&gt; 1</w:t>
      </w:r>
    </w:p>
    <w:p w14:paraId="1146E91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273 (Postglenoid )      1  0.333  0 --&gt; 1</w:t>
      </w:r>
    </w:p>
    <w:p w14:paraId="68698A5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3</w:t>
      </w:r>
    </w:p>
    <w:p w14:paraId="33ED547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0 --&gt; 1</w:t>
      </w:r>
    </w:p>
    <w:p w14:paraId="32CF4F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0</w:t>
      </w:r>
    </w:p>
    <w:p w14:paraId="562F600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333 (Hypoglossal )      1  0.143  0 --&gt; 1</w:t>
      </w:r>
    </w:p>
    <w:p w14:paraId="7283EC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338 (Anterior cru)      1  0.250  0 --&gt; 1</w:t>
      </w:r>
    </w:p>
    <w:p w14:paraId="4A1E2D0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2 --&gt; 1</w:t>
      </w:r>
    </w:p>
    <w:p w14:paraId="02B371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0 --&gt; 1</w:t>
      </w:r>
    </w:p>
    <w:p w14:paraId="3928D31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383 (Central proc)      1  0.143  0 --&gt; 1</w:t>
      </w:r>
    </w:p>
    <w:p w14:paraId="6E36436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387 (Centrale)          1  0.143  1 --&gt; 0</w:t>
      </w:r>
    </w:p>
    <w:p w14:paraId="32C51D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0 --&gt; 1</w:t>
      </w:r>
    </w:p>
    <w:p w14:paraId="4EFF7E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2 --&gt; 1</w:t>
      </w:r>
    </w:p>
    <w:p w14:paraId="3A91EC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422 (Tuber calcis)      1  0.125  1 --&gt; 0</w:t>
      </w:r>
    </w:p>
    <w:p w14:paraId="0B1EE8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node_84 --&gt; Didelphodus      44 (Ult upper pre)      1  0.182  2 ==&gt; 1</w:t>
      </w:r>
    </w:p>
    <w:p w14:paraId="3BDD464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1 --&gt; 3</w:t>
      </w:r>
    </w:p>
    <w:p w14:paraId="32DD916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==&gt; 0</w:t>
      </w:r>
    </w:p>
    <w:p w14:paraId="792093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==&gt; 0</w:t>
      </w:r>
    </w:p>
    <w:p w14:paraId="71BD24B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==&gt; 1</w:t>
      </w:r>
    </w:p>
    <w:p w14:paraId="003631B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==&gt; 0</w:t>
      </w:r>
    </w:p>
    <w:p w14:paraId="3A1DD3A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0</w:t>
      </w:r>
    </w:p>
    <w:p w14:paraId="254CB06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==&gt; 2</w:t>
      </w:r>
    </w:p>
    <w:p w14:paraId="0A17B99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==&gt; 0</w:t>
      </w:r>
    </w:p>
    <w:p w14:paraId="4B37470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105 (Protocone he)      1  0.250  1 ==&gt; 0</w:t>
      </w:r>
    </w:p>
    <w:p w14:paraId="22AC66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==&gt; 0</w:t>
      </w:r>
    </w:p>
    <w:p w14:paraId="4AD210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0</w:t>
      </w:r>
    </w:p>
    <w:p w14:paraId="77CB0EC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124 (Cristid obli)      1  0.190  1 ==&gt; 2</w:t>
      </w:r>
    </w:p>
    <w:p w14:paraId="4404168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2 ==&gt; 1</w:t>
      </w:r>
    </w:p>
    <w:p w14:paraId="6BE138A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2 --&gt; 1</w:t>
      </w:r>
    </w:p>
    <w:p w14:paraId="3A46F8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0</w:t>
      </w:r>
    </w:p>
    <w:p w14:paraId="4FBBB3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350 (Internal aco)      1  0.125  1 ==&gt; 0</w:t>
      </w:r>
    </w:p>
    <w:p w14:paraId="6EDCCF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node_84 --&gt; node_83          39 (Penult upper )      1  0.125  1 ==&gt; 2</w:t>
      </w:r>
    </w:p>
    <w:p w14:paraId="28227CF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51 (Double V-shap)      1  0.500  0 ==&gt; 1</w:t>
      </w:r>
    </w:p>
    <w:p w14:paraId="4E20C1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==&gt; 1</w:t>
      </w:r>
    </w:p>
    <w:p w14:paraId="59AE5CC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==&gt; 2</w:t>
      </w:r>
    </w:p>
    <w:p w14:paraId="1129D8E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0D728F2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2</w:t>
      </w:r>
    </w:p>
    <w:p w14:paraId="7EEB7D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78 (Stylar cusp A)      1  0.250  0 ==&gt; 1</w:t>
      </w:r>
    </w:p>
    <w:p w14:paraId="2B47D9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0 --&gt; 1</w:t>
      </w:r>
    </w:p>
    <w:p w14:paraId="7E61A50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0 --&gt; 1</w:t>
      </w:r>
    </w:p>
    <w:p w14:paraId="0304AF7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1 --&gt; 2</w:t>
      </w:r>
    </w:p>
    <w:p w14:paraId="65CB81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4B2E4AD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49F9EF3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2</w:t>
      </w:r>
    </w:p>
    <w:p w14:paraId="145B44B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1 --&gt; 0</w:t>
      </w:r>
    </w:p>
    <w:p w14:paraId="0C68B0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0 --&gt; 1</w:t>
      </w:r>
    </w:p>
    <w:p w14:paraId="275252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1 --&gt; 2</w:t>
      </w:r>
    </w:p>
    <w:p w14:paraId="1C35D50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1 --&gt; 2</w:t>
      </w:r>
    </w:p>
    <w:p w14:paraId="583A0C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node_83 --&gt; node_81          10 (Upper anterio)      1  0.111  0 ==&gt; 1</w:t>
      </w:r>
    </w:p>
    <w:p w14:paraId="460F312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==&gt; 4</w:t>
      </w:r>
    </w:p>
    <w:p w14:paraId="4FDD501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==&gt; 2</w:t>
      </w:r>
    </w:p>
    <w:p w14:paraId="7856D2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0 ==&gt; 1</w:t>
      </w:r>
    </w:p>
    <w:p w14:paraId="35D0CFE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26C427C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1 --&gt; 2</w:t>
      </w:r>
    </w:p>
    <w:p w14:paraId="4E3708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1 --&gt; 2</w:t>
      </w:r>
    </w:p>
    <w:p w14:paraId="3042D05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0 ==&gt; 2</w:t>
      </w:r>
    </w:p>
    <w:p w14:paraId="0E3E7E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0 --&gt; 1</w:t>
      </w:r>
    </w:p>
    <w:p w14:paraId="0E99341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266FAA2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24DF473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1 --&gt; 2</w:t>
      </w:r>
    </w:p>
    <w:p w14:paraId="24BB4FB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1 ==&gt; 0</w:t>
      </w:r>
    </w:p>
    <w:p w14:paraId="40EEC1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0 --&gt; 1</w:t>
      </w:r>
    </w:p>
    <w:p w14:paraId="228EB6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0 --&gt; 1</w:t>
      </w:r>
    </w:p>
    <w:p w14:paraId="57F7BBA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2</w:t>
      </w:r>
    </w:p>
    <w:p w14:paraId="55E788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0 ==&gt; 1</w:t>
      </w:r>
    </w:p>
    <w:p w14:paraId="2E78201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1 ==&gt; 0</w:t>
      </w:r>
    </w:p>
    <w:p w14:paraId="51735F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node_81 --&gt; Alcidedorbignya  47 (Ult upper pre)      1  0.071  1 ==&gt; 0</w:t>
      </w:r>
    </w:p>
    <w:p w14:paraId="52259E9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2 --&gt; 1</w:t>
      </w:r>
    </w:p>
    <w:p w14:paraId="0841855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2</w:t>
      </w:r>
    </w:p>
    <w:p w14:paraId="54A5DBF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2 ==&gt; 1</w:t>
      </w:r>
    </w:p>
    <w:p w14:paraId="79F529E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1 ==&gt; 2</w:t>
      </w:r>
    </w:p>
    <w:p w14:paraId="4D55C7E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146 (Anteroventra)      1  0.125  0 ==&gt; 1</w:t>
      </w:r>
    </w:p>
    <w:p w14:paraId="6EE2D74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==&gt; 1</w:t>
      </w:r>
    </w:p>
    <w:p w14:paraId="0F69FAB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179 (Nasal forami)      1  0.200  1 ==&gt; 0</w:t>
      </w:r>
    </w:p>
    <w:p w14:paraId="6FC407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==&gt; 0</w:t>
      </w:r>
    </w:p>
    <w:p w14:paraId="4E5670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187 (Lacrimal for)      1  0.167  1 ==&gt; 0</w:t>
      </w:r>
    </w:p>
    <w:p w14:paraId="6537E05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2BA616B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1 ==&gt; 0</w:t>
      </w:r>
    </w:p>
    <w:p w14:paraId="1DC22B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1 --&gt; 0</w:t>
      </w:r>
    </w:p>
    <w:p w14:paraId="3D03BAA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2 ==&gt; 0</w:t>
      </w:r>
    </w:p>
    <w:p w14:paraId="531C93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365 (Thoracic ver)      1  0.167  1 ==&gt; 0</w:t>
      </w:r>
    </w:p>
    <w:p w14:paraId="0A5DFD7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1 --&gt; 2</w:t>
      </w:r>
    </w:p>
    <w:p w14:paraId="52D2166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1 --&gt; 0</w:t>
      </w:r>
    </w:p>
    <w:p w14:paraId="60B222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2CD5A0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2  0.154  2 ==&gt; 0</w:t>
      </w:r>
    </w:p>
    <w:p w14:paraId="1A8179D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742B1B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node_81 --&gt; node_80          80 (Stylar cusp C)      1  0.091  0 --&gt; 1</w:t>
      </w:r>
    </w:p>
    <w:p w14:paraId="34CB99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1 ==&gt; 2</w:t>
      </w:r>
    </w:p>
    <w:p w14:paraId="01DD066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2</w:t>
      </w:r>
    </w:p>
    <w:p w14:paraId="174C11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1 ==&gt; 0</w:t>
      </w:r>
    </w:p>
    <w:p w14:paraId="5C3E06E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1 --&gt; 2</w:t>
      </w:r>
    </w:p>
    <w:p w14:paraId="529B06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1 --&gt; 0</w:t>
      </w:r>
    </w:p>
    <w:p w14:paraId="204268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0 --&gt; 1</w:t>
      </w:r>
    </w:p>
    <w:p w14:paraId="2EBE0D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0 --&gt; 1</w:t>
      </w:r>
    </w:p>
    <w:p w14:paraId="4C11181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303 (tegmen tympa)      1  0.167  0 --&gt; 1</w:t>
      </w:r>
    </w:p>
    <w:p w14:paraId="46D611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313 (Fossa incudi)      1  0.500  0 --&gt; 3</w:t>
      </w:r>
    </w:p>
    <w:p w14:paraId="1D65AD1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366 (Number of lu)      1  0.167  0 --&gt; 1</w:t>
      </w:r>
    </w:p>
    <w:p w14:paraId="60AD8EE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396 (Distal femur)      1  0.125  0 --&gt; 1</w:t>
      </w:r>
    </w:p>
    <w:p w14:paraId="7D4F844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0 ==&gt; 1</w:t>
      </w:r>
    </w:p>
    <w:p w14:paraId="6E91EA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2</w:t>
      </w:r>
    </w:p>
    <w:p w14:paraId="6EDC8EE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node_80 --&gt; Pantolambda      11 (Upper incisor)      1  0.176  0 ==&gt; 3</w:t>
      </w:r>
    </w:p>
    <w:p w14:paraId="1E630C4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4 ==&gt; 2</w:t>
      </w:r>
    </w:p>
    <w:p w14:paraId="58DA1FC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4 ==&gt; 2</w:t>
      </w:r>
    </w:p>
    <w:p w14:paraId="43032E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2 --&gt; 1</w:t>
      </w:r>
    </w:p>
    <w:p w14:paraId="6C12363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2 ==&gt; 1</w:t>
      </w:r>
    </w:p>
    <w:p w14:paraId="11B714E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2 ==&gt; 1</w:t>
      </w:r>
    </w:p>
    <w:p w14:paraId="37A9C6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0 ==&gt; 1</w:t>
      </w:r>
    </w:p>
    <w:p w14:paraId="073E400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==&gt; 1</w:t>
      </w:r>
    </w:p>
    <w:p w14:paraId="7A2A6A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==&gt; 1</w:t>
      </w:r>
    </w:p>
    <w:p w14:paraId="4831D46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2 --&gt; 1</w:t>
      </w:r>
    </w:p>
    <w:p w14:paraId="3AAE28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191 (Premaxilla, )      1  0.143  1 ==&gt; 0</w:t>
      </w:r>
    </w:p>
    <w:p w14:paraId="465BED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353 (Mastoid fora)      1  0.125  1 ==&gt; 0</w:t>
      </w:r>
    </w:p>
    <w:p w14:paraId="4FBD150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1 ==&gt; 0</w:t>
      </w:r>
    </w:p>
    <w:p w14:paraId="23DD6A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==&gt; 0</w:t>
      </w:r>
    </w:p>
    <w:p w14:paraId="005C63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==&gt; 0</w:t>
      </w:r>
    </w:p>
    <w:p w14:paraId="736268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node_80 --&gt; node_79          4 (Upper diastema)      1  0.125  3 ==&gt; 1</w:t>
      </w:r>
    </w:p>
    <w:p w14:paraId="2159E85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 (Anteriormost )      1  0.250  0 --&gt; 1</w:t>
      </w:r>
    </w:p>
    <w:p w14:paraId="11324DC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==&gt; 1</w:t>
      </w:r>
    </w:p>
    <w:p w14:paraId="51DFC4A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==&gt; 1</w:t>
      </w:r>
    </w:p>
    <w:p w14:paraId="10874A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2  0.133  0 --&gt; 2</w:t>
      </w:r>
    </w:p>
    <w:p w14:paraId="314D6D0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1 --&gt; 2</w:t>
      </w:r>
    </w:p>
    <w:p w14:paraId="025D1F4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88 (Preparacrista)      1  0.167  0 --&gt; 1</w:t>
      </w:r>
    </w:p>
    <w:p w14:paraId="4985D04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1 --&gt; 2</w:t>
      </w:r>
    </w:p>
    <w:p w14:paraId="2D949D8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2 --&gt; 1</w:t>
      </w:r>
    </w:p>
    <w:p w14:paraId="396AF03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0 --&gt; 1</w:t>
      </w:r>
    </w:p>
    <w:p w14:paraId="568E817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1 --&gt; 3</w:t>
      </w:r>
    </w:p>
    <w:p w14:paraId="3408918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0 --&gt; 1</w:t>
      </w:r>
    </w:p>
    <w:p w14:paraId="47C310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167 (Posterodorsa)      1  0.125  0 --&gt; 1</w:t>
      </w:r>
    </w:p>
    <w:p w14:paraId="21639EA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2 --&gt; 3</w:t>
      </w:r>
    </w:p>
    <w:p w14:paraId="05C961E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1 --&gt; 0</w:t>
      </w:r>
    </w:p>
    <w:p w14:paraId="19BDA57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1 --&gt; 0</w:t>
      </w:r>
    </w:p>
    <w:p w14:paraId="1B81E28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0 --&gt; 1</w:t>
      </w:r>
    </w:p>
    <w:p w14:paraId="60DC517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1 --&gt; 0</w:t>
      </w:r>
    </w:p>
    <w:p w14:paraId="7F2F6A0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240 (Temporal lin)      1  0.167  0 --&gt; 1</w:t>
      </w:r>
    </w:p>
    <w:p w14:paraId="59034F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==&gt; 1</w:t>
      </w:r>
    </w:p>
    <w:p w14:paraId="6F1973C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387 (Centrale)          1  0.143  0 --&gt; 1</w:t>
      </w:r>
    </w:p>
    <w:p w14:paraId="3E7B0F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0</w:t>
      </w:r>
    </w:p>
    <w:p w14:paraId="12107D0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417 (Overlap betw)      1  0.250  1 ==&gt; 2</w:t>
      </w:r>
    </w:p>
    <w:p w14:paraId="1D9A139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node_79 --&gt; Coryphodon       72 (Upper molar s)      1  0.095  1 ==&gt; 0</w:t>
      </w:r>
    </w:p>
    <w:p w14:paraId="3AEF819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109 (Pre- and pos)      1  0.143  0 ==&gt; 1</w:t>
      </w:r>
    </w:p>
    <w:p w14:paraId="114A8A7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1 ==&gt; 2</w:t>
      </w:r>
    </w:p>
    <w:p w14:paraId="73AEDB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145 (Portion of t)      1  0.200  0 ==&gt; 1</w:t>
      </w:r>
    </w:p>
    <w:p w14:paraId="1629DF1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1</w:t>
      </w:r>
    </w:p>
    <w:p w14:paraId="5F60E6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359 (Atlas neural)      1  0.500  1 ==&gt; 0</w:t>
      </w:r>
    </w:p>
    <w:p w14:paraId="2384FD1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==&gt; 1</w:t>
      </w:r>
    </w:p>
    <w:p w14:paraId="3FEDD7D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411 (Astragalar h)      1  0.200  1 ==&gt; 0</w:t>
      </w:r>
    </w:p>
    <w:p w14:paraId="227DF1F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2 ==&gt; 1</w:t>
      </w:r>
    </w:p>
    <w:p w14:paraId="54B8D7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422 (Tuber calcis)      1  0.125  0 ==&gt; 1</w:t>
      </w:r>
    </w:p>
    <w:p w14:paraId="522AF8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==&gt; 1</w:t>
      </w:r>
    </w:p>
    <w:p w14:paraId="559C9C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node_79 --&gt; Carodnia         41 (Penult upper )      1  0.100  1 ==&gt; 0</w:t>
      </w:r>
    </w:p>
    <w:p w14:paraId="743646D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51 (Double V-shap)      1  0.500  1 ==&gt; 0</w:t>
      </w:r>
    </w:p>
    <w:p w14:paraId="614999A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1 ==&gt; 0</w:t>
      </w:r>
    </w:p>
    <w:p w14:paraId="5F99526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2 ==&gt; 1</w:t>
      </w:r>
    </w:p>
    <w:p w14:paraId="17FAD0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2  0.069  2 ==&gt; 0</w:t>
      </w:r>
    </w:p>
    <w:p w14:paraId="0C232F9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1 ==&gt; 0</w:t>
      </w:r>
    </w:p>
    <w:p w14:paraId="3CE6ACE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64 (Length of ult)      1  0.143  0 ==&gt; 1</w:t>
      </w:r>
    </w:p>
    <w:p w14:paraId="7883A7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2</w:t>
      </w:r>
    </w:p>
    <w:p w14:paraId="6DC2AE8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1 --&gt; 0</w:t>
      </w:r>
    </w:p>
    <w:p w14:paraId="60AEE96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1 --&gt; 3</w:t>
      </w:r>
    </w:p>
    <w:p w14:paraId="313E003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115 (Paraconid)         1  0.125  0 ==&gt; 1</w:t>
      </w:r>
    </w:p>
    <w:p w14:paraId="329A52D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==&gt; 1</w:t>
      </w:r>
    </w:p>
    <w:p w14:paraId="656898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2 ==&gt; 0</w:t>
      </w:r>
    </w:p>
    <w:p w14:paraId="78C0D8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130 (Entoconid)         1  0.111  1 ==&gt; 2</w:t>
      </w:r>
    </w:p>
    <w:p w14:paraId="19331DA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1 ==&gt; 2</w:t>
      </w:r>
    </w:p>
    <w:p w14:paraId="590482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146 (Anteroventra)      1  0.125  0 ==&gt; 1</w:t>
      </w:r>
    </w:p>
    <w:p w14:paraId="1D0101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0 ==&gt; 1</w:t>
      </w:r>
    </w:p>
    <w:p w14:paraId="4A9A0F9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1 ==&gt; 2</w:t>
      </w:r>
    </w:p>
    <w:p w14:paraId="1354690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284CDC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382 (Radius artic)      1  0.200  0 ==&gt; 1</w:t>
      </w:r>
    </w:p>
    <w:p w14:paraId="27AF0B4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396 (Distal femur)      1  0.125  1 --&gt; 0</w:t>
      </w:r>
    </w:p>
    <w:p w14:paraId="015018F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0</w:t>
      </w:r>
    </w:p>
    <w:p w14:paraId="78DB108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1 ==&gt; 2</w:t>
      </w:r>
    </w:p>
    <w:p w14:paraId="0715DF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404 (Astragalus, )      1  0.500  2 ==&gt; 1</w:t>
      </w:r>
    </w:p>
    <w:p w14:paraId="6D2B98B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3C8DE0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0 ==&gt; 1</w:t>
      </w:r>
    </w:p>
    <w:p w14:paraId="29DCD27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1 ==&gt; 0</w:t>
      </w:r>
    </w:p>
    <w:p w14:paraId="1783161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==&gt; 2</w:t>
      </w:r>
    </w:p>
    <w:p w14:paraId="1AF267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==&gt; 2</w:t>
      </w:r>
    </w:p>
    <w:p w14:paraId="606C79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node_83 --&gt; node_82          79 (Stylar cusp B)      1  0.182  1 --&gt; 0</w:t>
      </w:r>
    </w:p>
    <w:p w14:paraId="3C85676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0</w:t>
      </w:r>
    </w:p>
    <w:p w14:paraId="64DD78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87 (Paracone and )      1  0.143  1 ==&gt; 0</w:t>
      </w:r>
    </w:p>
    <w:p w14:paraId="1F58E77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1 --&gt; 2</w:t>
      </w:r>
    </w:p>
    <w:p w14:paraId="30B476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==&gt; 2</w:t>
      </w:r>
    </w:p>
    <w:p w14:paraId="163D93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1 --&gt; 0</w:t>
      </w:r>
    </w:p>
    <w:p w14:paraId="5341FC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0</w:t>
      </w:r>
    </w:p>
    <w:p w14:paraId="2580BE7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0 --&gt; 1</w:t>
      </w:r>
    </w:p>
    <w:p w14:paraId="571716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0 --&gt; 1</w:t>
      </w:r>
    </w:p>
    <w:p w14:paraId="2BCAB6B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0 --&gt; 1</w:t>
      </w:r>
    </w:p>
    <w:p w14:paraId="1AD12B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1 --&gt; 0</w:t>
      </w:r>
    </w:p>
    <w:p w14:paraId="6575381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1 --&gt; 0</w:t>
      </w:r>
    </w:p>
    <w:p w14:paraId="5CF60E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0</w:t>
      </w:r>
    </w:p>
    <w:p w14:paraId="66A90B8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254 (Ectopterygoi)      1  0.200  0 --&gt; 1</w:t>
      </w:r>
    </w:p>
    <w:p w14:paraId="7E2CD05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2 --&gt; 1</w:t>
      </w:r>
    </w:p>
    <w:p w14:paraId="1840F18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355 (Dorsal margi)      1  0.500  1 --&gt; 0</w:t>
      </w:r>
    </w:p>
    <w:p w14:paraId="0E7E4E6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0 --&gt; 1</w:t>
      </w:r>
    </w:p>
    <w:p w14:paraId="1E92FCD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408 (Astragalar s)      1  0.143  1 --&gt; 0</w:t>
      </w:r>
    </w:p>
    <w:p w14:paraId="07FAB7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1 --&gt; 2</w:t>
      </w:r>
    </w:p>
    <w:p w14:paraId="384FF3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node_82 --&gt; Bemalambda       68 (Size (area) o)      1  0.087  1 ==&gt; 2</w:t>
      </w:r>
    </w:p>
    <w:p w14:paraId="6E2F352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2</w:t>
      </w:r>
    </w:p>
    <w:p w14:paraId="2416A5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0</w:t>
      </w:r>
    </w:p>
    <w:p w14:paraId="13D64B4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1 ==&gt; 0</w:t>
      </w:r>
    </w:p>
    <w:p w14:paraId="1F11B69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109 (Pre- and pos)      1  0.143  0 ==&gt; 1</w:t>
      </w:r>
    </w:p>
    <w:p w14:paraId="059748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node_82 --&gt; Harpyodus        74 (Metastylar an)      1  0.158  0 ==&gt; 1</w:t>
      </w:r>
    </w:p>
    <w:p w14:paraId="17CFC66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==&gt; 1</w:t>
      </w:r>
    </w:p>
    <w:p w14:paraId="18FBE5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1</w:t>
      </w:r>
    </w:p>
    <w:p w14:paraId="12A7839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0 ==&gt; 1</w:t>
      </w:r>
    </w:p>
    <w:p w14:paraId="3F6F9B2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0</w:t>
      </w:r>
    </w:p>
    <w:p w14:paraId="37A037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1 --&gt; 0</w:t>
      </w:r>
    </w:p>
    <w:p w14:paraId="188E7C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==&gt; 0</w:t>
      </w:r>
    </w:p>
    <w:p w14:paraId="2D4F03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node_85          3 (Postcanine loc)      1  0.150  1 ==&gt; 2</w:t>
      </w:r>
    </w:p>
    <w:p w14:paraId="4B3E75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 (Upper diastema)      1  0.125  3 --&gt; 0</w:t>
      </w:r>
    </w:p>
    <w:p w14:paraId="362598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 (Incisor shape)       1  0.333  0 ==&gt; 1</w:t>
      </w:r>
    </w:p>
    <w:p w14:paraId="5B63EE4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1  0.208  2 ==&gt; 3</w:t>
      </w:r>
    </w:p>
    <w:p w14:paraId="23B8F2A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 (Upper anterio)      1  0.111  0 ==&gt; 1</w:t>
      </w:r>
    </w:p>
    <w:p w14:paraId="094201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==&gt; 1</w:t>
      </w:r>
    </w:p>
    <w:p w14:paraId="443510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0 --&gt; 1</w:t>
      </w:r>
    </w:p>
    <w:p w14:paraId="42C67B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==&gt; 1</w:t>
      </w:r>
    </w:p>
    <w:p w14:paraId="536E742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 (Enamel distri)      1  0.143  0 ==&gt; 1</w:t>
      </w:r>
    </w:p>
    <w:p w14:paraId="4F6B143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0 --&gt; 1</w:t>
      </w:r>
    </w:p>
    <w:p w14:paraId="59F2B10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==&gt; 1</w:t>
      </w:r>
    </w:p>
    <w:p w14:paraId="4E7F5FB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 (Lower anterio)      1  0.200  0 ==&gt; 1</w:t>
      </w:r>
    </w:p>
    <w:p w14:paraId="078701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==&gt; 1</w:t>
      </w:r>
    </w:p>
    <w:p w14:paraId="616218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1 ==&gt; 2</w:t>
      </w:r>
    </w:p>
    <w:p w14:paraId="0B5679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0 ==&gt; 1</w:t>
      </w:r>
    </w:p>
    <w:p w14:paraId="0F748EA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1 ==&gt; 2</w:t>
      </w:r>
    </w:p>
    <w:p w14:paraId="0590FF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1</w:t>
      </w:r>
    </w:p>
    <w:p w14:paraId="26B017E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1</w:t>
      </w:r>
    </w:p>
    <w:p w14:paraId="4C90F63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==&gt; 2</w:t>
      </w:r>
    </w:p>
    <w:p w14:paraId="70438A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2  0.105  0 --&gt; 2</w:t>
      </w:r>
    </w:p>
    <w:p w14:paraId="6A2EECF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76 (Length of the)      1  0.333  2 ==&gt; 1</w:t>
      </w:r>
    </w:p>
    <w:p w14:paraId="2545E4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79 (Stylar cusp B)      1  0.182  0 --&gt; 1</w:t>
      </w:r>
    </w:p>
    <w:p w14:paraId="056745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88 (Preparacrista)      1  0.167  1 ==&gt; 0</w:t>
      </w:r>
    </w:p>
    <w:p w14:paraId="65F034B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4B23D70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38FD13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==&gt; 0</w:t>
      </w:r>
    </w:p>
    <w:p w14:paraId="5FDCBF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0</w:t>
      </w:r>
    </w:p>
    <w:p w14:paraId="32A1429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0</w:t>
      </w:r>
    </w:p>
    <w:p w14:paraId="6F84032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0 --&gt; 1</w:t>
      </w:r>
    </w:p>
    <w:p w14:paraId="367AC6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0</w:t>
      </w:r>
    </w:p>
    <w:p w14:paraId="1F14EE5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2 --&gt; 0</w:t>
      </w:r>
    </w:p>
    <w:p w14:paraId="0108CF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1</w:t>
      </w:r>
    </w:p>
    <w:p w14:paraId="4A170FE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0 ==&gt; 1</w:t>
      </w:r>
    </w:p>
    <w:p w14:paraId="71C912B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49E0C6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2 ==&gt; 1</w:t>
      </w:r>
    </w:p>
    <w:p w14:paraId="4F2A62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131 (Postcristid )      1  0.167  0 ==&gt; 1</w:t>
      </w:r>
    </w:p>
    <w:p w14:paraId="2816721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0023874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1 --&gt; 0</w:t>
      </w:r>
    </w:p>
    <w:p w14:paraId="6E09FEC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2</w:t>
      </w:r>
    </w:p>
    <w:p w14:paraId="1080949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0 ==&gt; 1</w:t>
      </w:r>
    </w:p>
    <w:p w14:paraId="2FD0CA1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160 (Mandibular s)      1  0.143  0 ==&gt; 1</w:t>
      </w:r>
    </w:p>
    <w:p w14:paraId="77E64D9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2 --&gt; 3</w:t>
      </w:r>
    </w:p>
    <w:p w14:paraId="593A92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186 (Lacrimal for)      1  0.125  1 ==&gt; 0</w:t>
      </w:r>
    </w:p>
    <w:p w14:paraId="371D09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0 --&gt; 1</w:t>
      </w:r>
    </w:p>
    <w:p w14:paraId="7007F1B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1 --&gt; 0</w:t>
      </w:r>
    </w:p>
    <w:p w14:paraId="7BD177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0 --&gt; 1</w:t>
      </w:r>
    </w:p>
    <w:p w14:paraId="2DD9279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0 ==&gt; 1</w:t>
      </w:r>
    </w:p>
    <w:p w14:paraId="7ECFEAF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0 --&gt; 2</w:t>
      </w:r>
    </w:p>
    <w:p w14:paraId="0976319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1 --&gt; 0</w:t>
      </w:r>
    </w:p>
    <w:p w14:paraId="165A48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0 --&gt; 1</w:t>
      </w:r>
    </w:p>
    <w:p w14:paraId="20928E8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31728B4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0 --&gt; 1</w:t>
      </w:r>
    </w:p>
    <w:p w14:paraId="125568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1 ==&gt; 0</w:t>
      </w:r>
    </w:p>
    <w:p w14:paraId="719104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1 --&gt; 3</w:t>
      </w:r>
    </w:p>
    <w:p w14:paraId="6364EC7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1 --&gt; 2</w:t>
      </w:r>
    </w:p>
    <w:p w14:paraId="31CFB9A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2</w:t>
      </w:r>
    </w:p>
    <w:p w14:paraId="091195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302 (Tegmen tympa)      1  0.167  0 --&gt; 1</w:t>
      </w:r>
    </w:p>
    <w:p w14:paraId="029F6AE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0 --&gt; 1</w:t>
      </w:r>
    </w:p>
    <w:p w14:paraId="38D582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339 (Elongate oss)      1  0.125  0 ==&gt; 1</w:t>
      </w:r>
    </w:p>
    <w:p w14:paraId="7207CC9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0 --&gt; 1</w:t>
      </w:r>
    </w:p>
    <w:p w14:paraId="3041813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383 (Central proc)      1  0.143  0 --&gt; 1</w:t>
      </w:r>
    </w:p>
    <w:p w14:paraId="5C07279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0 --&gt; 1</w:t>
      </w:r>
    </w:p>
    <w:p w14:paraId="1987D64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387 (Centrale)          1  0.143  1 ==&gt; 0</w:t>
      </w:r>
    </w:p>
    <w:p w14:paraId="0B3441A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0 --&gt; 1</w:t>
      </w:r>
    </w:p>
    <w:p w14:paraId="6EC67D2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0 --&gt; 1</w:t>
      </w:r>
    </w:p>
    <w:p w14:paraId="4FBD105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1 --&gt; 0</w:t>
      </w:r>
    </w:p>
    <w:p w14:paraId="2328061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2 --&gt; 1</w:t>
      </w:r>
    </w:p>
    <w:p w14:paraId="517D595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408 (Astragalar s)      1  0.143  1 --&gt; 0</w:t>
      </w:r>
    </w:p>
    <w:p w14:paraId="50D974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414 (Posterior tr)      1  0.500  0 --&gt; 1</w:t>
      </w:r>
    </w:p>
    <w:p w14:paraId="4152D7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1 --&gt; 2</w:t>
      </w:r>
    </w:p>
    <w:p w14:paraId="2226F0E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1 --&gt; 0</w:t>
      </w:r>
    </w:p>
    <w:p w14:paraId="4AF508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node_85 --&gt; Azygonyx         19 (Lower anterio)      1  0.182  1 --&gt; 2</w:t>
      </w:r>
    </w:p>
    <w:p w14:paraId="354248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53 (First lower p)      1  0.125  1 ==&gt; 0</w:t>
      </w:r>
    </w:p>
    <w:p w14:paraId="4AF603B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59 (Penult lower )      1  0.250  0 ==&gt; 1</w:t>
      </w:r>
    </w:p>
    <w:p w14:paraId="5AF8A6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2</w:t>
      </w:r>
    </w:p>
    <w:p w14:paraId="10295F3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==&gt; 1</w:t>
      </w:r>
    </w:p>
    <w:p w14:paraId="1E3792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2 ==&gt; 0</w:t>
      </w:r>
    </w:p>
    <w:p w14:paraId="54F790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0 --&gt; 1</w:t>
      </w:r>
    </w:p>
    <w:p w14:paraId="3875CC8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1A336FA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0</w:t>
      </w:r>
    </w:p>
    <w:p w14:paraId="424ECD4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0</w:t>
      </w:r>
    </w:p>
    <w:p w14:paraId="642704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==&gt; 0</w:t>
      </w:r>
    </w:p>
    <w:p w14:paraId="47DCC51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187 (Lacrimal for)      1  0.167  1 ==&gt; 0</w:t>
      </w:r>
    </w:p>
    <w:p w14:paraId="7B81789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2</w:t>
      </w:r>
    </w:p>
    <w:p w14:paraId="30FB268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232 (Optic forame)      1  0.167  0 ==&gt; 1</w:t>
      </w:r>
    </w:p>
    <w:p w14:paraId="2E01A00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==&gt; 0</w:t>
      </w:r>
    </w:p>
    <w:p w14:paraId="0F65BD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0</w:t>
      </w:r>
    </w:p>
    <w:p w14:paraId="4D1593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265 (Glenoid foss)      1  0.143  0 ==&gt; 1</w:t>
      </w:r>
    </w:p>
    <w:p w14:paraId="4FD5C5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273 (Postglenoid )      1  0.333  0 ==&gt; 1</w:t>
      </w:r>
    </w:p>
    <w:p w14:paraId="56F90A0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node_85 --&gt; Trogosus         9 (Lower incisors)      1  0.190  1 ==&gt; 2</w:t>
      </w:r>
    </w:p>
    <w:p w14:paraId="2B03D7B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1 --&gt; 2</w:t>
      </w:r>
    </w:p>
    <w:p w14:paraId="4D76468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 (Upper anterio)      1  0.250  0 ==&gt; 1</w:t>
      </w:r>
    </w:p>
    <w:p w14:paraId="4D7D008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 (Lower anterio)      1  0.200  0 ==&gt; 1</w:t>
      </w:r>
    </w:p>
    <w:p w14:paraId="4F8A70E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 (Lower anterio)      2  0.231  0 ==&gt; 2</w:t>
      </w:r>
    </w:p>
    <w:p w14:paraId="0D19D4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330BBE0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==&gt; 0</w:t>
      </w:r>
    </w:p>
    <w:p w14:paraId="6486ED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==&gt; 0</w:t>
      </w:r>
    </w:p>
    <w:p w14:paraId="273F625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==&gt; 1</w:t>
      </w:r>
    </w:p>
    <w:p w14:paraId="45AC335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==&gt; 2</w:t>
      </w:r>
    </w:p>
    <w:p w14:paraId="7A3A6FF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==&gt; 0</w:t>
      </w:r>
    </w:p>
    <w:p w14:paraId="2EE71F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2</w:t>
      </w:r>
    </w:p>
    <w:p w14:paraId="73B0E64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2</w:t>
      </w:r>
    </w:p>
    <w:p w14:paraId="647F8E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==&gt; 2</w:t>
      </w:r>
    </w:p>
    <w:p w14:paraId="0C97553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0</w:t>
      </w:r>
    </w:p>
    <w:p w14:paraId="24AD4F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0</w:t>
      </w:r>
    </w:p>
    <w:p w14:paraId="27CA6C9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87 (Paracone and )      1  0.143  1 ==&gt; 0</w:t>
      </w:r>
    </w:p>
    <w:p w14:paraId="1BB4B3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7E5601E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116 (Paraconid he)      1  0.250  0 ==&gt; 1</w:t>
      </w:r>
    </w:p>
    <w:p w14:paraId="44939F5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6E5464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2</w:t>
      </w:r>
    </w:p>
    <w:p w14:paraId="36A0A6E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4C2F66B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2</w:t>
      </w:r>
    </w:p>
    <w:p w14:paraId="518599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3</w:t>
      </w:r>
    </w:p>
    <w:p w14:paraId="0D508ED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6684674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0 ==&gt; 1</w:t>
      </w:r>
    </w:p>
    <w:p w14:paraId="007B10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==&gt; 1</w:t>
      </w:r>
    </w:p>
    <w:p w14:paraId="0C291C3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2</w:t>
      </w:r>
    </w:p>
    <w:p w14:paraId="202D345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204 (Zygomatic pr)      1  0.200  0 ==&gt; 1</w:t>
      </w:r>
    </w:p>
    <w:p w14:paraId="013DCD5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3AFAD7E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==&gt; 0</w:t>
      </w:r>
    </w:p>
    <w:p w14:paraId="443AC7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2</w:t>
      </w:r>
    </w:p>
    <w:p w14:paraId="1E0FD43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267 (Glenoid foss)      1  0.125  0 ==&gt; 1</w:t>
      </w:r>
    </w:p>
    <w:p w14:paraId="604E47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271 (Postglenoid )      1  0.143  1 ==&gt; 0</w:t>
      </w:r>
    </w:p>
    <w:p w14:paraId="361553E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1 ==&gt; 2</w:t>
      </w:r>
    </w:p>
    <w:p w14:paraId="6B4125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1</w:t>
      </w:r>
    </w:p>
    <w:p w14:paraId="3D4D61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node_118 --&gt; Protungulatum    29 (Lower canine)       1  0.118  1 ==&gt; 0</w:t>
      </w:r>
    </w:p>
    <w:p w14:paraId="5C9CF88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0 ==&gt; 1</w:t>
      </w:r>
    </w:p>
    <w:p w14:paraId="0CF7921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1</w:t>
      </w:r>
    </w:p>
    <w:p w14:paraId="10AD1D0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==&gt; 1</w:t>
      </w:r>
    </w:p>
    <w:p w14:paraId="5C4076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==&gt; 1</w:t>
      </w:r>
    </w:p>
    <w:p w14:paraId="3012EDF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==&gt; 0</w:t>
      </w:r>
    </w:p>
    <w:p w14:paraId="613F74B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5A6D90D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2</w:t>
      </w:r>
    </w:p>
    <w:p w14:paraId="385A1AF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73CA2D0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==&gt; 2</w:t>
      </w:r>
    </w:p>
    <w:p w14:paraId="2E2F676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2</w:t>
      </w:r>
    </w:p>
    <w:p w14:paraId="6B9F857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==&gt; 1</w:t>
      </w:r>
    </w:p>
    <w:p w14:paraId="61CFB09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2</w:t>
      </w:r>
    </w:p>
    <w:p w14:paraId="77B5AD9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0FD0C6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2</w:t>
      </w:r>
    </w:p>
    <w:p w14:paraId="5765B8B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1</w:t>
      </w:r>
    </w:p>
    <w:p w14:paraId="746D610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2</w:t>
      </w:r>
    </w:p>
    <w:p w14:paraId="233074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14F06C6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2 ==&gt; 1</w:t>
      </w:r>
    </w:p>
    <w:p w14:paraId="667C1C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3</w:t>
      </w:r>
    </w:p>
    <w:p w14:paraId="4259E1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==&gt; 1</w:t>
      </w:r>
    </w:p>
    <w:p w14:paraId="0D3835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405C4E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0 ==&gt; 1</w:t>
      </w:r>
    </w:p>
    <w:p w14:paraId="304A86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==&gt; 1</w:t>
      </w:r>
    </w:p>
    <w:p w14:paraId="3623F16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2 --&gt; 1</w:t>
      </w:r>
    </w:p>
    <w:p w14:paraId="1BF0A3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0 --&gt; 1</w:t>
      </w:r>
    </w:p>
    <w:p w14:paraId="79B2EBB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==&gt; 2</w:t>
      </w:r>
    </w:p>
    <w:p w14:paraId="6009D12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309 (Epitympanic )      1  0.250  1 ==&gt; 2</w:t>
      </w:r>
    </w:p>
    <w:p w14:paraId="73A9A0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311 (Fossa incudi)      1  0.125  0 ==&gt; 1</w:t>
      </w:r>
    </w:p>
    <w:p w14:paraId="4D8ADE4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==&gt;</w:t>
      </w:r>
    </w:p>
    <w:p w14:paraId="637ECCF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{12}</w:t>
      </w:r>
    </w:p>
    <w:p w14:paraId="128A2B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==&gt; 2</w:t>
      </w:r>
    </w:p>
    <w:p w14:paraId="59A9F1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348 (Crista petro)      1  0.077  1 --&gt; 0</w:t>
      </w:r>
    </w:p>
    <w:p w14:paraId="67B4880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0</w:t>
      </w:r>
    </w:p>
    <w:p w14:paraId="13D2E1E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==&gt; 1</w:t>
      </w:r>
    </w:p>
    <w:p w14:paraId="1C30928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417 (Overlap betw)      1  0.250  1 ==&gt; 2</w:t>
      </w:r>
    </w:p>
    <w:p w14:paraId="0E72802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2</w:t>
      </w:r>
    </w:p>
    <w:p w14:paraId="59AAADE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node_87          4 (Upper diastema)      1  0.125  3 --&gt; 0</w:t>
      </w:r>
    </w:p>
    <w:p w14:paraId="03DE8C6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0</w:t>
      </w:r>
    </w:p>
    <w:p w14:paraId="0BBD0D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 (Tall, trencha)      1  0.250  2 ==&gt; 0</w:t>
      </w:r>
    </w:p>
    <w:p w14:paraId="6EB0702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 (P1 procumbenc)      1  0.250  0 --&gt; 1</w:t>
      </w:r>
    </w:p>
    <w:p w14:paraId="01CBC0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0 --&gt; 1</w:t>
      </w:r>
    </w:p>
    <w:p w14:paraId="00AFF4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 (Shape of the )      1  0.125  1 ==&gt; 0</w:t>
      </w:r>
    </w:p>
    <w:p w14:paraId="794F3A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0</w:t>
      </w:r>
    </w:p>
    <w:p w14:paraId="6F761D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2 ==&gt; 1</w:t>
      </w:r>
    </w:p>
    <w:p w14:paraId="2148990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7922E51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3</w:t>
      </w:r>
    </w:p>
    <w:p w14:paraId="4ABAF3B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1 --&gt; 0</w:t>
      </w:r>
    </w:p>
    <w:p w14:paraId="0124062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==&gt; 0</w:t>
      </w:r>
    </w:p>
    <w:p w14:paraId="5E0CBD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1 --&gt; 0</w:t>
      </w:r>
    </w:p>
    <w:p w14:paraId="29D8D9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==&gt; 0</w:t>
      </w:r>
    </w:p>
    <w:p w14:paraId="7F1CEB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==&gt; 0</w:t>
      </w:r>
    </w:p>
    <w:p w14:paraId="1391CB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0</w:t>
      </w:r>
    </w:p>
    <w:p w14:paraId="5B2CCFF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0</w:t>
      </w:r>
    </w:p>
    <w:p w14:paraId="61334DA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0</w:t>
      </w:r>
    </w:p>
    <w:p w14:paraId="0836395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==&gt; 0</w:t>
      </w:r>
    </w:p>
    <w:p w14:paraId="2341766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2</w:t>
      </w:r>
    </w:p>
    <w:p w14:paraId="2167F3B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78 (Stylar cusp A)      1  0.250  0 ==&gt; 2</w:t>
      </w:r>
    </w:p>
    <w:p w14:paraId="2BFD39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0</w:t>
      </w:r>
    </w:p>
    <w:p w14:paraId="2C9884E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723004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2 --&gt; 1</w:t>
      </w:r>
    </w:p>
    <w:p w14:paraId="37251BB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1</w:t>
      </w:r>
    </w:p>
    <w:p w14:paraId="25A4F58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109 (Pre- and pos)      1  0.143  0 ==&gt; 1</w:t>
      </w:r>
    </w:p>
    <w:p w14:paraId="446CF3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116 (Paraconid he)      1  0.250  0 ==&gt; 1</w:t>
      </w:r>
    </w:p>
    <w:p w14:paraId="22BE729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7F3FE03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==&gt; 3</w:t>
      </w:r>
    </w:p>
    <w:p w14:paraId="508A003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593619A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2 --&gt; 1</w:t>
      </w:r>
    </w:p>
    <w:p w14:paraId="0B835BA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==&gt; 0</w:t>
      </w:r>
    </w:p>
    <w:p w14:paraId="495F3DA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0 ==&gt; 1</w:t>
      </w:r>
    </w:p>
    <w:p w14:paraId="65CC12E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1</w:t>
      </w:r>
    </w:p>
    <w:p w14:paraId="60FE9B8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==&gt; 1</w:t>
      </w:r>
    </w:p>
    <w:p w14:paraId="22A0B7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2 --&gt; 1</w:t>
      </w:r>
    </w:p>
    <w:p w14:paraId="0AB6EFD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0 ==&gt; 3</w:t>
      </w:r>
    </w:p>
    <w:p w14:paraId="271BB47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169 (Paracanine f)      1  0.500  1 --&gt; 2</w:t>
      </w:r>
    </w:p>
    <w:p w14:paraId="6CE71D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0 ==&gt; 1</w:t>
      </w:r>
    </w:p>
    <w:p w14:paraId="795A599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2  0.133  0 ==&gt; 2</w:t>
      </w:r>
    </w:p>
    <w:p w14:paraId="1A2D114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==&gt; 0</w:t>
      </w:r>
    </w:p>
    <w:p w14:paraId="4DFD065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==&gt; 1</w:t>
      </w:r>
    </w:p>
    <w:p w14:paraId="7EE93C3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1 --&gt; 2</w:t>
      </w:r>
    </w:p>
    <w:p w14:paraId="54B86A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1 --&gt; 0</w:t>
      </w:r>
    </w:p>
    <w:p w14:paraId="41D0990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1 --&gt; 0</w:t>
      </w:r>
    </w:p>
    <w:p w14:paraId="7A8B667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0 --&gt; 1</w:t>
      </w:r>
    </w:p>
    <w:p w14:paraId="50E7345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50D05F6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==&gt; 1</w:t>
      </w:r>
    </w:p>
    <w:p w14:paraId="64E8ABD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0 --&gt; 1</w:t>
      </w:r>
    </w:p>
    <w:p w14:paraId="4D1429A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0</w:t>
      </w:r>
    </w:p>
    <w:p w14:paraId="198E8C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0 ==&gt; 1</w:t>
      </w:r>
    </w:p>
    <w:p w14:paraId="0C9F21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4FC557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1 --&gt; 0</w:t>
      </w:r>
    </w:p>
    <w:p w14:paraId="60C65B9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1 --&gt; 0</w:t>
      </w:r>
    </w:p>
    <w:p w14:paraId="34B597D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0 --&gt; 1</w:t>
      </w:r>
    </w:p>
    <w:p w14:paraId="358DD1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225 (Position of )      1  0.333  1 --&gt; 0</w:t>
      </w:r>
    </w:p>
    <w:p w14:paraId="1C9C3B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0</w:t>
      </w:r>
    </w:p>
    <w:p w14:paraId="30A2670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230 (Dorsal proce)      1  0.167  0 ==&gt; 1</w:t>
      </w:r>
    </w:p>
    <w:p w14:paraId="61582C3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235 (Orbitotempor)      1  0.125  0 ==&gt; 1</w:t>
      </w:r>
    </w:p>
    <w:p w14:paraId="0EA654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1 --&gt; 0</w:t>
      </w:r>
    </w:p>
    <w:p w14:paraId="1E05077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254 (Ectopterygoi)      1  0.200  0 --&gt; 1</w:t>
      </w:r>
    </w:p>
    <w:p w14:paraId="41FB82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262 (Posterior op)      1  0.143  0 ==&gt; 1</w:t>
      </w:r>
    </w:p>
    <w:p w14:paraId="68D5928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0 ==&gt; 1</w:t>
      </w:r>
    </w:p>
    <w:p w14:paraId="6463AE7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270 (Postglenoid )      1  0.133  2 ==&gt; 1</w:t>
      </w:r>
    </w:p>
    <w:p w14:paraId="5F281DF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1 --&gt; 0</w:t>
      </w:r>
    </w:p>
    <w:p w14:paraId="21132CD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277 (Posttympanic)      1  0.200  0 ==&gt; 1</w:t>
      </w:r>
    </w:p>
    <w:p w14:paraId="77ABAA8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1 --&gt; 3</w:t>
      </w:r>
    </w:p>
    <w:p w14:paraId="0FB95A3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0 ==&gt; 1</w:t>
      </w:r>
    </w:p>
    <w:p w14:paraId="54C6450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2</w:t>
      </w:r>
    </w:p>
    <w:p w14:paraId="5553B4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304 (Tensor tympa)      1  0.125  0 ==&gt; 1</w:t>
      </w:r>
    </w:p>
    <w:p w14:paraId="073216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==&gt; 2</w:t>
      </w:r>
    </w:p>
    <w:p w14:paraId="2796156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0 --&gt; 1</w:t>
      </w:r>
    </w:p>
    <w:p w14:paraId="43BFCF4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316 (Foramen for )      1  0.333  1 --&gt; 0</w:t>
      </w:r>
    </w:p>
    <w:p w14:paraId="307FE6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2</w:t>
      </w:r>
    </w:p>
    <w:p w14:paraId="35AF4C0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344 (Dorsum sella)      1  0.250  1 --&gt; 0</w:t>
      </w:r>
    </w:p>
    <w:p w14:paraId="210595E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1 --&gt; 0</w:t>
      </w:r>
    </w:p>
    <w:p w14:paraId="6E543FB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350 (Internal aco)      1  0.125  1 --&gt; 0</w:t>
      </w:r>
    </w:p>
    <w:p w14:paraId="311E35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0 --&gt; 1</w:t>
      </w:r>
    </w:p>
    <w:p w14:paraId="6F0251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2 --&gt; 1</w:t>
      </w:r>
    </w:p>
    <w:p w14:paraId="46F3563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1 --&gt; 0</w:t>
      </w:r>
    </w:p>
    <w:p w14:paraId="004074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387 (Centrale)          1  0.143  1 --&gt; 0</w:t>
      </w:r>
    </w:p>
    <w:p w14:paraId="43C7BBE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0 --&gt; 1</w:t>
      </w:r>
    </w:p>
    <w:p w14:paraId="60805E3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1 --&gt; 2</w:t>
      </w:r>
    </w:p>
    <w:p w14:paraId="37AB4F4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1 --&gt; 0</w:t>
      </w:r>
    </w:p>
    <w:p w14:paraId="420D34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1 --&gt; 2</w:t>
      </w:r>
    </w:p>
    <w:p w14:paraId="0FB0814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1 --&gt; 0</w:t>
      </w:r>
    </w:p>
    <w:p w14:paraId="015C7F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==&gt; 1</w:t>
      </w:r>
    </w:p>
    <w:p w14:paraId="54A54A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1 --&gt; 2</w:t>
      </w:r>
    </w:p>
    <w:p w14:paraId="64194D9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1 --&gt; 0</w:t>
      </w:r>
    </w:p>
    <w:p w14:paraId="39C3A1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==&gt; 1</w:t>
      </w:r>
    </w:p>
    <w:p w14:paraId="210C3C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1 --&gt; 0</w:t>
      </w:r>
    </w:p>
    <w:p w14:paraId="6D8A45A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node_87 --&gt; Vulpavus         54 (p1-p2 diastem)      1  0.083  0 ==&gt; 1</w:t>
      </w:r>
    </w:p>
    <w:p w14:paraId="6C9F3E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0</w:t>
      </w:r>
    </w:p>
    <w:p w14:paraId="341AB5D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node_87 --&gt; node_86          43 (Penult upper )      1  0.300  2 ==&gt; 1</w:t>
      </w:r>
    </w:p>
    <w:p w14:paraId="7FBF78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6F7A420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0</w:t>
      </w:r>
    </w:p>
    <w:p w14:paraId="4044259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1163E9D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121 (Protoconid h)      1  0.167  1 ==&gt; 0</w:t>
      </w:r>
    </w:p>
    <w:p w14:paraId="410F26A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2 ==&gt; 1</w:t>
      </w:r>
    </w:p>
    <w:p w14:paraId="7D4B12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2 ==&gt; 1</w:t>
      </w:r>
    </w:p>
    <w:p w14:paraId="441B95D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2</w:t>
      </w:r>
    </w:p>
    <w:p w14:paraId="7150FC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1 ==&gt; 0</w:t>
      </w:r>
    </w:p>
    <w:p w14:paraId="4AF9637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248 (Pterygoids c)      1  0.167  1 --&gt; 0</w:t>
      </w:r>
    </w:p>
    <w:p w14:paraId="5C68B8B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0 ==&gt; 1</w:t>
      </w:r>
    </w:p>
    <w:p w14:paraId="38826BE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node_86 --&gt; Miacis           50 (Ult upper pre)      1  0.167  0 ==&gt; 1</w:t>
      </w:r>
    </w:p>
    <w:p w14:paraId="7E72D5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0 --&gt; 1</w:t>
      </w:r>
    </w:p>
    <w:p w14:paraId="1671079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==&gt; 0</w:t>
      </w:r>
    </w:p>
    <w:p w14:paraId="093CF06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0</w:t>
      </w:r>
    </w:p>
    <w:p w14:paraId="01DFF41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1 --&gt;</w:t>
      </w:r>
    </w:p>
    <w:p w14:paraId="07A2F6B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{02}</w:t>
      </w:r>
    </w:p>
    <w:p w14:paraId="11DE6E7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1 ==&gt; 0</w:t>
      </w:r>
    </w:p>
    <w:p w14:paraId="1D41BD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204 (Zygomatic pr)      1  0.200  0 ==&gt; 1</w:t>
      </w:r>
    </w:p>
    <w:p w14:paraId="7E04D5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247 (Vomer contac)      1  0.143  0 ==&gt; 1</w:t>
      </w:r>
    </w:p>
    <w:p w14:paraId="1A8695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0 --&gt; 1</w:t>
      </w:r>
    </w:p>
    <w:p w14:paraId="38332E6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307 (Medial proce)      1  0.250  0 ==&gt; 1</w:t>
      </w:r>
    </w:p>
    <w:p w14:paraId="1E889FF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2 ==&gt; 1</w:t>
      </w:r>
    </w:p>
    <w:p w14:paraId="7A6E233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1 ==&gt; 0</w:t>
      </w:r>
    </w:p>
    <w:p w14:paraId="6E4AF1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node_86 --&gt; Cynodictis       3 (Postcanine loc)      1  0.150  1 ==&gt; 2</w:t>
      </w:r>
    </w:p>
    <w:p w14:paraId="4C12CAF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 (Upper diastema)      1  0.125  0 --&gt; 3</w:t>
      </w:r>
    </w:p>
    <w:p w14:paraId="08018FE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==&gt; 3</w:t>
      </w:r>
    </w:p>
    <w:p w14:paraId="3EFA0B1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1 ==&gt; 0</w:t>
      </w:r>
    </w:p>
    <w:p w14:paraId="1987AB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 (P1 procumbenc)      1  0.250  1 --&gt; 0</w:t>
      </w:r>
    </w:p>
    <w:p w14:paraId="04C362D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1 --&gt; 0</w:t>
      </w:r>
    </w:p>
    <w:p w14:paraId="56B2CE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1</w:t>
      </w:r>
    </w:p>
    <w:p w14:paraId="24A732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0 --&gt; 1</w:t>
      </w:r>
    </w:p>
    <w:p w14:paraId="3D57831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==&gt; 1</w:t>
      </w:r>
    </w:p>
    <w:p w14:paraId="614C8F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0 ==&gt; 1</w:t>
      </w:r>
    </w:p>
    <w:p w14:paraId="513B36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66 (Molars)             1  0.667  1 ==&gt; 2</w:t>
      </w:r>
    </w:p>
    <w:p w14:paraId="67A74C9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0 ==&gt; 1</w:t>
      </w:r>
    </w:p>
    <w:p w14:paraId="1832AA4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2</w:t>
      </w:r>
    </w:p>
    <w:p w14:paraId="6ABC3D9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5292A5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97 (Labial edges )      1  0.087  0 ==&gt; 1</w:t>
      </w:r>
    </w:p>
    <w:p w14:paraId="5ED9EC8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6953C8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0</w:t>
      </w:r>
    </w:p>
    <w:p w14:paraId="4E508D7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0 ==&gt; 1</w:t>
      </w:r>
    </w:p>
    <w:p w14:paraId="03508FE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0 ==&gt; 1</w:t>
      </w:r>
    </w:p>
    <w:p w14:paraId="44ADAA8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181 (Maxillary pr)      1  0.250  0 ==&gt; 1</w:t>
      </w:r>
    </w:p>
    <w:p w14:paraId="557398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0 --&gt; 1</w:t>
      </w:r>
    </w:p>
    <w:p w14:paraId="4E9EB12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1 ==&gt; 0</w:t>
      </w:r>
    </w:p>
    <w:p w14:paraId="38FEF63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1 ==&gt; 0</w:t>
      </w:r>
    </w:p>
    <w:p w14:paraId="2839708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0</w:t>
      </w:r>
    </w:p>
    <w:p w14:paraId="3E9EDA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0 ==&gt; 1</w:t>
      </w:r>
    </w:p>
    <w:p w14:paraId="6F271EE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289 (Stapedial ar)      1  0.125  0 ==&gt; 1</w:t>
      </w:r>
    </w:p>
    <w:p w14:paraId="4AD9DF2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2 --&gt; 1</w:t>
      </w:r>
    </w:p>
    <w:p w14:paraId="2352EDF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node_118 --&gt; Diacodexis       4 (Upper diastema)      1  0.125  3 --&gt; 0</w:t>
      </w:r>
    </w:p>
    <w:p w14:paraId="3F7F7D1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==&gt; 4</w:t>
      </w:r>
    </w:p>
    <w:p w14:paraId="18EF82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==&gt; 1</w:t>
      </w:r>
    </w:p>
    <w:p w14:paraId="37686E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==&gt; 1</w:t>
      </w:r>
    </w:p>
    <w:p w14:paraId="3C6D43C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46CDA0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0</w:t>
      </w:r>
    </w:p>
    <w:p w14:paraId="599CCA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==&gt; 1</w:t>
      </w:r>
    </w:p>
    <w:p w14:paraId="6F1E02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==&gt; 2</w:t>
      </w:r>
    </w:p>
    <w:p w14:paraId="6D44810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==&gt; 0</w:t>
      </w:r>
    </w:p>
    <w:p w14:paraId="7816F00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23038B4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==&gt; 2</w:t>
      </w:r>
    </w:p>
    <w:p w14:paraId="5A02B5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34FD9F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78 (Stylar cusp A)      1  0.250  0 ==&gt; 2</w:t>
      </w:r>
    </w:p>
    <w:p w14:paraId="00CE61B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2</w:t>
      </w:r>
    </w:p>
    <w:p w14:paraId="0887BA8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==&gt; 1</w:t>
      </w:r>
    </w:p>
    <w:p w14:paraId="5A0C332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2</w:t>
      </w:r>
    </w:p>
    <w:p w14:paraId="2113172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3</w:t>
      </w:r>
    </w:p>
    <w:p w14:paraId="746CFD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144F97E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2</w:t>
      </w:r>
    </w:p>
    <w:p w14:paraId="4C8240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==&gt; 1</w:t>
      </w:r>
    </w:p>
    <w:p w14:paraId="3BE6880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15FC31C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2</w:t>
      </w:r>
    </w:p>
    <w:p w14:paraId="070F82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==&gt; 0</w:t>
      </w:r>
    </w:p>
    <w:p w14:paraId="790C751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0</w:t>
      </w:r>
    </w:p>
    <w:p w14:paraId="6DF471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2</w:t>
      </w:r>
    </w:p>
    <w:p w14:paraId="55AF876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49EA9EE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==&gt; 2</w:t>
      </w:r>
    </w:p>
    <w:p w14:paraId="48DE38D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0 ==&gt; 1</w:t>
      </w:r>
    </w:p>
    <w:p w14:paraId="103769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0 ==&gt; 1</w:t>
      </w:r>
    </w:p>
    <w:p w14:paraId="38E27AD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0</w:t>
      </w:r>
    </w:p>
    <w:p w14:paraId="638F921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==&gt; 0</w:t>
      </w:r>
    </w:p>
    <w:p w14:paraId="15E4BCE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0</w:t>
      </w:r>
    </w:p>
    <w:p w14:paraId="03307C8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2 ==&gt; 1</w:t>
      </w:r>
    </w:p>
    <w:p w14:paraId="76263C3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1 ==&gt; 0</w:t>
      </w:r>
    </w:p>
    <w:p w14:paraId="33E1809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==&gt; 1</w:t>
      </w:r>
    </w:p>
    <w:p w14:paraId="6D0E496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1</w:t>
      </w:r>
    </w:p>
    <w:p w14:paraId="5823425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3</w:t>
      </w:r>
    </w:p>
    <w:p w14:paraId="5BB4235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0 ==&gt; 1</w:t>
      </w:r>
    </w:p>
    <w:p w14:paraId="28BBF15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304 (Tensor tympa)      1  0.125  0 ==&gt; 1</w:t>
      </w:r>
    </w:p>
    <w:p w14:paraId="4D261CF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0 ==&gt; 1</w:t>
      </w:r>
    </w:p>
    <w:p w14:paraId="4A32672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==&gt; 2</w:t>
      </w:r>
    </w:p>
    <w:p w14:paraId="0AAC363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0 ==&gt; 1</w:t>
      </w:r>
    </w:p>
    <w:p w14:paraId="0BA77B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1</w:t>
      </w:r>
    </w:p>
    <w:p w14:paraId="334AC8B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0</w:t>
      </w:r>
    </w:p>
    <w:p w14:paraId="5702A0C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==&gt; 1</w:t>
      </w:r>
    </w:p>
    <w:p w14:paraId="1ADE775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363 (Cervical inf)      1  0.143  0 ==&gt; 1</w:t>
      </w:r>
    </w:p>
    <w:p w14:paraId="6394186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2 --&gt; 1</w:t>
      </w:r>
    </w:p>
    <w:p w14:paraId="4379B15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1 --&gt; 0</w:t>
      </w:r>
    </w:p>
    <w:p w14:paraId="2E9522B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==&gt; 1</w:t>
      </w:r>
    </w:p>
    <w:p w14:paraId="2A624EC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==&gt; 1</w:t>
      </w:r>
    </w:p>
    <w:p w14:paraId="18740E6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382 (Radius artic)      1  0.200  0 ==&gt; 1</w:t>
      </w:r>
    </w:p>
    <w:p w14:paraId="3758E8B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==&gt; 1</w:t>
      </w:r>
    </w:p>
    <w:p w14:paraId="68E4C5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2B6FB2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396 (Distal femur)      1  0.125  0 ==&gt; 1</w:t>
      </w:r>
    </w:p>
    <w:p w14:paraId="7726071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2</w:t>
      </w:r>
    </w:p>
    <w:p w14:paraId="08EBB7D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402 (Depth of tro)      1  0.333  0 ==&gt; 1</w:t>
      </w:r>
    </w:p>
    <w:p w14:paraId="55F827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2C0461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411 (Astragalar h)      1  0.200  1 ==&gt; 0</w:t>
      </w:r>
    </w:p>
    <w:p w14:paraId="3F1229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==&gt; 2</w:t>
      </w:r>
    </w:p>
    <w:p w14:paraId="36C998F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==&gt; 1</w:t>
      </w:r>
    </w:p>
    <w:p w14:paraId="6EFE472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2 ==&gt; 1</w:t>
      </w:r>
    </w:p>
    <w:p w14:paraId="2BFD3E1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==&gt; 2</w:t>
      </w:r>
    </w:p>
    <w:p w14:paraId="2D441A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node_88          20 (Lower anterio)      1  0.077  0 ==&gt; 1</w:t>
      </w:r>
    </w:p>
    <w:p w14:paraId="28AB1D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==&gt; 1</w:t>
      </w:r>
    </w:p>
    <w:p w14:paraId="479E972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 (Lower canine )      1  0.143  0 ==&gt; 1</w:t>
      </w:r>
    </w:p>
    <w:p w14:paraId="2A1A29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48ACA9C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1</w:t>
      </w:r>
    </w:p>
    <w:p w14:paraId="22F92B7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1</w:t>
      </w:r>
    </w:p>
    <w:p w14:paraId="4C05C3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0</w:t>
      </w:r>
    </w:p>
    <w:p w14:paraId="14264F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==&gt; 1</w:t>
      </w:r>
    </w:p>
    <w:p w14:paraId="1CCBE3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64 (Length of ult)      1  0.143  0 ==&gt; 1</w:t>
      </w:r>
    </w:p>
    <w:p w14:paraId="54EE6F7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5A37BD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==&gt; 3</w:t>
      </w:r>
    </w:p>
    <w:p w14:paraId="2763BB2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0 --&gt; 1</w:t>
      </w:r>
    </w:p>
    <w:p w14:paraId="380FB9E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1 ==&gt; 0</w:t>
      </w:r>
    </w:p>
    <w:p w14:paraId="4E5AF0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2</w:t>
      </w:r>
    </w:p>
    <w:p w14:paraId="11C7C52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0 ==&gt; 1</w:t>
      </w:r>
    </w:p>
    <w:p w14:paraId="37E2F3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115 (Paraconid)         1  0.125  0 ==&gt; 1</w:t>
      </w:r>
    </w:p>
    <w:p w14:paraId="18B5DDD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140C40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0 ==&gt; 1</w:t>
      </w:r>
    </w:p>
    <w:p w14:paraId="351E94B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==&gt; 1</w:t>
      </w:r>
    </w:p>
    <w:p w14:paraId="713C43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2FE4BB9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74FC509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2 --&gt; 1</w:t>
      </w:r>
    </w:p>
    <w:p w14:paraId="0EAB889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0 --&gt; 1</w:t>
      </w:r>
    </w:p>
    <w:p w14:paraId="65A2FE0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167 (Posterodorsa)      1  0.125  0 --&gt; 1</w:t>
      </w:r>
    </w:p>
    <w:p w14:paraId="38F7A3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==&gt; 0</w:t>
      </w:r>
    </w:p>
    <w:p w14:paraId="0F368A5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187 (Lacrimal for)      1  0.167  1 ==&gt; 0</w:t>
      </w:r>
    </w:p>
    <w:p w14:paraId="3A658E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1 --&gt; 2</w:t>
      </w:r>
    </w:p>
    <w:p w14:paraId="650E65D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0 --&gt; 1</w:t>
      </w:r>
    </w:p>
    <w:p w14:paraId="7465E55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2</w:t>
      </w:r>
    </w:p>
    <w:p w14:paraId="041BF4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3F7522C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0 ==&gt; 1</w:t>
      </w:r>
    </w:p>
    <w:p w14:paraId="0BC3C74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0</w:t>
      </w:r>
    </w:p>
    <w:p w14:paraId="70C0648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==&gt; 0</w:t>
      </w:r>
    </w:p>
    <w:p w14:paraId="1FDD6D4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1 --&gt; 0</w:t>
      </w:r>
    </w:p>
    <w:p w14:paraId="0CB710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==&gt; 0</w:t>
      </w:r>
    </w:p>
    <w:p w14:paraId="65F8E79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248 (Pterygoids c)      1  0.167  1 --&gt; 0</w:t>
      </w:r>
    </w:p>
    <w:p w14:paraId="18DA27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0 --&gt; 1</w:t>
      </w:r>
    </w:p>
    <w:p w14:paraId="043420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2 ==&gt; 1</w:t>
      </w:r>
    </w:p>
    <w:p w14:paraId="5ECB207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1 ==&gt; 0</w:t>
      </w:r>
    </w:p>
    <w:p w14:paraId="31A8B53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1</w:t>
      </w:r>
    </w:p>
    <w:p w14:paraId="303DE0B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303 (tegmen tympa)      1  0.167  0 --&gt; 1</w:t>
      </w:r>
    </w:p>
    <w:p w14:paraId="50E2BA7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310 (Epitympanic )      1  0.250  1 --&gt; 0</w:t>
      </w:r>
    </w:p>
    <w:p w14:paraId="2518A6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1 ==&gt; 3</w:t>
      </w:r>
    </w:p>
    <w:p w14:paraId="3DBEF1D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0 ==&gt; 1</w:t>
      </w:r>
    </w:p>
    <w:p w14:paraId="6150D1B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332 (Hypoglossal )      1  0.125  0 ==&gt; 1</w:t>
      </w:r>
    </w:p>
    <w:p w14:paraId="748B63E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1</w:t>
      </w:r>
    </w:p>
    <w:p w14:paraId="228474C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339 (Elongate oss)      1  0.125  0 ==&gt; 1</w:t>
      </w:r>
    </w:p>
    <w:p w14:paraId="4E7FCF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342 (Hyoid pit on)      1  0.250  0 --&gt; 1</w:t>
      </w:r>
    </w:p>
    <w:p w14:paraId="1856B45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356 (Dorsal relie)      1  0.250  0 --&gt; 1</w:t>
      </w:r>
    </w:p>
    <w:p w14:paraId="51506F8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node_88 --&gt; Dichobune        63 (Ult lower pre)      1  0.105  0 ==&gt; 1</w:t>
      </w:r>
    </w:p>
    <w:p w14:paraId="15D266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43BEB6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0 ==&gt; 1</w:t>
      </w:r>
    </w:p>
    <w:p w14:paraId="066BC8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178 (Nasofrontal )      1  0.143  0 ==&gt; 1</w:t>
      </w:r>
    </w:p>
    <w:p w14:paraId="6FF5EB5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==&gt; 0</w:t>
      </w:r>
    </w:p>
    <w:p w14:paraId="4851992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218 (Sphenopalati)      1  0.143  0 ==&gt; 1</w:t>
      </w:r>
    </w:p>
    <w:p w14:paraId="7D6E65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221 (Orbital proc)      1  0.125  0 ==&gt; 1</w:t>
      </w:r>
    </w:p>
    <w:p w14:paraId="0F2E7B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0 ==&gt; 1</w:t>
      </w:r>
    </w:p>
    <w:p w14:paraId="053FDD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0 --&gt; 1</w:t>
      </w:r>
    </w:p>
    <w:p w14:paraId="7E31B4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304 (Tensor tympa)      1  0.125  0 ==&gt; 1</w:t>
      </w:r>
    </w:p>
    <w:p w14:paraId="53F79E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0 ==&gt; 1</w:t>
      </w:r>
    </w:p>
    <w:p w14:paraId="5D8F28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==&gt; 2</w:t>
      </w:r>
    </w:p>
    <w:p w14:paraId="5822741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349 (Subarcuate f)      1  0.105  1 ==&gt; 0</w:t>
      </w:r>
    </w:p>
    <w:p w14:paraId="3CCBE48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node_88 --&gt; Acotherulum      57 (Penult lower )      1  0.083  0 ==&gt; 1</w:t>
      </w:r>
    </w:p>
    <w:p w14:paraId="750AF0E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==&gt; 0</w:t>
      </w:r>
    </w:p>
    <w:p w14:paraId="3FC889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0B6082B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==&gt; 1</w:t>
      </w:r>
    </w:p>
    <w:p w14:paraId="1082BD9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3</w:t>
      </w:r>
    </w:p>
    <w:p w14:paraId="02AFCB9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1 ==&gt; 2</w:t>
      </w:r>
    </w:p>
    <w:p w14:paraId="2D21CD6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179 (Nasal forami)      1  0.200  1 ==&gt; 0</w:t>
      </w:r>
    </w:p>
    <w:p w14:paraId="04D28E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1CA6A6A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==&gt; 1</w:t>
      </w:r>
    </w:p>
    <w:p w14:paraId="40532F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524D5B4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==&gt; 1</w:t>
      </w:r>
    </w:p>
    <w:p w14:paraId="7CB29D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3</w:t>
      </w:r>
    </w:p>
    <w:p w14:paraId="6B46F1B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==&gt; 0</w:t>
      </w:r>
    </w:p>
    <w:p w14:paraId="1BB401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312 (Squamosal ep)      1  0.143  0 ==&gt; 1</w:t>
      </w:r>
    </w:p>
    <w:p w14:paraId="63A972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1 --&gt; 0</w:t>
      </w:r>
    </w:p>
    <w:p w14:paraId="76A8AE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2</w:t>
      </w:r>
    </w:p>
    <w:p w14:paraId="4045D2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==&gt; 1</w:t>
      </w:r>
    </w:p>
    <w:p w14:paraId="51BC5E3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node_90          27 (Upper canine)       1  0.111  0 --&gt; 1</w:t>
      </w:r>
    </w:p>
    <w:p w14:paraId="4277858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0</w:t>
      </w:r>
    </w:p>
    <w:p w14:paraId="7E4A57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0 ==&gt; 1</w:t>
      </w:r>
    </w:p>
    <w:p w14:paraId="04FFFA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6B2B52E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==&gt; 2</w:t>
      </w:r>
    </w:p>
    <w:p w14:paraId="7818210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2</w:t>
      </w:r>
    </w:p>
    <w:p w14:paraId="50B759D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2 --&gt; 3</w:t>
      </w:r>
    </w:p>
    <w:p w14:paraId="24FD65C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2  0.125  0 ==&gt; 2</w:t>
      </w:r>
    </w:p>
    <w:p w14:paraId="2836DF6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0 --&gt; 1</w:t>
      </w:r>
    </w:p>
    <w:p w14:paraId="5C2672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49F5166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2</w:t>
      </w:r>
    </w:p>
    <w:p w14:paraId="5A6A6D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0 --&gt; 1</w:t>
      </w:r>
    </w:p>
    <w:p w14:paraId="4006042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41D9A3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556D0D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1 --&gt; 0</w:t>
      </w:r>
    </w:p>
    <w:p w14:paraId="539EF87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0 --&gt; 1</w:t>
      </w:r>
    </w:p>
    <w:p w14:paraId="14AF09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0 --&gt; 1</w:t>
      </w:r>
    </w:p>
    <w:p w14:paraId="1A01FD0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==&gt; 1</w:t>
      </w:r>
    </w:p>
    <w:p w14:paraId="595461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==&gt; 1</w:t>
      </w:r>
    </w:p>
    <w:p w14:paraId="152BD1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1 --&gt; 0</w:t>
      </w:r>
    </w:p>
    <w:p w14:paraId="4D23ED3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0 --&gt; 1</w:t>
      </w:r>
    </w:p>
    <w:p w14:paraId="76503F0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232 (Optic forame)      1  0.167  0 ==&gt; 1</w:t>
      </w:r>
    </w:p>
    <w:p w14:paraId="7F8FE1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234 (Suboptic for)      1  0.125  0 --&gt; 1</w:t>
      </w:r>
    </w:p>
    <w:p w14:paraId="4DC682F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0 --&gt; 1</w:t>
      </w:r>
    </w:p>
    <w:p w14:paraId="539BC6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1A1360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==&gt; 0</w:t>
      </w:r>
    </w:p>
    <w:p w14:paraId="745B718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247 (Vomer contac)      1  0.143  0 ==&gt; 1</w:t>
      </w:r>
    </w:p>
    <w:p w14:paraId="731F5A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262 (Posterior op)      1  0.143  0 --&gt; 1</w:t>
      </w:r>
    </w:p>
    <w:p w14:paraId="14D82B6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1 ==&gt; 0</w:t>
      </w:r>
    </w:p>
    <w:p w14:paraId="4405791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==&gt; 1</w:t>
      </w:r>
    </w:p>
    <w:p w14:paraId="21023D9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303 (tegmen tympa)      1  0.167  0 ==&gt; 1</w:t>
      </w:r>
    </w:p>
    <w:p w14:paraId="6E00CC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==&gt; 2</w:t>
      </w:r>
    </w:p>
    <w:p w14:paraId="2FC367F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1 --&gt; 2</w:t>
      </w:r>
    </w:p>
    <w:p w14:paraId="767902F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332 (Hypoglossal )      1  0.125  0 ==&gt; 1</w:t>
      </w:r>
    </w:p>
    <w:p w14:paraId="1B7498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1</w:t>
      </w:r>
    </w:p>
    <w:p w14:paraId="631C71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338 (Anterior cru)      1  0.250  0 --&gt; 1</w:t>
      </w:r>
    </w:p>
    <w:p w14:paraId="553FEE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1 --&gt; 0</w:t>
      </w:r>
    </w:p>
    <w:p w14:paraId="10B43DB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1 --&gt; 2</w:t>
      </w:r>
    </w:p>
    <w:p w14:paraId="6DB13B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353 (Mastoid fora)      1  0.125  1 ==&gt; 0</w:t>
      </w:r>
    </w:p>
    <w:p w14:paraId="434FED8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373 (Metacromion)       1  0.125  0 ==&gt; 1</w:t>
      </w:r>
    </w:p>
    <w:p w14:paraId="6C584D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0 ==&gt; 1</w:t>
      </w:r>
    </w:p>
    <w:p w14:paraId="12B3516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382 (Radius artic)      1  0.200  0 ==&gt; 1</w:t>
      </w:r>
    </w:p>
    <w:p w14:paraId="044776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383 (Central proc)      1  0.143  0 ==&gt; 1</w:t>
      </w:r>
    </w:p>
    <w:p w14:paraId="44A0878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==&gt; 1</w:t>
      </w:r>
    </w:p>
    <w:p w14:paraId="5D7C97E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0 --&gt; 1</w:t>
      </w:r>
    </w:p>
    <w:p w14:paraId="0FDCE3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2</w:t>
      </w:r>
    </w:p>
    <w:p w14:paraId="281414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2 --&gt; 1</w:t>
      </w:r>
    </w:p>
    <w:p w14:paraId="25564F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7B42015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node_90 --&gt; Hyopsodus        11 (Upper incisor)      1  0.176  0 ==&gt; 1</w:t>
      </w:r>
    </w:p>
    <w:p w14:paraId="2E3A21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 (P1 procumbenc)      1  0.250  0 ==&gt; 1</w:t>
      </w:r>
    </w:p>
    <w:p w14:paraId="071E3C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59 (Penult lower )      1  0.250  0 ==&gt; 1</w:t>
      </w:r>
    </w:p>
    <w:p w14:paraId="2E0DA7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2</w:t>
      </w:r>
    </w:p>
    <w:p w14:paraId="5CE989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1 --&gt; 2</w:t>
      </w:r>
    </w:p>
    <w:p w14:paraId="0653A7A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2 --&gt; 1</w:t>
      </w:r>
    </w:p>
    <w:p w14:paraId="5252E05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==&gt; 0</w:t>
      </w:r>
    </w:p>
    <w:p w14:paraId="5076734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2</w:t>
      </w:r>
    </w:p>
    <w:p w14:paraId="6B3151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1</w:t>
      </w:r>
    </w:p>
    <w:p w14:paraId="5E16F60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304 (Tensor tympa)      1  0.125  0 ==&gt; 1</w:t>
      </w:r>
    </w:p>
    <w:p w14:paraId="31E9030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0 ==&gt; 1</w:t>
      </w:r>
    </w:p>
    <w:p w14:paraId="5326A60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309 (Epitympanic )      1  0.250  1 ==&gt; 0</w:t>
      </w:r>
    </w:p>
    <w:p w14:paraId="0CBCE7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370 (Infraspinous)      1  0.333  1 ==&gt; 0</w:t>
      </w:r>
    </w:p>
    <w:p w14:paraId="45FCF0B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0</w:t>
      </w:r>
    </w:p>
    <w:p w14:paraId="13AAF6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==&gt; 2</w:t>
      </w:r>
    </w:p>
    <w:p w14:paraId="20D0555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7365CF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node_90 --&gt; node_89          4 (Upper diastema)      1  0.125  3 --&gt; 0</w:t>
      </w:r>
    </w:p>
    <w:p w14:paraId="23C8028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==&gt; 4</w:t>
      </w:r>
    </w:p>
    <w:p w14:paraId="4B14B6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==&gt; 4</w:t>
      </w:r>
    </w:p>
    <w:p w14:paraId="74A469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62822F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376BDEE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49 (Ult upper pre)      1  0.200  0 ==&gt; 1</w:t>
      </w:r>
    </w:p>
    <w:p w14:paraId="40543D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==&gt; 1</w:t>
      </w:r>
    </w:p>
    <w:p w14:paraId="7ACA5C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==&gt; 2</w:t>
      </w:r>
    </w:p>
    <w:p w14:paraId="4047EA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21F1BB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1</w:t>
      </w:r>
    </w:p>
    <w:p w14:paraId="51ADC8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==&gt; 2</w:t>
      </w:r>
    </w:p>
    <w:p w14:paraId="12E3A90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109 (Pre- and pos)      1  0.143  0 ==&gt; 1</w:t>
      </w:r>
    </w:p>
    <w:p w14:paraId="42D841D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0 --&gt; 1</w:t>
      </w:r>
    </w:p>
    <w:p w14:paraId="7D63B0B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1 --&gt; 2</w:t>
      </w:r>
    </w:p>
    <w:p w14:paraId="747E8EB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1 --&gt; 0</w:t>
      </w:r>
    </w:p>
    <w:p w14:paraId="36357AE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3</w:t>
      </w:r>
    </w:p>
    <w:p w14:paraId="3CB92FA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0 ==&gt; 1</w:t>
      </w:r>
    </w:p>
    <w:p w14:paraId="276639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363 (Cervical inf)      1  0.143  0 --&gt; 1</w:t>
      </w:r>
    </w:p>
    <w:p w14:paraId="17AFBB8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372 (Acromion)          1  0.250  0 ==&gt; 1</w:t>
      </w:r>
    </w:p>
    <w:p w14:paraId="4BB8D02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1 --&gt; 0</w:t>
      </w:r>
    </w:p>
    <w:p w14:paraId="0C1639E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==&gt; 1</w:t>
      </w:r>
    </w:p>
    <w:p w14:paraId="4BB8A6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==&gt; 1</w:t>
      </w:r>
    </w:p>
    <w:p w14:paraId="05D32E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11A23F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1 --&gt; 0</w:t>
      </w:r>
    </w:p>
    <w:p w14:paraId="1874247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1 --&gt; 0</w:t>
      </w:r>
    </w:p>
    <w:p w14:paraId="3AA84EF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==&gt; 1</w:t>
      </w:r>
    </w:p>
    <w:p w14:paraId="65EA09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1 --&gt; 2</w:t>
      </w:r>
    </w:p>
    <w:p w14:paraId="5E8541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node_89 --&gt; Meniscotherium   4 (Upper diastema)      1  0.125  0 --&gt; 1</w:t>
      </w:r>
    </w:p>
    <w:p w14:paraId="393D05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==&gt; 1</w:t>
      </w:r>
    </w:p>
    <w:p w14:paraId="75097C4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==&gt; 1</w:t>
      </w:r>
    </w:p>
    <w:p w14:paraId="07F2B6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1 ==&gt; 2</w:t>
      </w:r>
    </w:p>
    <w:p w14:paraId="0563157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453ABB3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==&gt; 1</w:t>
      </w:r>
    </w:p>
    <w:p w14:paraId="792BF52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1 --&gt; 0</w:t>
      </w:r>
    </w:p>
    <w:p w14:paraId="2669D04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4467593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2 ==&gt; 0</w:t>
      </w:r>
    </w:p>
    <w:p w14:paraId="4BD608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1 --&gt; 3</w:t>
      </w:r>
    </w:p>
    <w:p w14:paraId="6D21D2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458FA7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1 --&gt; 0</w:t>
      </w:r>
    </w:p>
    <w:p w14:paraId="3319CD6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2</w:t>
      </w:r>
    </w:p>
    <w:p w14:paraId="7FEA354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160 (Mandibular s)      1  0.143  0 ==&gt; 1</w:t>
      </w:r>
    </w:p>
    <w:p w14:paraId="570A89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==&gt; 0</w:t>
      </w:r>
    </w:p>
    <w:p w14:paraId="4A3BBA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193 (Incisive for)      1  0.200  0 ==&gt; 1</w:t>
      </w:r>
    </w:p>
    <w:p w14:paraId="707F5E0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2</w:t>
      </w:r>
    </w:p>
    <w:p w14:paraId="61463DE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==&gt; 0</w:t>
      </w:r>
    </w:p>
    <w:p w14:paraId="5EC0C1C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0 --&gt; 1</w:t>
      </w:r>
    </w:p>
    <w:p w14:paraId="23D6850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0</w:t>
      </w:r>
    </w:p>
    <w:p w14:paraId="77BA049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234 (Suboptic for)      1  0.125  1 --&gt; 0</w:t>
      </w:r>
    </w:p>
    <w:p w14:paraId="364E93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==&gt; 0</w:t>
      </w:r>
    </w:p>
    <w:p w14:paraId="7F8EF0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267 (Glenoid foss)      1  0.125  0 ==&gt; 1</w:t>
      </w:r>
    </w:p>
    <w:p w14:paraId="29BE77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1 ==&gt; 0</w:t>
      </w:r>
    </w:p>
    <w:p w14:paraId="0AE98FA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408 (Astragalar s)      1  0.143  1 ==&gt; 0</w:t>
      </w:r>
    </w:p>
    <w:p w14:paraId="3D39BFE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node_89 --&gt; Phenacodus       10 (Upper anterio)      1  0.111  0 ==&gt; 1</w:t>
      </w:r>
    </w:p>
    <w:p w14:paraId="6B83FB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1 --&gt; 0</w:t>
      </w:r>
    </w:p>
    <w:p w14:paraId="41629CF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32 (Canines diver)      1  0.250  0 ==&gt; 1</w:t>
      </w:r>
    </w:p>
    <w:p w14:paraId="7F2D5CD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1</w:t>
      </w:r>
    </w:p>
    <w:p w14:paraId="0A508B0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0</w:t>
      </w:r>
    </w:p>
    <w:p w14:paraId="4EF1CE5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2</w:t>
      </w:r>
    </w:p>
    <w:p w14:paraId="2D8536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2</w:t>
      </w:r>
    </w:p>
    <w:p w14:paraId="6A9B9D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1 --&gt; 0</w:t>
      </w:r>
    </w:p>
    <w:p w14:paraId="6EEC2DB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2</w:t>
      </w:r>
    </w:p>
    <w:p w14:paraId="75A379C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1 --&gt; 0</w:t>
      </w:r>
    </w:p>
    <w:p w14:paraId="1B84E56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1 ==&gt; 0</w:t>
      </w:r>
    </w:p>
    <w:p w14:paraId="546237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0 ==&gt; 1</w:t>
      </w:r>
    </w:p>
    <w:p w14:paraId="56F341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289 (Stapedial ar)      1  0.125  0 ==&gt; 1</w:t>
      </w:r>
    </w:p>
    <w:p w14:paraId="4D1A48B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0</w:t>
      </w:r>
    </w:p>
    <w:p w14:paraId="0464EE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1 ==&gt; 0</w:t>
      </w:r>
    </w:p>
    <w:p w14:paraId="2F2513E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1 --&gt; 0</w:t>
      </w:r>
    </w:p>
    <w:p w14:paraId="3C7A43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396 (Distal femur)      1  0.125  0 ==&gt; 1</w:t>
      </w:r>
    </w:p>
    <w:p w14:paraId="398E1E8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1 --&gt; 2</w:t>
      </w:r>
    </w:p>
    <w:p w14:paraId="1C367CB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==&gt; 2</w:t>
      </w:r>
    </w:p>
    <w:p w14:paraId="715C01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node_118 --&gt; Pleuraspidotheri 3 (Postcanine loc)      1  0.150  1 ==&gt; 2</w:t>
      </w:r>
    </w:p>
    <w:p w14:paraId="71B836D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 (Upper diastema)      1  0.125  3 ==&gt; 2</w:t>
      </w:r>
    </w:p>
    <w:p w14:paraId="431CA1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==&gt; 1</w:t>
      </w:r>
    </w:p>
    <w:p w14:paraId="3C6EC1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1 ==&gt; 2</w:t>
      </w:r>
    </w:p>
    <w:p w14:paraId="0001D0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0 ==&gt; 1</w:t>
      </w:r>
    </w:p>
    <w:p w14:paraId="60B1FE4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0</w:t>
      </w:r>
    </w:p>
    <w:p w14:paraId="27751AA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==&gt; 1</w:t>
      </w:r>
    </w:p>
    <w:p w14:paraId="528B47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4438C43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2</w:t>
      </w:r>
    </w:p>
    <w:p w14:paraId="50CBDE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0 ==&gt; 1</w:t>
      </w:r>
    </w:p>
    <w:p w14:paraId="3834E4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603D1B9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49 (Ult upper pre)      1  0.200  0 ==&gt; 1</w:t>
      </w:r>
    </w:p>
    <w:p w14:paraId="2359901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==&gt; 1</w:t>
      </w:r>
    </w:p>
    <w:p w14:paraId="3DF94F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59 (Penult lower )      1  0.250  0 ==&gt; 1</w:t>
      </w:r>
    </w:p>
    <w:p w14:paraId="207E9F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0 ==&gt; 1</w:t>
      </w:r>
    </w:p>
    <w:p w14:paraId="34B46F5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091FBA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0</w:t>
      </w:r>
    </w:p>
    <w:p w14:paraId="213D5B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==&gt; 3</w:t>
      </w:r>
    </w:p>
    <w:p w14:paraId="49E27B7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10A68C0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1</w:t>
      </w:r>
    </w:p>
    <w:p w14:paraId="605774B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1625477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1</w:t>
      </w:r>
    </w:p>
    <w:p w14:paraId="2F33F9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==&gt; 1</w:t>
      </w:r>
    </w:p>
    <w:p w14:paraId="77FB3A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1 ==&gt; 0</w:t>
      </w:r>
    </w:p>
    <w:p w14:paraId="7BF0B0E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2</w:t>
      </w:r>
    </w:p>
    <w:p w14:paraId="5BBFE7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1</w:t>
      </w:r>
    </w:p>
    <w:p w14:paraId="6C12F3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109 (Pre- and pos)      1  0.143  0 ==&gt; 1</w:t>
      </w:r>
    </w:p>
    <w:p w14:paraId="2E0F4C3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110 (Upper molar )      1  0.250  0 ==&gt; 1</w:t>
      </w:r>
    </w:p>
    <w:p w14:paraId="1BEAD5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112 (Last upper m)      1  0.200  0 ==&gt; 1</w:t>
      </w:r>
    </w:p>
    <w:p w14:paraId="1AFF515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113 (M1-M2 metaco)      1  1.000  0 ==&gt; 1</w:t>
      </w:r>
    </w:p>
    <w:p w14:paraId="4FDF73B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0 ==&gt; 1</w:t>
      </w:r>
    </w:p>
    <w:p w14:paraId="4A66B41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2  0.105  2 ==&gt; 0</w:t>
      </w:r>
    </w:p>
    <w:p w14:paraId="61174E7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562AE8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47256CB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0</w:t>
      </w:r>
    </w:p>
    <w:p w14:paraId="01C8342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==&gt; 3</w:t>
      </w:r>
    </w:p>
    <w:p w14:paraId="78863C5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131 (Postcristid )      1  0.167  0 ==&gt; 1</w:t>
      </w:r>
    </w:p>
    <w:p w14:paraId="50C5FD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3</w:t>
      </w:r>
    </w:p>
    <w:p w14:paraId="56932AC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66DD93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5D81A1D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5129FF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151 (Lower jaw an)      1  0.500  0 ==&gt; 1</w:t>
      </w:r>
    </w:p>
    <w:p w14:paraId="533FC2F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2</w:t>
      </w:r>
    </w:p>
    <w:p w14:paraId="50282A0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2 --&gt; 1</w:t>
      </w:r>
    </w:p>
    <w:p w14:paraId="2FE1C27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0 ==&gt; 1</w:t>
      </w:r>
    </w:p>
    <w:p w14:paraId="02ECFF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==&gt; 1</w:t>
      </w:r>
    </w:p>
    <w:p w14:paraId="590E0B0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0AC9B6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==&gt; 1</w:t>
      </w:r>
    </w:p>
    <w:p w14:paraId="77677A5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57CE1F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1 --&gt; 0</w:t>
      </w:r>
    </w:p>
    <w:p w14:paraId="19A1D3E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0</w:t>
      </w:r>
    </w:p>
    <w:p w14:paraId="704A93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248 (Pterygoids c)      1  0.167  1 ==&gt; 0</w:t>
      </w:r>
    </w:p>
    <w:p w14:paraId="78081A9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0 ==&gt; 1</w:t>
      </w:r>
    </w:p>
    <w:p w14:paraId="69EFFA8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==&gt; 1</w:t>
      </w:r>
    </w:p>
    <w:p w14:paraId="366ADC6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273 (Postglenoid )      1  0.333  0 ==&gt; 1</w:t>
      </w:r>
    </w:p>
    <w:p w14:paraId="3C95CFE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0 ==&gt; 1</w:t>
      </w:r>
    </w:p>
    <w:p w14:paraId="5A54C5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0 ==&gt; 1</w:t>
      </w:r>
    </w:p>
    <w:p w14:paraId="012E71A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0 --&gt; 1</w:t>
      </w:r>
    </w:p>
    <w:p w14:paraId="6DC9F38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==&gt; 2</w:t>
      </w:r>
    </w:p>
    <w:p w14:paraId="7791155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==&gt; 2</w:t>
      </w:r>
    </w:p>
    <w:p w14:paraId="13EC2A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303 (tegmen tympa)      1  0.167  0 ==&gt; 1</w:t>
      </w:r>
    </w:p>
    <w:p w14:paraId="661CF6D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304 (Tensor tympa)      1  0.125  0 ==&gt; 1</w:t>
      </w:r>
    </w:p>
    <w:p w14:paraId="00378FE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0 ==&gt; 1</w:t>
      </w:r>
    </w:p>
    <w:p w14:paraId="6E98179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1 ==&gt; 0</w:t>
      </w:r>
    </w:p>
    <w:p w14:paraId="5BCDB5B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332 (Hypoglossal )      1  0.125  0 ==&gt; 1</w:t>
      </w:r>
    </w:p>
    <w:p w14:paraId="7DC084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1 --&gt; 0</w:t>
      </w:r>
    </w:p>
    <w:p w14:paraId="5DB9077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1 ==&gt; 0</w:t>
      </w:r>
    </w:p>
    <w:p w14:paraId="1E611CA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==&gt; 1</w:t>
      </w:r>
    </w:p>
    <w:p w14:paraId="0E950F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382 (Radius artic)      1  0.200  0 ==&gt; 1</w:t>
      </w:r>
    </w:p>
    <w:p w14:paraId="077244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383 (Central proc)      1  0.143  0 ==&gt; 1</w:t>
      </w:r>
    </w:p>
    <w:p w14:paraId="45B5D3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1 ==&gt; 0</w:t>
      </w:r>
    </w:p>
    <w:p w14:paraId="6B7101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==&gt; 1</w:t>
      </w:r>
    </w:p>
    <w:p w14:paraId="694944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0 ==&gt; 1</w:t>
      </w:r>
    </w:p>
    <w:p w14:paraId="3ADF27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1 --&gt; 0</w:t>
      </w:r>
    </w:p>
    <w:p w14:paraId="1DF0E61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417 (Overlap betw)      1  0.250  1 ==&gt; 0</w:t>
      </w:r>
    </w:p>
    <w:p w14:paraId="3DB7CA2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422 (Tuber calcis)      1  0.125  1 ==&gt; 0</w:t>
      </w:r>
    </w:p>
    <w:p w14:paraId="4ED35D8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2</w:t>
      </w:r>
    </w:p>
    <w:p w14:paraId="1DB7438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==&gt; 1</w:t>
      </w:r>
    </w:p>
    <w:p w14:paraId="1AA6833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node_91          44 (Ult upper pre)      1  0.182  2 ==&gt; 1</w:t>
      </w:r>
    </w:p>
    <w:p w14:paraId="010386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==&gt; 0</w:t>
      </w:r>
    </w:p>
    <w:p w14:paraId="7F4DBF5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0 --&gt; 1</w:t>
      </w:r>
    </w:p>
    <w:p w14:paraId="64B1561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2</w:t>
      </w:r>
    </w:p>
    <w:p w14:paraId="023FFF9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==&gt; 2</w:t>
      </w:r>
    </w:p>
    <w:p w14:paraId="6C3CA11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==&gt; 1</w:t>
      </w:r>
    </w:p>
    <w:p w14:paraId="6CFCBE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0 ==&gt; 1</w:t>
      </w:r>
    </w:p>
    <w:p w14:paraId="37217E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88 (Preparacrista)      1  0.167  1 ==&gt; 0</w:t>
      </w:r>
    </w:p>
    <w:p w14:paraId="1AFD57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0408F8B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2</w:t>
      </w:r>
    </w:p>
    <w:p w14:paraId="6739218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1</w:t>
      </w:r>
    </w:p>
    <w:p w14:paraId="15C7E44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==&gt; 1</w:t>
      </w:r>
    </w:p>
    <w:p w14:paraId="308C4B8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2</w:t>
      </w:r>
    </w:p>
    <w:p w14:paraId="113A89E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0 ==&gt; 1</w:t>
      </w:r>
    </w:p>
    <w:p w14:paraId="0DC9598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007C7E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0</w:t>
      </w:r>
    </w:p>
    <w:p w14:paraId="430D51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2 ==&gt; 1</w:t>
      </w:r>
    </w:p>
    <w:p w14:paraId="70F149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739410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131 (Postcristid )      1  0.167  0 ==&gt; 1</w:t>
      </w:r>
    </w:p>
    <w:p w14:paraId="123FD4E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2 --&gt; 1</w:t>
      </w:r>
    </w:p>
    <w:p w14:paraId="35D71BD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185438B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720F7E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2 --&gt; 1</w:t>
      </w:r>
    </w:p>
    <w:p w14:paraId="576732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174 (Shape ratio )      1  0.200  0 --&gt; 1</w:t>
      </w:r>
    </w:p>
    <w:p w14:paraId="2D168DC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==&gt; 1</w:t>
      </w:r>
    </w:p>
    <w:p w14:paraId="5549775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0 --&gt; 1</w:t>
      </w:r>
    </w:p>
    <w:p w14:paraId="7E74F87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0 --&gt; 1</w:t>
      </w:r>
    </w:p>
    <w:p w14:paraId="686D94B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4EF04C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1 --&gt; 0</w:t>
      </w:r>
    </w:p>
    <w:p w14:paraId="73A891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0 ==&gt; 1</w:t>
      </w:r>
    </w:p>
    <w:p w14:paraId="24F12B8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232 (Optic forame)      1  0.167  0 ==&gt; 1</w:t>
      </w:r>
    </w:p>
    <w:p w14:paraId="5320665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1 --&gt; 0</w:t>
      </w:r>
    </w:p>
    <w:p w14:paraId="1D03C2B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3451EAE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2 --&gt; 1</w:t>
      </w:r>
    </w:p>
    <w:p w14:paraId="45AC920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0 ==&gt; 1</w:t>
      </w:r>
    </w:p>
    <w:p w14:paraId="086A092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3</w:t>
      </w:r>
    </w:p>
    <w:p w14:paraId="66EE005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==&gt; 1</w:t>
      </w:r>
    </w:p>
    <w:p w14:paraId="539129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2 --&gt; 1</w:t>
      </w:r>
    </w:p>
    <w:p w14:paraId="02E7AB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node_91 --&gt; Maiorana         27 (Upper canine)       1  0.111  0 ==&gt; 1</w:t>
      </w:r>
    </w:p>
    <w:p w14:paraId="0CB5C7F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0 ==&gt; 1</w:t>
      </w:r>
    </w:p>
    <w:p w14:paraId="34C5EE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==&gt; 1</w:t>
      </w:r>
    </w:p>
    <w:p w14:paraId="2859DC2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120 (Trigonid con)      1  0.105  2 ==&gt; 1</w:t>
      </w:r>
    </w:p>
    <w:p w14:paraId="1A5FB71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2 --&gt; 1</w:t>
      </w:r>
    </w:p>
    <w:p w14:paraId="64FF09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0 ==&gt; 1</w:t>
      </w:r>
    </w:p>
    <w:p w14:paraId="270E72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1 ==&gt; 0</w:t>
      </w:r>
    </w:p>
    <w:p w14:paraId="7059AD6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==&gt; 1</w:t>
      </w:r>
    </w:p>
    <w:p w14:paraId="3B5F155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290 (Stapedial ra)      1  0.167  1 ==&gt; 0</w:t>
      </w:r>
    </w:p>
    <w:p w14:paraId="49C1EC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node_91 --&gt; Baioconodon      60 (Ult lower pre)      1  0.069  1 ==&gt; 2</w:t>
      </w:r>
    </w:p>
    <w:p w14:paraId="2F8EE1E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0</w:t>
      </w:r>
    </w:p>
    <w:p w14:paraId="177C32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12AC45C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75FECF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2</w:t>
      </w:r>
    </w:p>
    <w:p w14:paraId="4B7D38A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81 (Stylar cusp D)      1  0.200  0 ==&gt; 1</w:t>
      </w:r>
    </w:p>
    <w:p w14:paraId="1DF35DA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2 ==&gt; 1</w:t>
      </w:r>
    </w:p>
    <w:p w14:paraId="1C5D64C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45EF0EB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1 ==&gt; 0</w:t>
      </w:r>
    </w:p>
    <w:p w14:paraId="7F144AB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==&gt; 0</w:t>
      </w:r>
    </w:p>
    <w:p w14:paraId="488305D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65845F0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0</w:t>
      </w:r>
    </w:p>
    <w:p w14:paraId="223E596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2 ==&gt; 0</w:t>
      </w:r>
    </w:p>
    <w:p w14:paraId="4CF961D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262 (Posterior op)      1  0.143  0 ==&gt; 1</w:t>
      </w:r>
    </w:p>
    <w:p w14:paraId="162A8A1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==&gt; 2</w:t>
      </w:r>
    </w:p>
    <w:p w14:paraId="79011F5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node_92          4 (Upper diastema)      1  0.125  3 --&gt; 0</w:t>
      </w:r>
    </w:p>
    <w:p w14:paraId="3B1B941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0 --&gt; 1</w:t>
      </w:r>
    </w:p>
    <w:p w14:paraId="2C0DD1D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0 --&gt; 1</w:t>
      </w:r>
    </w:p>
    <w:p w14:paraId="2936D1A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0 --&gt; 1</w:t>
      </w:r>
    </w:p>
    <w:p w14:paraId="371603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==&gt; 1</w:t>
      </w:r>
    </w:p>
    <w:p w14:paraId="6295288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0</w:t>
      </w:r>
    </w:p>
    <w:p w14:paraId="0F4087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2 ==&gt; 1</w:t>
      </w:r>
    </w:p>
    <w:p w14:paraId="3988018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==&gt; 0</w:t>
      </w:r>
    </w:p>
    <w:p w14:paraId="31AFCC3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2 --&gt; 0</w:t>
      </w:r>
    </w:p>
    <w:p w14:paraId="403B60C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40FDA9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5E5AD98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0</w:t>
      </w:r>
    </w:p>
    <w:p w14:paraId="5E58CD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==&gt; 3</w:t>
      </w:r>
    </w:p>
    <w:p w14:paraId="0FC58C6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==&gt; 3</w:t>
      </w:r>
    </w:p>
    <w:p w14:paraId="28A801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75 (Upper first m)      1  0.200  0 ==&gt; 1</w:t>
      </w:r>
    </w:p>
    <w:p w14:paraId="5051E4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1</w:t>
      </w:r>
    </w:p>
    <w:p w14:paraId="70ACA3B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==&gt; 0</w:t>
      </w:r>
    </w:p>
    <w:p w14:paraId="2A1265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==&gt; 0</w:t>
      </w:r>
    </w:p>
    <w:p w14:paraId="1EC7D3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0</w:t>
      </w:r>
    </w:p>
    <w:p w14:paraId="731A83A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2</w:t>
      </w:r>
    </w:p>
    <w:p w14:paraId="5B39022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0 ==&gt; 1</w:t>
      </w:r>
    </w:p>
    <w:p w14:paraId="3515128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115 (Paraconid)         1  0.125  0 ==&gt; 1</w:t>
      </w:r>
    </w:p>
    <w:p w14:paraId="04737B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2 --&gt; 1</w:t>
      </w:r>
    </w:p>
    <w:p w14:paraId="5D43ED7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==&gt; 1</w:t>
      </w:r>
    </w:p>
    <w:p w14:paraId="11FB0A3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3</w:t>
      </w:r>
    </w:p>
    <w:p w14:paraId="66C2A0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538A24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75B90BA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1</w:t>
      </w:r>
    </w:p>
    <w:p w14:paraId="570092B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4C08F4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1 ==&gt; 0</w:t>
      </w:r>
    </w:p>
    <w:p w14:paraId="0E9CC9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0 ==&gt; 1</w:t>
      </w:r>
    </w:p>
    <w:p w14:paraId="2FF4DD1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==&gt; 0</w:t>
      </w:r>
    </w:p>
    <w:p w14:paraId="5FD2650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0 ==&gt; 1</w:t>
      </w:r>
    </w:p>
    <w:p w14:paraId="257A23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1</w:t>
      </w:r>
    </w:p>
    <w:p w14:paraId="59C3A36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2  0.087  2 ==&gt; 0</w:t>
      </w:r>
    </w:p>
    <w:p w14:paraId="4161C3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0 ==&gt; 3</w:t>
      </w:r>
    </w:p>
    <w:p w14:paraId="5E8A484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==&gt; 0</w:t>
      </w:r>
    </w:p>
    <w:p w14:paraId="7A02BF7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==&gt; 0</w:t>
      </w:r>
    </w:p>
    <w:p w14:paraId="567796D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191 (Premaxilla, )      1  0.143  1 ==&gt; 0</w:t>
      </w:r>
    </w:p>
    <w:p w14:paraId="44E1831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1A6F589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==&gt; 1</w:t>
      </w:r>
    </w:p>
    <w:p w14:paraId="3CA71C2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0 ==&gt; 1</w:t>
      </w:r>
    </w:p>
    <w:p w14:paraId="71F103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462BA95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1 ==&gt; 0</w:t>
      </w:r>
    </w:p>
    <w:p w14:paraId="140B33D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==&gt; 0</w:t>
      </w:r>
    </w:p>
    <w:p w14:paraId="0CCF6C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0C84740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2</w:t>
      </w:r>
    </w:p>
    <w:p w14:paraId="506509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248 (Pterygoids c)      1  0.167  1 ==&gt; 0</w:t>
      </w:r>
    </w:p>
    <w:p w14:paraId="4F1F4B6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262 (Posterior op)      1  0.143  0 ==&gt; 1</w:t>
      </w:r>
    </w:p>
    <w:p w14:paraId="7E9DD3F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1 ==&gt; 0</w:t>
      </w:r>
    </w:p>
    <w:p w14:paraId="07D981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0 ==&gt; 1</w:t>
      </w:r>
    </w:p>
    <w:p w14:paraId="3E3B6CB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1</w:t>
      </w:r>
    </w:p>
    <w:p w14:paraId="08C7466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0 ==&gt; 1</w:t>
      </w:r>
    </w:p>
    <w:p w14:paraId="5FE4E30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0 --&gt; 1</w:t>
      </w:r>
    </w:p>
    <w:p w14:paraId="6AE5E51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332 (Hypoglossal )      1  0.125  0 ==&gt; 1</w:t>
      </w:r>
    </w:p>
    <w:p w14:paraId="1093B9D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333 (Hypoglossal )      1  0.143  0 ==&gt; 1</w:t>
      </w:r>
    </w:p>
    <w:p w14:paraId="0E4D56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2</w:t>
      </w:r>
    </w:p>
    <w:p w14:paraId="47F7A8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352 (Posttemporal)      1  0.250  0 ==&gt; 1</w:t>
      </w:r>
    </w:p>
    <w:p w14:paraId="031920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0 --&gt; 1</w:t>
      </w:r>
    </w:p>
    <w:p w14:paraId="75FB38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383 (Central proc)      1  0.143  0 --&gt; 1</w:t>
      </w:r>
    </w:p>
    <w:p w14:paraId="41A3E64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1 --&gt; 0</w:t>
      </w:r>
    </w:p>
    <w:p w14:paraId="47C648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1 --&gt; 0</w:t>
      </w:r>
    </w:p>
    <w:p w14:paraId="1CE2AD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2 --&gt; 1</w:t>
      </w:r>
    </w:p>
    <w:p w14:paraId="3F39CFD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0 --&gt; 1</w:t>
      </w:r>
    </w:p>
    <w:p w14:paraId="27E7AB3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1 --&gt; 2</w:t>
      </w:r>
    </w:p>
    <w:p w14:paraId="7DA0790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422 (Tuber calcis)      1  0.125  1 --&gt; 0</w:t>
      </w:r>
    </w:p>
    <w:p w14:paraId="1050F5A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1 --&gt; 0</w:t>
      </w:r>
    </w:p>
    <w:p w14:paraId="0CEC49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0 --&gt; 1</w:t>
      </w:r>
    </w:p>
    <w:p w14:paraId="5FC310B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node_92 --&gt; Arctocyonides    37 (P1 posterior )      1  0.083  0 ==&gt; 1</w:t>
      </w:r>
    </w:p>
    <w:p w14:paraId="596414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0 --&gt; 1</w:t>
      </w:r>
    </w:p>
    <w:p w14:paraId="6F6497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01063A0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2</w:t>
      </w:r>
    </w:p>
    <w:p w14:paraId="66ED208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1</w:t>
      </w:r>
    </w:p>
    <w:p w14:paraId="320653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2</w:t>
      </w:r>
    </w:p>
    <w:p w14:paraId="37CFACA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==&gt; 1</w:t>
      </w:r>
    </w:p>
    <w:p w14:paraId="35205E6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==&gt; 1</w:t>
      </w:r>
    </w:p>
    <w:p w14:paraId="35D2BB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2</w:t>
      </w:r>
    </w:p>
    <w:p w14:paraId="7079E4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==&gt; 0</w:t>
      </w:r>
    </w:p>
    <w:p w14:paraId="0F43F41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232 (Optic forame)      1  0.167  0 ==&gt; 1</w:t>
      </w:r>
    </w:p>
    <w:p w14:paraId="3CF6D71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1 ==&gt; 3</w:t>
      </w:r>
    </w:p>
    <w:p w14:paraId="64A5651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node_92 --&gt; Arctocyon        11 (Upper incisor)      1  0.176  0 ==&gt; 3</w:t>
      </w:r>
    </w:p>
    <w:p w14:paraId="382318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 (Lower canine )      1  0.143  0 ==&gt; 1</w:t>
      </w:r>
    </w:p>
    <w:p w14:paraId="356A83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0</w:t>
      </w:r>
    </w:p>
    <w:p w14:paraId="524F050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2</w:t>
      </w:r>
    </w:p>
    <w:p w14:paraId="3C81725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4D0BD9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0</w:t>
      </w:r>
    </w:p>
    <w:p w14:paraId="5AA7E80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767D0A6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2</w:t>
      </w:r>
    </w:p>
    <w:p w14:paraId="360575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2 --&gt; 1</w:t>
      </w:r>
    </w:p>
    <w:p w14:paraId="0A73C67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0 --&gt; 1</w:t>
      </w:r>
    </w:p>
    <w:p w14:paraId="169111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1 ==&gt; 0</w:t>
      </w:r>
    </w:p>
    <w:p w14:paraId="56699D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node_106         3 (Postcanine loc)      1  0.150  1 ==&gt; 2</w:t>
      </w:r>
    </w:p>
    <w:p w14:paraId="2CC70B0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1  0.190  1 --&gt; 2</w:t>
      </w:r>
    </w:p>
    <w:p w14:paraId="6AFF946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==&gt; 1</w:t>
      </w:r>
    </w:p>
    <w:p w14:paraId="69ED84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0 --&gt; 2</w:t>
      </w:r>
    </w:p>
    <w:p w14:paraId="57F441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0 --&gt; 1</w:t>
      </w:r>
    </w:p>
    <w:p w14:paraId="5083DFE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1 ==&gt; 2</w:t>
      </w:r>
    </w:p>
    <w:p w14:paraId="6E3213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0 ==&gt; 1</w:t>
      </w:r>
    </w:p>
    <w:p w14:paraId="12216E9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 (Upper canine )      1  0.125  1 --&gt; 0</w:t>
      </w:r>
    </w:p>
    <w:p w14:paraId="279C26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1 ==&gt; 2</w:t>
      </w:r>
    </w:p>
    <w:p w14:paraId="2C78AEA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 (Tall, trencha)      1  0.250  2 --&gt; 0</w:t>
      </w:r>
    </w:p>
    <w:p w14:paraId="2CD01F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0 --&gt; 1</w:t>
      </w:r>
    </w:p>
    <w:p w14:paraId="4745B5E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 (Shape of the )      1  0.125  1 --&gt; 0</w:t>
      </w:r>
    </w:p>
    <w:p w14:paraId="58615FF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2 ==&gt; 1</w:t>
      </w:r>
    </w:p>
    <w:p w14:paraId="2AABBE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==&gt; 0</w:t>
      </w:r>
    </w:p>
    <w:p w14:paraId="19BC106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1 --&gt; 2</w:t>
      </w:r>
    </w:p>
    <w:p w14:paraId="5ECE464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1 --&gt; 0</w:t>
      </w:r>
    </w:p>
    <w:p w14:paraId="2A6B5CE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0 ==&gt; 1</w:t>
      </w:r>
    </w:p>
    <w:p w14:paraId="73D8B3F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0</w:t>
      </w:r>
    </w:p>
    <w:p w14:paraId="5B7D93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7B9A186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103 (Procumbent p)      1  0.125  0 ==&gt; 1</w:t>
      </w:r>
    </w:p>
    <w:p w14:paraId="61A7C1B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0</w:t>
      </w:r>
    </w:p>
    <w:p w14:paraId="7BC0A6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2 --&gt; 0</w:t>
      </w:r>
    </w:p>
    <w:p w14:paraId="28BCE4C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0 ==&gt; 1</w:t>
      </w:r>
    </w:p>
    <w:p w14:paraId="71A2AA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0 --&gt; 1</w:t>
      </w:r>
    </w:p>
    <w:p w14:paraId="0884E64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128 (Hypoconulid)       1  0.125  1 ==&gt; 3</w:t>
      </w:r>
    </w:p>
    <w:p w14:paraId="6D82D5A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2</w:t>
      </w:r>
    </w:p>
    <w:p w14:paraId="4F4C74A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432377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2 --&gt; 0</w:t>
      </w:r>
    </w:p>
    <w:p w14:paraId="42BD33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0 ==&gt; 1</w:t>
      </w:r>
    </w:p>
    <w:p w14:paraId="6F6E160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0 --&gt; 1</w:t>
      </w:r>
    </w:p>
    <w:p w14:paraId="6D5125B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2 --&gt; 1</w:t>
      </w:r>
    </w:p>
    <w:p w14:paraId="5D220A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2</w:t>
      </w:r>
    </w:p>
    <w:p w14:paraId="7DFD4C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169 (Paracanine f)      1  0.500  1 --&gt; 2</w:t>
      </w:r>
    </w:p>
    <w:p w14:paraId="797DD70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0 ==&gt; 1</w:t>
      </w:r>
    </w:p>
    <w:p w14:paraId="6BAFE0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0 ==&gt; 1</w:t>
      </w:r>
    </w:p>
    <w:p w14:paraId="553F5D7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175 (Nasal overha)      1  0.125  0 ==&gt; 1</w:t>
      </w:r>
    </w:p>
    <w:p w14:paraId="7AF1D7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181 (Maxillary pr)      1  0.250  0 --&gt; 1</w:t>
      </w:r>
    </w:p>
    <w:p w14:paraId="2AE077B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==&gt; 1</w:t>
      </w:r>
    </w:p>
    <w:p w14:paraId="005D421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1 --&gt; 0</w:t>
      </w:r>
    </w:p>
    <w:p w14:paraId="14BCE59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1 ==&gt; 0</w:t>
      </w:r>
    </w:p>
    <w:p w14:paraId="2DC1848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205 (Jugal)             1  0.500  0 --&gt; 1</w:t>
      </w:r>
    </w:p>
    <w:p w14:paraId="7406756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208 (Jugal-lacrim)      1  0.167  0 --&gt; 1</w:t>
      </w:r>
    </w:p>
    <w:p w14:paraId="36D4046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2  0.125  0 ==&gt; 2</w:t>
      </w:r>
    </w:p>
    <w:p w14:paraId="7EBAD9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6132743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0 ==&gt; 1</w:t>
      </w:r>
    </w:p>
    <w:p w14:paraId="67A261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0 --&gt; 1</w:t>
      </w:r>
    </w:p>
    <w:p w14:paraId="5B793E8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225 (Position of )      1  0.333  1 ==&gt; 0</w:t>
      </w:r>
    </w:p>
    <w:p w14:paraId="55605A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2</w:t>
      </w:r>
    </w:p>
    <w:p w14:paraId="6C8050B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229 (Postorbital )      1  0.333  0 --&gt; 1</w:t>
      </w:r>
    </w:p>
    <w:p w14:paraId="11A61C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==&gt; 0</w:t>
      </w:r>
    </w:p>
    <w:p w14:paraId="2C9204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1 --&gt; 0</w:t>
      </w:r>
    </w:p>
    <w:p w14:paraId="78B4BC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2 ==&gt; 1</w:t>
      </w:r>
    </w:p>
    <w:p w14:paraId="48AF7C6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265 (Glenoid foss)      1  0.143  0 --&gt; 1</w:t>
      </w:r>
    </w:p>
    <w:p w14:paraId="0F44141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0 ==&gt; 1</w:t>
      </w:r>
    </w:p>
    <w:p w14:paraId="41C2C7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284 (RTPP)              1  0.286  0 --&gt; 1</w:t>
      </w:r>
    </w:p>
    <w:p w14:paraId="685F5AD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0 --&gt; 1</w:t>
      </w:r>
    </w:p>
    <w:p w14:paraId="2D2BE57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2</w:t>
      </w:r>
    </w:p>
    <w:p w14:paraId="080F8C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0 --&gt; 2</w:t>
      </w:r>
    </w:p>
    <w:p w14:paraId="578FFA8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0 --&gt; 2</w:t>
      </w:r>
    </w:p>
    <w:p w14:paraId="4989F55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1 ==&gt; 2</w:t>
      </w:r>
    </w:p>
    <w:p w14:paraId="4C94DEB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2 ==&gt; 1</w:t>
      </w:r>
    </w:p>
    <w:p w14:paraId="06311ED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343 (Hyoid contri)      1  0.333  0 --&gt; 1</w:t>
      </w:r>
    </w:p>
    <w:p w14:paraId="257840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1 --&gt; 0</w:t>
      </w:r>
    </w:p>
    <w:p w14:paraId="11476D9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0</w:t>
      </w:r>
    </w:p>
    <w:p w14:paraId="7C4311D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==&gt; 1</w:t>
      </w:r>
    </w:p>
    <w:p w14:paraId="3411425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373 (Metacromion)       1  0.125  0 ==&gt; 1</w:t>
      </w:r>
    </w:p>
    <w:p w14:paraId="152B1B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388 (Pubic symphy)      1  0.333  0 ==&gt; 1</w:t>
      </w:r>
    </w:p>
    <w:p w14:paraId="31DB84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1 --&gt; 0</w:t>
      </w:r>
    </w:p>
    <w:p w14:paraId="4D6C8E3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0 --&gt; 2</w:t>
      </w:r>
    </w:p>
    <w:p w14:paraId="5897E7E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0 --&gt; 1</w:t>
      </w:r>
    </w:p>
    <w:p w14:paraId="56A9988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node_106 --&gt; node_102         10 (Upper anterio)      1  0.111  0 ==&gt; 1</w:t>
      </w:r>
    </w:p>
    <w:p w14:paraId="434CA7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==&gt; 1</w:t>
      </w:r>
    </w:p>
    <w:p w14:paraId="6EC349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 (Lower canine )      1  0.143  0 --&gt; 1</w:t>
      </w:r>
    </w:p>
    <w:p w14:paraId="54DBDF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43 (Penult upper )      1  0.300  2 --&gt; 1</w:t>
      </w:r>
    </w:p>
    <w:p w14:paraId="121EDCA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0</w:t>
      </w:r>
    </w:p>
    <w:p w14:paraId="4504099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0</w:t>
      </w:r>
    </w:p>
    <w:p w14:paraId="46F01F7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==&gt; 0</w:t>
      </w:r>
    </w:p>
    <w:p w14:paraId="04F535D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2</w:t>
      </w:r>
    </w:p>
    <w:p w14:paraId="4E1F1F6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1 --&gt; 0</w:t>
      </w:r>
    </w:p>
    <w:p w14:paraId="1B04389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==&gt; 0</w:t>
      </w:r>
    </w:p>
    <w:p w14:paraId="0BFAC21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1 ==&gt; 2</w:t>
      </w:r>
    </w:p>
    <w:p w14:paraId="2DF55ED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110 (Upper molar )      1  0.250  0 --&gt; 1</w:t>
      </w:r>
    </w:p>
    <w:p w14:paraId="3943966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2 --&gt; 1</w:t>
      </w:r>
    </w:p>
    <w:p w14:paraId="70EDA76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0 --&gt; 1</w:t>
      </w:r>
    </w:p>
    <w:p w14:paraId="683C579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3</w:t>
      </w:r>
    </w:p>
    <w:p w14:paraId="6DF9EE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0 --&gt; 3</w:t>
      </w:r>
    </w:p>
    <w:p w14:paraId="2835699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2 --&gt; 3</w:t>
      </w:r>
    </w:p>
    <w:p w14:paraId="242067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186 (Lacrimal for)      1  0.125  1 ==&gt; 0</w:t>
      </w:r>
    </w:p>
    <w:p w14:paraId="0A35221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188 (Lacrimal for)      1  0.400  0 --&gt; 1</w:t>
      </w:r>
    </w:p>
    <w:p w14:paraId="3368F36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247 (Vomer contac)      1  0.143  0 ==&gt; 1</w:t>
      </w:r>
    </w:p>
    <w:p w14:paraId="5C4F12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1 --&gt; 0</w:t>
      </w:r>
    </w:p>
    <w:p w14:paraId="608205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0 ==&gt; 1</w:t>
      </w:r>
    </w:p>
    <w:p w14:paraId="770706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337 (Ant crus ect)      1  0.250  1 ==&gt; 0</w:t>
      </w:r>
    </w:p>
    <w:p w14:paraId="639BCD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352 (Posttemporal)      1  0.250  0 --&gt; 1</w:t>
      </w:r>
    </w:p>
    <w:p w14:paraId="6B17F2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2 --&gt; 1</w:t>
      </w:r>
    </w:p>
    <w:p w14:paraId="10C2D27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1 --&gt; 0</w:t>
      </w:r>
    </w:p>
    <w:p w14:paraId="1D10F4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0 --&gt; 1</w:t>
      </w:r>
    </w:p>
    <w:p w14:paraId="2E8F007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1 --&gt; 0</w:t>
      </w:r>
    </w:p>
    <w:p w14:paraId="3F113C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node_102 --&gt; node_101         4 (Upper diastema)      1  0.125  3 --&gt; 0</w:t>
      </w:r>
    </w:p>
    <w:p w14:paraId="133C9D9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2 --&gt; 0</w:t>
      </w:r>
    </w:p>
    <w:p w14:paraId="1776C7B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==&gt; 1</w:t>
      </w:r>
    </w:p>
    <w:p w14:paraId="42D91FE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 (Shape of the )      1  0.125  0 --&gt; 1</w:t>
      </w:r>
    </w:p>
    <w:p w14:paraId="1EA9F25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0 --&gt; 2</w:t>
      </w:r>
    </w:p>
    <w:p w14:paraId="78C3562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2 --&gt; 3</w:t>
      </w:r>
    </w:p>
    <w:p w14:paraId="78CE541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1E7BE7E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1 --&gt; 2</w:t>
      </w:r>
    </w:p>
    <w:p w14:paraId="127CF0D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1 ==&gt; 2</w:t>
      </w:r>
    </w:p>
    <w:p w14:paraId="5E2F88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==&gt; 1</w:t>
      </w:r>
    </w:p>
    <w:p w14:paraId="60A591E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4ADAB9D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205 (Jugal)             1  0.500  1 --&gt; 0</w:t>
      </w:r>
    </w:p>
    <w:p w14:paraId="441810B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2 --&gt; 1</w:t>
      </w:r>
    </w:p>
    <w:p w14:paraId="6A45613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0 --&gt; 1</w:t>
      </w:r>
    </w:p>
    <w:p w14:paraId="02AF720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0 ==&gt; 2</w:t>
      </w:r>
    </w:p>
    <w:p w14:paraId="1FB6DB8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265 (Glenoid foss)      1  0.143  1 --&gt; 0</w:t>
      </w:r>
    </w:p>
    <w:p w14:paraId="451081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302 (Tegmen tympa)      1  0.167  0 ==&gt; 1</w:t>
      </w:r>
    </w:p>
    <w:p w14:paraId="253639C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343 (Hyoid contri)      1  0.333  1 --&gt; 0</w:t>
      </w:r>
    </w:p>
    <w:p w14:paraId="2C539E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0</w:t>
      </w:r>
    </w:p>
    <w:p w14:paraId="1EEE9D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0 ==&gt; 1</w:t>
      </w:r>
    </w:p>
    <w:p w14:paraId="4317DB3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1 --&gt; 0</w:t>
      </w:r>
    </w:p>
    <w:p w14:paraId="0542A6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node_101 --&gt; node_100         8 (Upper incisors)      1  0.208  2 ==&gt; 3</w:t>
      </w:r>
    </w:p>
    <w:p w14:paraId="690A9DE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 (Lower canine )      1  0.143  1 --&gt; 0</w:t>
      </w:r>
    </w:p>
    <w:p w14:paraId="5759600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0 --&gt; 1</w:t>
      </w:r>
    </w:p>
    <w:p w14:paraId="1AC662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0 --&gt; 1</w:t>
      </w:r>
    </w:p>
    <w:p w14:paraId="47C7815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0 --&gt; 1</w:t>
      </w:r>
    </w:p>
    <w:p w14:paraId="4BBAEBA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0 ==&gt; 1</w:t>
      </w:r>
    </w:p>
    <w:p w14:paraId="5CEE82B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110 (Upper molar )      1  0.250  1 --&gt; 0</w:t>
      </w:r>
    </w:p>
    <w:p w14:paraId="451875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1 --&gt; 2</w:t>
      </w:r>
    </w:p>
    <w:p w14:paraId="566C077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1 --&gt; 0</w:t>
      </w:r>
    </w:p>
    <w:p w14:paraId="09678A2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1 --&gt; 0</w:t>
      </w:r>
    </w:p>
    <w:p w14:paraId="642C6BF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3 --&gt; 0</w:t>
      </w:r>
    </w:p>
    <w:p w14:paraId="17369C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1 ==&gt; 0</w:t>
      </w:r>
    </w:p>
    <w:p w14:paraId="251056B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2 --&gt; 1</w:t>
      </w:r>
    </w:p>
    <w:p w14:paraId="7EDB4A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1 ==&gt; 2</w:t>
      </w:r>
    </w:p>
    <w:p w14:paraId="3DD352A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175 (Nasal overha)      1  0.125  1 ==&gt; 0</w:t>
      </w:r>
    </w:p>
    <w:p w14:paraId="6F16B9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1 --&gt; 0</w:t>
      </w:r>
    </w:p>
    <w:p w14:paraId="55CB758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==&gt; 0</w:t>
      </w:r>
    </w:p>
    <w:p w14:paraId="796979A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0 --&gt; 1</w:t>
      </w:r>
    </w:p>
    <w:p w14:paraId="5E6D479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==&gt; 1</w:t>
      </w:r>
    </w:p>
    <w:p w14:paraId="2161891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1 --&gt; 0</w:t>
      </w:r>
    </w:p>
    <w:p w14:paraId="35D4E12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1 ==&gt; 0</w:t>
      </w:r>
    </w:p>
    <w:p w14:paraId="42CEEFB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0 --&gt; 1</w:t>
      </w:r>
    </w:p>
    <w:p w14:paraId="17CFD3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1 ==&gt; 0</w:t>
      </w:r>
    </w:p>
    <w:p w14:paraId="1AE6CF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284 (RTPP)              1  0.286  1 --&gt; 0</w:t>
      </w:r>
    </w:p>
    <w:p w14:paraId="23B732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296 (Facial nerve)      1  0.500  0 --&gt; 2</w:t>
      </w:r>
    </w:p>
    <w:p w14:paraId="462C11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311 (Fossa incudi)      1  0.125  0 --&gt; 1</w:t>
      </w:r>
    </w:p>
    <w:p w14:paraId="239F33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312 (Squamosal ep)      1  0.143  0 --&gt; 1</w:t>
      </w:r>
    </w:p>
    <w:p w14:paraId="2D7908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318 (Stapedius fo)      1  0.250  0 ==&gt; 1</w:t>
      </w:r>
    </w:p>
    <w:p w14:paraId="1753607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324 (Posterior bo)      1  0.250  1 ==&gt; 0</w:t>
      </w:r>
    </w:p>
    <w:p w14:paraId="74A86D5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1 --&gt; 0</w:t>
      </w:r>
    </w:p>
    <w:p w14:paraId="7C77F16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0 ==&gt; 1</w:t>
      </w:r>
    </w:p>
    <w:p w14:paraId="207509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335 (Ectotympanic)      1  0.500  0 --&gt; 1</w:t>
      </w:r>
    </w:p>
    <w:p w14:paraId="44EF1B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1 --&gt; 0</w:t>
      </w:r>
    </w:p>
    <w:p w14:paraId="2409A6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363 (Cervical inf)      1  0.143  0 ==&gt; 1</w:t>
      </w:r>
    </w:p>
    <w:p w14:paraId="213A6EA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365 (Thoracic ver)      1  0.167  1 --&gt; 0</w:t>
      </w:r>
    </w:p>
    <w:p w14:paraId="59B42BB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1 ==&gt; 0</w:t>
      </w:r>
    </w:p>
    <w:p w14:paraId="6FFD57D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387 (Centrale)          1  0.143  1 ==&gt; 0</w:t>
      </w:r>
    </w:p>
    <w:p w14:paraId="652040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==&gt; 1</w:t>
      </w:r>
    </w:p>
    <w:p w14:paraId="215C32D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1 --&gt; 0</w:t>
      </w:r>
    </w:p>
    <w:p w14:paraId="691707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419 (Calcaneal su)      1  0.333  0 --&gt; 1</w:t>
      </w:r>
    </w:p>
    <w:p w14:paraId="3378FF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1 --&gt; 2</w:t>
      </w:r>
    </w:p>
    <w:p w14:paraId="43F8AA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423 (Calcaneal fa)      1  0.091  0 ==&gt; 1</w:t>
      </w:r>
    </w:p>
    <w:p w14:paraId="35C3986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node_100 --&gt; Ptilocercus      9 (Lower incisors)      1  0.190  2 ==&gt; 1</w:t>
      </w:r>
    </w:p>
    <w:p w14:paraId="2BB982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1 ==&gt; 0</w:t>
      </w:r>
    </w:p>
    <w:p w14:paraId="06C1EB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==&gt; 1</w:t>
      </w:r>
    </w:p>
    <w:p w14:paraId="586155F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1 ==&gt; 2</w:t>
      </w:r>
    </w:p>
    <w:p w14:paraId="292C8F7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 (Shape of the )      1  0.125  1 --&gt; 0</w:t>
      </w:r>
    </w:p>
    <w:p w14:paraId="2D88D02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43 (Penult upper )      1  0.300  1 --&gt; 2</w:t>
      </w:r>
    </w:p>
    <w:p w14:paraId="74A62EA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0 ==&gt; 2</w:t>
      </w:r>
    </w:p>
    <w:p w14:paraId="265979C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51A122A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1 --&gt; 2</w:t>
      </w:r>
    </w:p>
    <w:p w14:paraId="2DBB415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2 ==&gt; 1</w:t>
      </w:r>
    </w:p>
    <w:p w14:paraId="03C5F3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==&gt; 2</w:t>
      </w:r>
    </w:p>
    <w:p w14:paraId="5C0D1A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7DD1729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6725EF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2</w:t>
      </w:r>
    </w:p>
    <w:p w14:paraId="355E5F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3 --&gt; 2</w:t>
      </w:r>
    </w:p>
    <w:p w14:paraId="00956C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2  0.125  2 ==&gt; 0</w:t>
      </w:r>
    </w:p>
    <w:p w14:paraId="7F7963D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109 (Pre- and pos)      1  0.143  0 ==&gt; 1</w:t>
      </w:r>
    </w:p>
    <w:p w14:paraId="6EF8903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118 (Mesiolingual)      1  0.333  0 ==&gt; 1</w:t>
      </w:r>
    </w:p>
    <w:p w14:paraId="50C07F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03EF85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0 --&gt; 1</w:t>
      </w:r>
    </w:p>
    <w:p w14:paraId="16E8895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1</w:t>
      </w:r>
    </w:p>
    <w:p w14:paraId="71EA286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3F1D92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1 ==&gt; 0</w:t>
      </w:r>
    </w:p>
    <w:p w14:paraId="6C7E75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2 --&gt; 1</w:t>
      </w:r>
    </w:p>
    <w:p w14:paraId="4A796FE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188 (Lacrimal for)      1  0.400  1 --&gt; 0</w:t>
      </w:r>
    </w:p>
    <w:p w14:paraId="2FC66F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==&gt; 1</w:t>
      </w:r>
    </w:p>
    <w:p w14:paraId="6AC162E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1 --&gt; 0</w:t>
      </w:r>
    </w:p>
    <w:p w14:paraId="17FBA5B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2  0.071  2 ==&gt; 0</w:t>
      </w:r>
    </w:p>
    <w:p w14:paraId="2C110BA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230 (Dorsal proce)      1  0.167  0 ==&gt; 1</w:t>
      </w:r>
    </w:p>
    <w:p w14:paraId="24F841D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==&gt; 2</w:t>
      </w:r>
    </w:p>
    <w:p w14:paraId="6303600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2 ==&gt; 1</w:t>
      </w:r>
    </w:p>
    <w:p w14:paraId="1386B9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240 (Temporal lin)      1  0.167  0 ==&gt; 1</w:t>
      </w:r>
    </w:p>
    <w:p w14:paraId="3299FE8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==&gt; 0</w:t>
      </w:r>
    </w:p>
    <w:p w14:paraId="58C605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286 (Bony vascula)      1  0.250  0 ==&gt; 1</w:t>
      </w:r>
    </w:p>
    <w:p w14:paraId="3FCC75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1 ==&gt; 0</w:t>
      </w:r>
    </w:p>
    <w:p w14:paraId="21B936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337 (Ant crus ect)      1  0.250  0 ==&gt; 1</w:t>
      </w:r>
    </w:p>
    <w:p w14:paraId="597E6AD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341 (Entotympanic)      1  0.200  0 ==&gt; 1</w:t>
      </w:r>
    </w:p>
    <w:p w14:paraId="61D65E8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0 ==&gt; 1</w:t>
      </w:r>
    </w:p>
    <w:p w14:paraId="77F61EE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366 (Number of lu)      1  0.167  0 ==&gt; 1</w:t>
      </w:r>
    </w:p>
    <w:p w14:paraId="380BD8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372 (Acromion)          1  0.250  0 ==&gt; 1</w:t>
      </w:r>
    </w:p>
    <w:p w14:paraId="397353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==&gt; 1</w:t>
      </w:r>
    </w:p>
    <w:p w14:paraId="185E2AE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6FA0C0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2 ==&gt; 1</w:t>
      </w:r>
    </w:p>
    <w:p w14:paraId="05170CB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605055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node_100 --&gt; node_99          5 (Lower diastema)      1  0.200  0 --&gt; 1</w:t>
      </w:r>
    </w:p>
    <w:p w14:paraId="04FA3F9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 (Upper anterio)      1  0.111  1 ==&gt; 0</w:t>
      </w:r>
    </w:p>
    <w:p w14:paraId="0F669B4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0 --&gt; 2</w:t>
      </w:r>
    </w:p>
    <w:p w14:paraId="6E601D0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 (Lower anterio)      2  0.231  0 --&gt; 2</w:t>
      </w:r>
    </w:p>
    <w:p w14:paraId="784689C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2 --&gt; 0</w:t>
      </w:r>
    </w:p>
    <w:p w14:paraId="451FA6D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 (Upper canine )      1  0.125  0 --&gt; 1</w:t>
      </w:r>
    </w:p>
    <w:p w14:paraId="6A4FD44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1 --&gt; 2</w:t>
      </w:r>
    </w:p>
    <w:p w14:paraId="138F89A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 (Tall, trencha)      1  0.250  0 ==&gt; 2</w:t>
      </w:r>
    </w:p>
    <w:p w14:paraId="04A087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1 --&gt; 0</w:t>
      </w:r>
    </w:p>
    <w:p w14:paraId="1D82315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26ACD9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1 ==&gt; 2</w:t>
      </w:r>
    </w:p>
    <w:p w14:paraId="501F567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0 --&gt; 2</w:t>
      </w:r>
    </w:p>
    <w:p w14:paraId="5D43E6F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0 --&gt; 1</w:t>
      </w:r>
    </w:p>
    <w:p w14:paraId="1100A1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2  0.069  2 --&gt; 0</w:t>
      </w:r>
    </w:p>
    <w:p w14:paraId="6044147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0 --&gt; 1</w:t>
      </w:r>
    </w:p>
    <w:p w14:paraId="2ED207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0 --&gt; 1</w:t>
      </w:r>
    </w:p>
    <w:p w14:paraId="4A7D47A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2  0.105  0 ==&gt; 2</w:t>
      </w:r>
    </w:p>
    <w:p w14:paraId="43326F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00FD32B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2</w:t>
      </w:r>
    </w:p>
    <w:p w14:paraId="0C8F58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0 --&gt; 2</w:t>
      </w:r>
    </w:p>
    <w:p w14:paraId="725113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0 --&gt; 2</w:t>
      </w:r>
    </w:p>
    <w:p w14:paraId="2B76DAF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103 (Procumbent p)      1  0.125  1 ==&gt; 0</w:t>
      </w:r>
    </w:p>
    <w:p w14:paraId="09BBA9E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1 --&gt; 2</w:t>
      </w:r>
    </w:p>
    <w:p w14:paraId="7F729B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115 (Paraconid)         1  0.125  0 --&gt; 1</w:t>
      </w:r>
    </w:p>
    <w:p w14:paraId="6ABCA74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116 (Paraconid he)      1  0.250  0 --&gt; 1</w:t>
      </w:r>
    </w:p>
    <w:p w14:paraId="6269FB3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3 ==&gt; 1</w:t>
      </w:r>
    </w:p>
    <w:p w14:paraId="16D7AEE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6B5D645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1 ==&gt; 0</w:t>
      </w:r>
    </w:p>
    <w:p w14:paraId="78DEBBE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181 (Maxillary pr)      1  0.250  1 ==&gt; 0</w:t>
      </w:r>
    </w:p>
    <w:p w14:paraId="13DAD77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0 --&gt; 1</w:t>
      </w:r>
    </w:p>
    <w:p w14:paraId="4D89E9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208 (Jugal-lacrim)      1  0.167  1 --&gt; 0</w:t>
      </w:r>
    </w:p>
    <w:p w14:paraId="3ECF76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1 ==&gt; 0</w:t>
      </w:r>
    </w:p>
    <w:p w14:paraId="37F3339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1 --&gt; 0</w:t>
      </w:r>
    </w:p>
    <w:p w14:paraId="080F07C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1 --&gt; 0</w:t>
      </w:r>
    </w:p>
    <w:p w14:paraId="43A9B0D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235 (Orbitotempor)      1  0.125  0 --&gt; 1</w:t>
      </w:r>
    </w:p>
    <w:p w14:paraId="5FF2CC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251 (Entopterygoi)      1  0.143  1 --&gt; 2</w:t>
      </w:r>
    </w:p>
    <w:p w14:paraId="00A6B4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1 ==&gt; 2</w:t>
      </w:r>
    </w:p>
    <w:p w14:paraId="166773E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1 ==&gt; 0</w:t>
      </w:r>
    </w:p>
    <w:p w14:paraId="19D66A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1 --&gt; 0</w:t>
      </w:r>
    </w:p>
    <w:p w14:paraId="51B5AAA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283 (Medial flang)      1  0.125  0 ==&gt; 1</w:t>
      </w:r>
    </w:p>
    <w:p w14:paraId="416031E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2 ==&gt; 3</w:t>
      </w:r>
    </w:p>
    <w:p w14:paraId="226839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1 --&gt; 2</w:t>
      </w:r>
    </w:p>
    <w:p w14:paraId="1369122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node_99 --&gt; node_94          12 (Anteriormost )      1  0.200  2 --&gt; 3</w:t>
      </w:r>
    </w:p>
    <w:p w14:paraId="40EA746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1 --&gt; 0</w:t>
      </w:r>
    </w:p>
    <w:p w14:paraId="7D81690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2 --&gt; 1</w:t>
      </w:r>
    </w:p>
    <w:p w14:paraId="68A69C1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0</w:t>
      </w:r>
    </w:p>
    <w:p w14:paraId="5ABFE07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158 (Mandibular s)      1  0.200  0 ==&gt; 1</w:t>
      </w:r>
    </w:p>
    <w:p w14:paraId="0E1356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0 --&gt; 1</w:t>
      </w:r>
    </w:p>
    <w:p w14:paraId="16FA9B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0 ==&gt; 1</w:t>
      </w:r>
    </w:p>
    <w:p w14:paraId="2720592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1 ==&gt; 0</w:t>
      </w:r>
    </w:p>
    <w:p w14:paraId="1F0909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1 --&gt; 0</w:t>
      </w:r>
    </w:p>
    <w:p w14:paraId="38BAA54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6B62C3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0 --&gt; 1</w:t>
      </w:r>
    </w:p>
    <w:p w14:paraId="4703F5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257 (Exit for max)      1  0.500  2 ==&gt; 1</w:t>
      </w:r>
    </w:p>
    <w:p w14:paraId="7DDFC1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1 --&gt; 0</w:t>
      </w:r>
    </w:p>
    <w:p w14:paraId="0C0146D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265 (Glenoid foss)      1  0.143  0 ==&gt; 1</w:t>
      </w:r>
    </w:p>
    <w:p w14:paraId="28085C8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284 (RTPP)              1  0.286  0 ==&gt; 2</w:t>
      </w:r>
    </w:p>
    <w:p w14:paraId="63D2BB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319 (Cochlear can)      1  1.000  0 ==&gt; 1</w:t>
      </w:r>
    </w:p>
    <w:p w14:paraId="267D69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321 (Fenestra coc)      1  1.000  0 ==&gt; 1</w:t>
      </w:r>
    </w:p>
    <w:p w14:paraId="3458204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322 (Posterior se)      1  1.000  0 ==&gt; 1</w:t>
      </w:r>
    </w:p>
    <w:p w14:paraId="33DADF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2  0.133  0 ==&gt; 2</w:t>
      </w:r>
    </w:p>
    <w:p w14:paraId="6EC08C9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339 (Elongate oss)      1  0.125  0 ==&gt; 1</w:t>
      </w:r>
    </w:p>
    <w:p w14:paraId="6BDEED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356 (Dorsal relie)      1  0.250  0 ==&gt; 1</w:t>
      </w:r>
    </w:p>
    <w:p w14:paraId="624DF7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357 (Atlantal for)      1  0.200  0 ==&gt; 1</w:t>
      </w:r>
    </w:p>
    <w:p w14:paraId="642DF85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386 (Scaphoid and)      1  0.500  0 --&gt; 1</w:t>
      </w:r>
    </w:p>
    <w:p w14:paraId="529E3F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2 --&gt; 0</w:t>
      </w:r>
    </w:p>
    <w:p w14:paraId="1BEBC74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414 (Posterior tr)      1  0.500  0 ==&gt; 1</w:t>
      </w:r>
    </w:p>
    <w:p w14:paraId="3F4874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==&gt; 1</w:t>
      </w:r>
    </w:p>
    <w:p w14:paraId="59BAF0F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node_94 --&gt; Plesiadapis      9 (Lower incisors)      1  0.190  2 ==&gt; 1</w:t>
      </w:r>
    </w:p>
    <w:p w14:paraId="73BBA63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43 (Penult upper )      1  0.300  1 --&gt; 2</w:t>
      </w:r>
    </w:p>
    <w:p w14:paraId="00E3C44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==&gt;</w:t>
      </w:r>
    </w:p>
    <w:p w14:paraId="3CED91D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{01}</w:t>
      </w:r>
    </w:p>
    <w:p w14:paraId="01019C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2</w:t>
      </w:r>
    </w:p>
    <w:p w14:paraId="35D848E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2</w:t>
      </w:r>
    </w:p>
    <w:p w14:paraId="45713A0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23CB22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115 (Paraconid)         1  0.125  1 --&gt; 0</w:t>
      </w:r>
    </w:p>
    <w:p w14:paraId="42ED4AE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2 --&gt; 1</w:t>
      </w:r>
    </w:p>
    <w:p w14:paraId="245EC04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2</w:t>
      </w:r>
    </w:p>
    <w:p w14:paraId="620442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0 ==&gt; 1</w:t>
      </w:r>
    </w:p>
    <w:p w14:paraId="5865201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==&gt; 0</w:t>
      </w:r>
    </w:p>
    <w:p w14:paraId="3A8DED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188 (Lacrimal for)      1  0.400  1 --&gt; 0</w:t>
      </w:r>
    </w:p>
    <w:p w14:paraId="71CEB0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191 (Premaxilla, )      1  0.143  1 ==&gt; 0</w:t>
      </w:r>
    </w:p>
    <w:p w14:paraId="215145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45D9300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234 (Suboptic for)      1  0.125  0 ==&gt; 1</w:t>
      </w:r>
    </w:p>
    <w:p w14:paraId="3813C58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0 --&gt; 1</w:t>
      </w:r>
    </w:p>
    <w:p w14:paraId="698E59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255 (Ectopterygoi)      1  0.250  0 ==&gt; 1</w:t>
      </w:r>
    </w:p>
    <w:p w14:paraId="15032B2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0 --&gt; 1</w:t>
      </w:r>
    </w:p>
    <w:p w14:paraId="359BE39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289 (Stapedial ar)      1  0.125  0 ==&gt; 1</w:t>
      </w:r>
    </w:p>
    <w:p w14:paraId="38760E7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296 (Facial nerve)      1  0.500  2 --&gt; 0</w:t>
      </w:r>
    </w:p>
    <w:p w14:paraId="2414B39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==&gt; 2</w:t>
      </w:r>
    </w:p>
    <w:p w14:paraId="493A2D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317 (Ascending ca)      1  0.286  1 ==&gt; 2</w:t>
      </w:r>
    </w:p>
    <w:p w14:paraId="57E6CD1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336 (Ectotympanic)      1  0.200  0 --&gt; 1</w:t>
      </w:r>
    </w:p>
    <w:p w14:paraId="4C56A0D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2 --&gt; 1</w:t>
      </w:r>
    </w:p>
    <w:p w14:paraId="3265BF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0472AE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3E9033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node_94 --&gt; node_93          3 (Postcanine loc)      1  0.150  2 ==&gt; 1</w:t>
      </w:r>
    </w:p>
    <w:p w14:paraId="3D0A64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 (Lower diastema)      1  0.200  1 --&gt; 0</w:t>
      </w:r>
    </w:p>
    <w:p w14:paraId="52C07A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1 ==&gt; 0</w:t>
      </w:r>
    </w:p>
    <w:p w14:paraId="3D2EDF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3 --&gt; 4</w:t>
      </w:r>
    </w:p>
    <w:p w14:paraId="4A362C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==&gt; 4</w:t>
      </w:r>
    </w:p>
    <w:p w14:paraId="1B619CE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1 ==&gt; 0</w:t>
      </w:r>
    </w:p>
    <w:p w14:paraId="0ACDEB8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1 ==&gt; 0</w:t>
      </w:r>
    </w:p>
    <w:p w14:paraId="18D102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 (Lower anterio)      2  0.231  2 --&gt; 0</w:t>
      </w:r>
    </w:p>
    <w:p w14:paraId="25549AB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1 --&gt; 0</w:t>
      </w:r>
    </w:p>
    <w:p w14:paraId="39BFBA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2 --&gt; 1</w:t>
      </w:r>
    </w:p>
    <w:p w14:paraId="0B746B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2 ==&gt; 1</w:t>
      </w:r>
    </w:p>
    <w:p w14:paraId="0C594C2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2  0.069  0 --&gt; 2</w:t>
      </w:r>
    </w:p>
    <w:p w14:paraId="58CC41F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2 --&gt; 1</w:t>
      </w:r>
    </w:p>
    <w:p w14:paraId="2F0BCF5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3 ==&gt; 2</w:t>
      </w:r>
    </w:p>
    <w:p w14:paraId="731D127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3D5965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1 --&gt; 0</w:t>
      </w:r>
    </w:p>
    <w:p w14:paraId="29A505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2  0.120  3 ==&gt; 1</w:t>
      </w:r>
    </w:p>
    <w:p w14:paraId="3ADB9C3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1 ==&gt; 0</w:t>
      </w:r>
    </w:p>
    <w:p w14:paraId="16053D5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160 (Mandibular s)      1  0.143  0 ==&gt; 1</w:t>
      </w:r>
    </w:p>
    <w:p w14:paraId="620F8F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2 ==&gt; 1</w:t>
      </w:r>
    </w:p>
    <w:p w14:paraId="09F5416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175 (Nasal overha)      1  0.125  0 ==&gt; 1</w:t>
      </w:r>
    </w:p>
    <w:p w14:paraId="20DB479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0 --&gt; 1</w:t>
      </w:r>
    </w:p>
    <w:p w14:paraId="17563BA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1 ==&gt; 0</w:t>
      </w:r>
    </w:p>
    <w:p w14:paraId="623B60A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222 (Ethmoid expo)      1  0.500  0 --&gt; 1</w:t>
      </w:r>
    </w:p>
    <w:p w14:paraId="1AF8424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2  0.071  2 ==&gt; 0</w:t>
      </w:r>
    </w:p>
    <w:p w14:paraId="4113ACE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230 (Dorsal proce)      1  0.167  0 ==&gt; 1</w:t>
      </w:r>
    </w:p>
    <w:p w14:paraId="2ADD179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251 (Entopterygoi)      1  0.143  2 --&gt; 1</w:t>
      </w:r>
    </w:p>
    <w:p w14:paraId="7EDE2D5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2 --&gt; 1</w:t>
      </w:r>
    </w:p>
    <w:p w14:paraId="2C7DE1E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286 (Bony vascula)      1  0.250  0 ==&gt; 1</w:t>
      </w:r>
    </w:p>
    <w:p w14:paraId="74514F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0 --&gt; 1</w:t>
      </w:r>
    </w:p>
    <w:p w14:paraId="6E5F605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1 --&gt; 0</w:t>
      </w:r>
    </w:p>
    <w:p w14:paraId="5BFF6EE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408 (Astragalar s)      1  0.143  1 ==&gt; 0</w:t>
      </w:r>
    </w:p>
    <w:p w14:paraId="714F50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0ABE769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0 --&gt; 1</w:t>
      </w:r>
    </w:p>
    <w:p w14:paraId="47D8222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==&gt; 1</w:t>
      </w:r>
    </w:p>
    <w:p w14:paraId="49A2D47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2 ==&gt; 1</w:t>
      </w:r>
    </w:p>
    <w:p w14:paraId="06BE7A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==&gt; 2</w:t>
      </w:r>
    </w:p>
    <w:p w14:paraId="5463F3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2</w:t>
      </w:r>
    </w:p>
    <w:p w14:paraId="197FE16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node_93 --&gt; Northarctus      29 (Lower canine)       1  0.118  1 ==&gt; 0</w:t>
      </w:r>
    </w:p>
    <w:p w14:paraId="59F685E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 (Canines diver)      1  0.250  0 ==&gt; 1</w:t>
      </w:r>
    </w:p>
    <w:p w14:paraId="617BE12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==&gt; 1</w:t>
      </w:r>
    </w:p>
    <w:p w14:paraId="687AA1F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1 --&gt; 0</w:t>
      </w:r>
    </w:p>
    <w:p w14:paraId="43A53F8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2 ==&gt; 1</w:t>
      </w:r>
    </w:p>
    <w:p w14:paraId="3583D9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==&gt; 1</w:t>
      </w:r>
    </w:p>
    <w:p w14:paraId="1E3B85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0 --&gt; 2</w:t>
      </w:r>
    </w:p>
    <w:p w14:paraId="6C787C1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2 ==&gt; 1</w:t>
      </w:r>
    </w:p>
    <w:p w14:paraId="653DF58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==&gt; 0</w:t>
      </w:r>
    </w:p>
    <w:p w14:paraId="1501B85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208 (Jugal-lacrim)      1  0.167  0 ==&gt; 1</w:t>
      </w:r>
    </w:p>
    <w:p w14:paraId="7E09386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1</w:t>
      </w:r>
    </w:p>
    <w:p w14:paraId="42C5584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==&gt; 2</w:t>
      </w:r>
    </w:p>
    <w:p w14:paraId="27D870B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node_93 --&gt; Adapis           4 (Upper diastema)      1  0.125  0 ==&gt; 3</w:t>
      </w:r>
    </w:p>
    <w:p w14:paraId="3567E20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0 --&gt; 1</w:t>
      </w:r>
    </w:p>
    <w:p w14:paraId="6D58364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2 --&gt; 0</w:t>
      </w:r>
    </w:p>
    <w:p w14:paraId="6C276A6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2</w:t>
      </w:r>
    </w:p>
    <w:p w14:paraId="3F28FFC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0 ==&gt; 1</w:t>
      </w:r>
    </w:p>
    <w:p w14:paraId="22E853F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0</w:t>
      </w:r>
    </w:p>
    <w:p w14:paraId="45EA4E8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2</w:t>
      </w:r>
    </w:p>
    <w:p w14:paraId="48D3471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1 --&gt; 0</w:t>
      </w:r>
    </w:p>
    <w:p w14:paraId="6C5A2F9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node_99 --&gt; node_98          3 (Postcanine loc)      1  0.150  2 ==&gt; 3</w:t>
      </w:r>
    </w:p>
    <w:p w14:paraId="5AE09A9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 (Upper diastema)      1  0.125  0 ==&gt; 2</w:t>
      </w:r>
    </w:p>
    <w:p w14:paraId="759721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 (Incisor shape)       1  0.333  0 ==&gt; 1</w:t>
      </w:r>
    </w:p>
    <w:p w14:paraId="41E03CB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==&gt; 2</w:t>
      </w:r>
    </w:p>
    <w:p w14:paraId="52855C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 (Upper anterio)      1  0.250  0 --&gt; 1</w:t>
      </w:r>
    </w:p>
    <w:p w14:paraId="614D5E6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 (Enamel distri)      1  0.143  0 ==&gt; 1</w:t>
      </w:r>
    </w:p>
    <w:p w14:paraId="702C79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21 (Lower anterio)      1  0.200  0 ==&gt; 1</w:t>
      </w:r>
    </w:p>
    <w:p w14:paraId="754B7C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 (Lower anterio)      1  0.231  2 ==&gt; 3</w:t>
      </w:r>
    </w:p>
    <w:p w14:paraId="6BF458A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 (Lower anterio)      1  0.200  0 ==&gt; 1</w:t>
      </w:r>
    </w:p>
    <w:p w14:paraId="17FAA96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1 ==&gt; 2</w:t>
      </w:r>
    </w:p>
    <w:p w14:paraId="0641DC6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2 ==&gt; 3</w:t>
      </w:r>
    </w:p>
    <w:p w14:paraId="27B19BF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2 --&gt; 3</w:t>
      </w:r>
    </w:p>
    <w:p w14:paraId="63B9E55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1 --&gt; 3</w:t>
      </w:r>
    </w:p>
    <w:p w14:paraId="6DA02F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2</w:t>
      </w:r>
    </w:p>
    <w:p w14:paraId="35565BE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1 --&gt; 2</w:t>
      </w:r>
    </w:p>
    <w:p w14:paraId="4D0FBE8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2 --&gt; 0</w:t>
      </w:r>
    </w:p>
    <w:p w14:paraId="700DEBB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112 (Last upper m)      1  0.200  0 ==&gt; 1</w:t>
      </w:r>
    </w:p>
    <w:p w14:paraId="6118595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0 --&gt; 1</w:t>
      </w:r>
    </w:p>
    <w:p w14:paraId="7E284F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1 ==&gt; 0</w:t>
      </w:r>
    </w:p>
    <w:p w14:paraId="6B8556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146 (Anteroventra)      1  0.125  0 ==&gt; 1</w:t>
      </w:r>
    </w:p>
    <w:p w14:paraId="7567427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151 (Lower jaw an)      1  0.500  0 --&gt; 1</w:t>
      </w:r>
    </w:p>
    <w:p w14:paraId="156E84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155 (Condylar pro)      1  0.143  1 ==&gt; 0</w:t>
      </w:r>
    </w:p>
    <w:p w14:paraId="4BE7EE1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1 --&gt; 2</w:t>
      </w:r>
    </w:p>
    <w:p w14:paraId="1BA63D4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0</w:t>
      </w:r>
    </w:p>
    <w:p w14:paraId="538A95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172 (Infraorbital)      1  0.167  0 ==&gt; 1</w:t>
      </w:r>
    </w:p>
    <w:p w14:paraId="06908A7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186 (Lacrimal for)      1  0.125  0 ==&gt; 1</w:t>
      </w:r>
    </w:p>
    <w:p w14:paraId="721DD3B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2</w:t>
      </w:r>
    </w:p>
    <w:p w14:paraId="7D5032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1 --&gt; 2</w:t>
      </w:r>
    </w:p>
    <w:p w14:paraId="08B8DCB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0 --&gt; 1</w:t>
      </w:r>
    </w:p>
    <w:p w14:paraId="36F89CB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229 (Postorbital )      1  0.333  1 --&gt; 0</w:t>
      </w:r>
    </w:p>
    <w:p w14:paraId="7AA10DD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0 ==&gt; 2</w:t>
      </w:r>
    </w:p>
    <w:p w14:paraId="0F9BF60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267 (Glenoid foss)      1  0.125  0 ==&gt; 1</w:t>
      </w:r>
    </w:p>
    <w:p w14:paraId="6D39273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0</w:t>
      </w:r>
    </w:p>
    <w:p w14:paraId="44A1E17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272 (Postglenoid )      1  0.286  0 ==&gt; 2</w:t>
      </w:r>
    </w:p>
    <w:p w14:paraId="11544B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310 (Epitympanic )      1  0.250  1 ==&gt; 2</w:t>
      </w:r>
    </w:p>
    <w:p w14:paraId="69F2BD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311 (Fossa incudi)      1  0.125  1 --&gt; 0</w:t>
      </w:r>
    </w:p>
    <w:p w14:paraId="2067A24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312 (Squamosal ep)      1  0.143  1 --&gt; 0</w:t>
      </w:r>
    </w:p>
    <w:p w14:paraId="42CA85D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2</w:t>
      </w:r>
    </w:p>
    <w:p w14:paraId="6E7C89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335 (Ectotympanic)      1  0.500  1 --&gt; 0</w:t>
      </w:r>
    </w:p>
    <w:p w14:paraId="3AC5261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0 --&gt; 2</w:t>
      </w:r>
    </w:p>
    <w:p w14:paraId="385403A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344 (Dorsum sella)      1  0.250  1 --&gt; 0</w:t>
      </w:r>
    </w:p>
    <w:p w14:paraId="0A1DAED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383 (Central proc)      1  0.143  0 ==&gt; 1</w:t>
      </w:r>
    </w:p>
    <w:p w14:paraId="2FC9EB7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2  0.083  0 ==&gt; 2</w:t>
      </w:r>
    </w:p>
    <w:p w14:paraId="705A066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0 --&gt; 1</w:t>
      </w:r>
    </w:p>
    <w:p w14:paraId="48B4414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1 ==&gt; 0</w:t>
      </w:r>
    </w:p>
    <w:p w14:paraId="463A4DD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419 (Calcaneal su)      1  0.333  1 --&gt; 0</w:t>
      </w:r>
    </w:p>
    <w:p w14:paraId="45C8F84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2 --&gt; 1</w:t>
      </w:r>
    </w:p>
    <w:p w14:paraId="49E9F7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node_98 --&gt; node_95          8 (Upper incisors)      1  0.208  3 ==&gt; 4</w:t>
      </w:r>
    </w:p>
    <w:p w14:paraId="2FD3D01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1  0.190  2 ==&gt; 3</w:t>
      </w:r>
    </w:p>
    <w:p w14:paraId="6BE37FD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 (Upper anterio)      1  0.250  1 --&gt; 2</w:t>
      </w:r>
    </w:p>
    <w:p w14:paraId="11AC216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2 ==&gt; 0</w:t>
      </w:r>
    </w:p>
    <w:p w14:paraId="1389BB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43 (Penult upper )      1  0.300  1 ==&gt; 0</w:t>
      </w:r>
    </w:p>
    <w:p w14:paraId="25EA932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49 (Ult upper pre)      1  0.200  0 --&gt; 1</w:t>
      </w:r>
    </w:p>
    <w:p w14:paraId="331C633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132 (Mesoconid)         1  0.500  0 ==&gt; 1</w:t>
      </w:r>
    </w:p>
    <w:p w14:paraId="6315F3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136 (Number of me)      1  0.250  0 --&gt; 1</w:t>
      </w:r>
    </w:p>
    <w:p w14:paraId="5C2629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0 --&gt; 1</w:t>
      </w:r>
    </w:p>
    <w:p w14:paraId="3F07716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1B9566A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0 --&gt; 2</w:t>
      </w:r>
    </w:p>
    <w:p w14:paraId="4D8F51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235 (Orbitotempor)      1  0.125  1 --&gt; 0</w:t>
      </w:r>
    </w:p>
    <w:p w14:paraId="0E2C325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2 --&gt; 1</w:t>
      </w:r>
    </w:p>
    <w:p w14:paraId="5094927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258 (Number of ma)      1  0.500  1 --&gt; 0</w:t>
      </w:r>
    </w:p>
    <w:p w14:paraId="6EC2DA8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262 (Posterior op)      1  0.143  0 --&gt; 1</w:t>
      </w:r>
    </w:p>
    <w:p w14:paraId="4446794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1 --&gt; 3</w:t>
      </w:r>
    </w:p>
    <w:p w14:paraId="5EA8A6B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296 (Facial nerve)      1  0.500  2 --&gt; 0</w:t>
      </w:r>
    </w:p>
    <w:p w14:paraId="07116EB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1 --&gt; 0</w:t>
      </w:r>
    </w:p>
    <w:p w14:paraId="42D206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2 --&gt; 1</w:t>
      </w:r>
    </w:p>
    <w:p w14:paraId="0E4F4A8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1 --&gt; 0</w:t>
      </w:r>
    </w:p>
    <w:p w14:paraId="12EB704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3 --&gt; 0</w:t>
      </w:r>
    </w:p>
    <w:p w14:paraId="6D3EBC4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324 (Posterior bo)      1  0.250  0 --&gt; 1</w:t>
      </w:r>
    </w:p>
    <w:p w14:paraId="1AC9553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2 --&gt; 1</w:t>
      </w:r>
    </w:p>
    <w:p w14:paraId="38D6269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333 (Hypoglossal )      1  0.143  0 --&gt; 1</w:t>
      </w:r>
    </w:p>
    <w:p w14:paraId="0A928CD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0 --&gt; 2</w:t>
      </w:r>
    </w:p>
    <w:p w14:paraId="33324A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node_95 --&gt; Tribosphenomys   63 (Ult lower pre)      1  0.105  1 --&gt; 0</w:t>
      </w:r>
    </w:p>
    <w:p w14:paraId="2B630E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1 --&gt; 0</w:t>
      </w:r>
    </w:p>
    <w:p w14:paraId="12394AB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70 (Size (area) o)      1  0.105  2 ==&gt; 1</w:t>
      </w:r>
    </w:p>
    <w:p w14:paraId="3AF52B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3 --&gt; 2</w:t>
      </w:r>
    </w:p>
    <w:p w14:paraId="6AA3C35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3 --&gt; 0</w:t>
      </w:r>
    </w:p>
    <w:p w14:paraId="2789FE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73F1A3C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2 --&gt; 1</w:t>
      </w:r>
    </w:p>
    <w:p w14:paraId="1825453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2</w:t>
      </w:r>
    </w:p>
    <w:p w14:paraId="68DD17B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2 ==&gt; 1</w:t>
      </w:r>
    </w:p>
    <w:p w14:paraId="04E46F7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2 --&gt; 1</w:t>
      </w:r>
    </w:p>
    <w:p w14:paraId="4A9454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node_95 --&gt; Paramys          69 (Size (area) o)      1  0.118  1 ==&gt; 2</w:t>
      </w:r>
    </w:p>
    <w:p w14:paraId="3781A97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2 ==&gt;</w:t>
      </w:r>
    </w:p>
    <w:p w14:paraId="044F500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{01}</w:t>
      </w:r>
    </w:p>
    <w:p w14:paraId="71BD60B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0935818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0 ==&gt; 2</w:t>
      </w:r>
    </w:p>
    <w:p w14:paraId="64B752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0 --&gt; 2</w:t>
      </w:r>
    </w:p>
    <w:p w14:paraId="67DAD6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516240B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415969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1 ==&gt; 2</w:t>
      </w:r>
    </w:p>
    <w:p w14:paraId="1E3B9AB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1 ==&gt; 0</w:t>
      </w:r>
    </w:p>
    <w:p w14:paraId="6FABF4E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32DF8D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==&gt; 2</w:t>
      </w:r>
    </w:p>
    <w:p w14:paraId="45556E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node_98 --&gt; node_97          45 (Ult upper pre)      1  0.100  2 --&gt; 0</w:t>
      </w:r>
    </w:p>
    <w:p w14:paraId="796ED36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1 --&gt; 0</w:t>
      </w:r>
    </w:p>
    <w:p w14:paraId="2BB235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1 --&gt; 0</w:t>
      </w:r>
    </w:p>
    <w:p w14:paraId="6EB374B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0</w:t>
      </w:r>
    </w:p>
    <w:p w14:paraId="759124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==&gt; 0</w:t>
      </w:r>
    </w:p>
    <w:p w14:paraId="5C28F66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2 --&gt; 0</w:t>
      </w:r>
    </w:p>
    <w:p w14:paraId="2A80D19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2 --&gt; 0</w:t>
      </w:r>
    </w:p>
    <w:p w14:paraId="2AF4517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2 --&gt; 1</w:t>
      </w:r>
    </w:p>
    <w:p w14:paraId="79E6E98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1 --&gt; 0</w:t>
      </w:r>
    </w:p>
    <w:p w14:paraId="2A998D9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1 --&gt; 0</w:t>
      </w:r>
    </w:p>
    <w:p w14:paraId="5FDA113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0 --&gt; 2</w:t>
      </w:r>
    </w:p>
    <w:p w14:paraId="4BD2E3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0 --&gt; 1</w:t>
      </w:r>
    </w:p>
    <w:p w14:paraId="747F452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278 (Carotid fora)      1  1.000  1 --&gt; 2</w:t>
      </w:r>
    </w:p>
    <w:p w14:paraId="518DCB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289 (Stapedial ar)      1  0.125  0 --&gt; 1</w:t>
      </w:r>
    </w:p>
    <w:p w14:paraId="47B68D8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294 (Kidney (or b)      1  0.500  0 --&gt; 1</w:t>
      </w:r>
    </w:p>
    <w:p w14:paraId="4160340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304 (Tensor tympa)      1  0.125  0 --&gt; 1</w:t>
      </w:r>
    </w:p>
    <w:p w14:paraId="22B8F56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313 (Fossa incudi)      1  0.500  0 --&gt; 2</w:t>
      </w:r>
    </w:p>
    <w:p w14:paraId="2CAAD90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0 --&gt; 2</w:t>
      </w:r>
    </w:p>
    <w:p w14:paraId="31553B1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317 (Ascending ca)      1  0.286  1 --&gt; 2</w:t>
      </w:r>
    </w:p>
    <w:p w14:paraId="2DC793E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1 --&gt; 0</w:t>
      </w:r>
    </w:p>
    <w:p w14:paraId="5C81DC8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337 (Ant crus ect)      1  0.250  0 --&gt; 1</w:t>
      </w:r>
    </w:p>
    <w:p w14:paraId="7CF54E0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0 --&gt; 1</w:t>
      </w:r>
    </w:p>
    <w:p w14:paraId="69BF447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396 (Distal femur)      1  0.125  0 --&gt; 1</w:t>
      </w:r>
    </w:p>
    <w:p w14:paraId="69B2BF6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417 (Overlap betw)      1  0.250  1 --&gt; 2</w:t>
      </w:r>
    </w:p>
    <w:p w14:paraId="0964DBE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node_97 --&gt; node_96          40 (Penult upper )      1  0.154  0 --&gt; 1</w:t>
      </w:r>
    </w:p>
    <w:p w14:paraId="7D5439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0 --&gt; 1</w:t>
      </w:r>
    </w:p>
    <w:p w14:paraId="232734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0 --&gt; 1</w:t>
      </w:r>
    </w:p>
    <w:p w14:paraId="321FE4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59 (Penult lower )      1  0.250  0 ==&gt; 1</w:t>
      </w:r>
    </w:p>
    <w:p w14:paraId="0CA0E1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1 ==&gt; 2</w:t>
      </w:r>
    </w:p>
    <w:p w14:paraId="12F413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208 (Jugal-lacrim)      1  0.167  0 ==&gt; 1</w:t>
      </w:r>
    </w:p>
    <w:p w14:paraId="38950D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node_96 --&gt; Rhombomylus      8 (Upper incisors)      1  0.208  3 ==&gt; 4</w:t>
      </w:r>
    </w:p>
    <w:p w14:paraId="492629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1  0.190  2 ==&gt; 3</w:t>
      </w:r>
    </w:p>
    <w:p w14:paraId="58196E2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 (Upper anterio)      1  0.250  1 --&gt; 2</w:t>
      </w:r>
    </w:p>
    <w:p w14:paraId="62A45AC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0 ==&gt; 1</w:t>
      </w:r>
    </w:p>
    <w:p w14:paraId="563BB1D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0 --&gt; 1</w:t>
      </w:r>
    </w:p>
    <w:p w14:paraId="4B21DF9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2  0.069  0 ==&gt; 2</w:t>
      </w:r>
    </w:p>
    <w:p w14:paraId="6D8A977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==&gt; 0</w:t>
      </w:r>
    </w:p>
    <w:p w14:paraId="78E094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5AB78DB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87 (Paracone and )      1  0.143  1 ==&gt; 0</w:t>
      </w:r>
    </w:p>
    <w:p w14:paraId="4EC3E0E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110 (Upper molar )      1  0.250  0 ==&gt; 1</w:t>
      </w:r>
    </w:p>
    <w:p w14:paraId="4B988FD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2 ==&gt; 1</w:t>
      </w:r>
    </w:p>
    <w:p w14:paraId="36D3A16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==&gt; 1</w:t>
      </w:r>
    </w:p>
    <w:p w14:paraId="6FE37B8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1 ==&gt; 0</w:t>
      </w:r>
    </w:p>
    <w:p w14:paraId="0507C49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2</w:t>
      </w:r>
    </w:p>
    <w:p w14:paraId="160D8B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2  0.071  2 ==&gt; 0</w:t>
      </w:r>
    </w:p>
    <w:p w14:paraId="20B830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230 (Dorsal proce)      1  0.167  0 ==&gt; 1</w:t>
      </w:r>
    </w:p>
    <w:p w14:paraId="552D5F9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48B8B69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0 ==&gt; 1</w:t>
      </w:r>
    </w:p>
    <w:p w14:paraId="7141821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272 (Postglenoid )      1  0.286  2 ==&gt; 1</w:t>
      </w:r>
    </w:p>
    <w:p w14:paraId="79279D6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339 (Elongate oss)      1  0.125  0 ==&gt; 1</w:t>
      </w:r>
    </w:p>
    <w:p w14:paraId="7FCDEF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0 ==&gt; 1</w:t>
      </w:r>
    </w:p>
    <w:p w14:paraId="1A6FA9E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1 ==&gt; 0</w:t>
      </w:r>
    </w:p>
    <w:p w14:paraId="48D6648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2</w:t>
      </w:r>
    </w:p>
    <w:p w14:paraId="63DB65C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node_96 --&gt; Gomphos          58 (Penult lower )      1  0.167  1 --&gt; 2</w:t>
      </w:r>
    </w:p>
    <w:p w14:paraId="72DD9D1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59 (Penult lower )      1  0.250  1 ==&gt; 2</w:t>
      </w:r>
    </w:p>
    <w:p w14:paraId="3ADFCA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3673FFB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0 --&gt; 2</w:t>
      </w:r>
    </w:p>
    <w:p w14:paraId="1B255F1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132 (Mesoconid)         1  0.500  0 ==&gt; 1</w:t>
      </w:r>
    </w:p>
    <w:p w14:paraId="03BD4F1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2 ==&gt; 1</w:t>
      </w:r>
    </w:p>
    <w:p w14:paraId="108F1FF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0 ==&gt; 1</w:t>
      </w:r>
    </w:p>
    <w:p w14:paraId="5DCAD41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==&gt; 1</w:t>
      </w:r>
    </w:p>
    <w:p w14:paraId="49379C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2 --&gt; 1</w:t>
      </w:r>
    </w:p>
    <w:p w14:paraId="7588FB8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251 (Entopterygoi)      1  0.143  2 --&gt; 1</w:t>
      </w:r>
    </w:p>
    <w:p w14:paraId="2326944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2 ==&gt; 1</w:t>
      </w:r>
    </w:p>
    <w:p w14:paraId="1A135C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0 ==&gt; 1</w:t>
      </w:r>
    </w:p>
    <w:p w14:paraId="73BD87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2 ==&gt; 3</w:t>
      </w:r>
    </w:p>
    <w:p w14:paraId="4917489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==&gt; 1</w:t>
      </w:r>
    </w:p>
    <w:p w14:paraId="1D485B3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283 (Medial flang)      1  0.125  1 ==&gt; 0</w:t>
      </w:r>
    </w:p>
    <w:p w14:paraId="7BE013B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1 ==&gt; 0</w:t>
      </w:r>
    </w:p>
    <w:p w14:paraId="5E6118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==&gt; 1</w:t>
      </w:r>
    </w:p>
    <w:p w14:paraId="4E0697B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1 ==&gt; 0</w:t>
      </w:r>
    </w:p>
    <w:p w14:paraId="6DF709D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394260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428DC8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==&gt; 1</w:t>
      </w:r>
    </w:p>
    <w:p w14:paraId="5453C2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2 ==&gt; 1</w:t>
      </w:r>
    </w:p>
    <w:p w14:paraId="2C5D98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1D9E88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node_97 --&gt; Mimotona         63 (Ult lower pre)      1  0.105  1 --&gt; 0</w:t>
      </w:r>
    </w:p>
    <w:p w14:paraId="65E3D04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1 --&gt; 0</w:t>
      </w:r>
    </w:p>
    <w:p w14:paraId="6FBA0D1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1 ==&gt; 0</w:t>
      </w:r>
    </w:p>
    <w:p w14:paraId="4F95B26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node_101 --&gt; Erinaceus        67 (Size (area) o)      1  0.154  1 ==&gt; 0</w:t>
      </w:r>
    </w:p>
    <w:p w14:paraId="3CEAF5E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2 ==&gt; 0</w:t>
      </w:r>
    </w:p>
    <w:p w14:paraId="1CE8BE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0</w:t>
      </w:r>
    </w:p>
    <w:p w14:paraId="27D624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1 ==&gt; 0</w:t>
      </w:r>
    </w:p>
    <w:p w14:paraId="5D3A07D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3 ==&gt; 0</w:t>
      </w:r>
    </w:p>
    <w:p w14:paraId="164B935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==&gt; 1</w:t>
      </w:r>
    </w:p>
    <w:p w14:paraId="6C60D2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==&gt; 3</w:t>
      </w:r>
    </w:p>
    <w:p w14:paraId="596A7E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174 (Shape ratio )      1  0.200  0 ==&gt; 1</w:t>
      </w:r>
    </w:p>
    <w:p w14:paraId="6592427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1 ==&gt; 0</w:t>
      </w:r>
    </w:p>
    <w:p w14:paraId="370BFEE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194 (Palatal vacu)      1  0.500  0 ==&gt; 1</w:t>
      </w:r>
    </w:p>
    <w:p w14:paraId="623EEEE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206 (Jugal contri)      1  0.250  0 ==&gt; 1</w:t>
      </w:r>
    </w:p>
    <w:p w14:paraId="2360385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==&gt; 1</w:t>
      </w:r>
    </w:p>
    <w:p w14:paraId="3D5D1C7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221 (Orbital proc)      1  0.125  0 ==&gt; 1</w:t>
      </w:r>
    </w:p>
    <w:p w14:paraId="381A05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234 (Suboptic for)      1  0.125  0 ==&gt; 1</w:t>
      </w:r>
    </w:p>
    <w:p w14:paraId="594E2A2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0 ==&gt; 4</w:t>
      </w:r>
    </w:p>
    <w:p w14:paraId="26B38C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272 (Postglenoid )      1  0.286  0 ==&gt; 1</w:t>
      </w:r>
    </w:p>
    <w:p w14:paraId="511795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0 ==&gt; 1</w:t>
      </w:r>
    </w:p>
    <w:p w14:paraId="10CFB9E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281 (Basisphenoid)      1  0.250  0 ==&gt; 1</w:t>
      </w:r>
    </w:p>
    <w:p w14:paraId="0C1AA6D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==&gt; 2</w:t>
      </w:r>
    </w:p>
    <w:p w14:paraId="757E244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2 --&gt; 1</w:t>
      </w:r>
    </w:p>
    <w:p w14:paraId="0342597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310 (Epitympanic )      1  0.250  1 ==&gt; 0</w:t>
      </w:r>
    </w:p>
    <w:p w14:paraId="236DE6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2 --&gt; 0</w:t>
      </w:r>
    </w:p>
    <w:p w14:paraId="4A3424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2</w:t>
      </w:r>
    </w:p>
    <w:p w14:paraId="4D7A2C9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1 ==&gt; 0</w:t>
      </w:r>
    </w:p>
    <w:p w14:paraId="630D33B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362 (Axis anterio)      1  0.286  0 ==&gt; 1</w:t>
      </w:r>
    </w:p>
    <w:p w14:paraId="0C858F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==&gt; 1</w:t>
      </w:r>
    </w:p>
    <w:p w14:paraId="7AF05E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==&gt; 1</w:t>
      </w:r>
    </w:p>
    <w:p w14:paraId="726187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386 (Scaphoid and)      1  0.500  0 ==&gt; 1</w:t>
      </w:r>
    </w:p>
    <w:p w14:paraId="22A3B84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==&gt; 2</w:t>
      </w:r>
    </w:p>
    <w:p w14:paraId="7DE1A9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0 --&gt; 1</w:t>
      </w:r>
    </w:p>
    <w:p w14:paraId="5526E93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0 --&gt; 1</w:t>
      </w:r>
    </w:p>
    <w:p w14:paraId="50CD01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==&gt; 1</w:t>
      </w:r>
    </w:p>
    <w:p w14:paraId="63B3D9C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==&gt; 0</w:t>
      </w:r>
    </w:p>
    <w:p w14:paraId="05B7198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node_102 --&gt; Blarina          13 (Anteriormost )      1  0.182  0 ==&gt; 1</w:t>
      </w:r>
    </w:p>
    <w:p w14:paraId="5C5B7FF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 (Enamel distri)      1  0.143  0 ==&gt; 1</w:t>
      </w:r>
    </w:p>
    <w:p w14:paraId="3D49602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 (Lower anterio)      3  0.231  0 ==&gt; 3</w:t>
      </w:r>
    </w:p>
    <w:p w14:paraId="42FB8D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 (Lower anterio)      1  0.200  0 ==&gt; 1</w:t>
      </w:r>
    </w:p>
    <w:p w14:paraId="477795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28 (Upper canine )      1  0.125  0 --&gt; 1</w:t>
      </w:r>
    </w:p>
    <w:p w14:paraId="51C2112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43 (Penult upper )      1  0.300  1 ==&gt; 0</w:t>
      </w:r>
    </w:p>
    <w:p w14:paraId="1D19FEB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094E30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50 (Ult upper pre)      1  0.167  0 ==&gt; 1</w:t>
      </w:r>
    </w:p>
    <w:p w14:paraId="17B27B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0 ==&gt; 2</w:t>
      </w:r>
    </w:p>
    <w:p w14:paraId="353C314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0</w:t>
      </w:r>
    </w:p>
    <w:p w14:paraId="613AB64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==&gt; 1</w:t>
      </w:r>
    </w:p>
    <w:p w14:paraId="246F7A9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63BEC0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0</w:t>
      </w:r>
    </w:p>
    <w:p w14:paraId="27EDEF4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==&gt; 2</w:t>
      </w:r>
    </w:p>
    <w:p w14:paraId="6E01AC5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513D8A3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1</w:t>
      </w:r>
    </w:p>
    <w:p w14:paraId="40ECC06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559D96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2</w:t>
      </w:r>
    </w:p>
    <w:p w14:paraId="19AAE06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118 (Mesiolingual)      1  0.333  0 ==&gt; 1</w:t>
      </w:r>
    </w:p>
    <w:p w14:paraId="4B6F18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0019F3D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2 ==&gt; 1</w:t>
      </w:r>
    </w:p>
    <w:p w14:paraId="7EAD18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136 (Number of me)      1  0.250  0 ==&gt; 1</w:t>
      </w:r>
    </w:p>
    <w:p w14:paraId="518D632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3</w:t>
      </w:r>
    </w:p>
    <w:p w14:paraId="3821F1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093086B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1</w:t>
      </w:r>
    </w:p>
    <w:p w14:paraId="25AD780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2</w:t>
      </w:r>
    </w:p>
    <w:p w14:paraId="0AE31C1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178 (Nasofrontal )      1  0.143  0 ==&gt; 1</w:t>
      </w:r>
    </w:p>
    <w:p w14:paraId="45BA170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204 (Zygomatic pr)      1  0.200  0 ==&gt; 1</w:t>
      </w:r>
    </w:p>
    <w:p w14:paraId="0F12D5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609BBE5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218 (Sphenopalati)      1  0.143  0 ==&gt; 1</w:t>
      </w:r>
    </w:p>
    <w:p w14:paraId="51E1D27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5F5313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255 (Ectopterygoi)      1  0.250  0 ==&gt; 1</w:t>
      </w:r>
    </w:p>
    <w:p w14:paraId="112B04F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271 (Postglenoid )      1  0.143  1 ==&gt; 0</w:t>
      </w:r>
    </w:p>
    <w:p w14:paraId="3A69AC9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277 (Posttympanic)      1  0.200  0 ==&gt; 1</w:t>
      </w:r>
    </w:p>
    <w:p w14:paraId="030E7C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3</w:t>
      </w:r>
    </w:p>
    <w:p w14:paraId="5DCA8F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==&gt; 3</w:t>
      </w:r>
    </w:p>
    <w:p w14:paraId="3EE704F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2 --&gt; 0</w:t>
      </w:r>
    </w:p>
    <w:p w14:paraId="3FB639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313 (Fossa incudi)      1  0.500  0 ==&gt; 1</w:t>
      </w:r>
    </w:p>
    <w:p w14:paraId="4CC3A97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316 (Foramen for )      1  0.333  1 ==&gt; 0</w:t>
      </w:r>
    </w:p>
    <w:p w14:paraId="0949C7D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2</w:t>
      </w:r>
    </w:p>
    <w:p w14:paraId="6E83B1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333 (Hypoglossal )      1  0.143  0 ==&gt; 1</w:t>
      </w:r>
    </w:p>
    <w:p w14:paraId="4D4EE8B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344 (Dorsum sella)      1  0.250  1 ==&gt; 0</w:t>
      </w:r>
    </w:p>
    <w:p w14:paraId="674246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347 (Wall separat)      1  0.250  2 ==&gt; 1</w:t>
      </w:r>
    </w:p>
    <w:p w14:paraId="74932D9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353 (Mastoid fora)      1  0.125  1 ==&gt; 0</w:t>
      </w:r>
    </w:p>
    <w:p w14:paraId="4D49BE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1 ==&gt; 0</w:t>
      </w:r>
    </w:p>
    <w:p w14:paraId="211350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371 (Suprascapula)      1  0.200  1 ==&gt; 0</w:t>
      </w:r>
    </w:p>
    <w:p w14:paraId="7D08BB4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530572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130B4A4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0 ==&gt; 1</w:t>
      </w:r>
    </w:p>
    <w:p w14:paraId="332C693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49CC64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2 --&gt; 0</w:t>
      </w:r>
    </w:p>
    <w:p w14:paraId="4146CAA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node_106 --&gt; node_105         6 (Dental eruptio)      1  0.200  0 --&gt; 1</w:t>
      </w:r>
    </w:p>
    <w:p w14:paraId="53DA3ED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1 --&gt; 2</w:t>
      </w:r>
    </w:p>
    <w:p w14:paraId="76AA935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 (Tall, trencha)      1  0.250  0 --&gt; 1</w:t>
      </w:r>
    </w:p>
    <w:p w14:paraId="08E2DEB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53 (First lower p)      1  0.125  1 --&gt; 0</w:t>
      </w:r>
    </w:p>
    <w:p w14:paraId="028643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0 --&gt; 1</w:t>
      </w:r>
    </w:p>
    <w:p w14:paraId="73CA3B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1 --&gt; 2</w:t>
      </w:r>
    </w:p>
    <w:p w14:paraId="3058A6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2</w:t>
      </w:r>
    </w:p>
    <w:p w14:paraId="53EA965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78 (Stylar cusp A)      1  0.250  0 ==&gt; 1</w:t>
      </w:r>
    </w:p>
    <w:p w14:paraId="699714B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2 ==&gt; 1</w:t>
      </w:r>
    </w:p>
    <w:p w14:paraId="6403CE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1 --&gt; 0</w:t>
      </w:r>
    </w:p>
    <w:p w14:paraId="011A0D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87 (Paracone and )      1  0.143  1 ==&gt; 0</w:t>
      </w:r>
    </w:p>
    <w:p w14:paraId="5F8DE80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1 ==&gt; 0</w:t>
      </w:r>
    </w:p>
    <w:p w14:paraId="620BEC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2 --&gt; 0</w:t>
      </w:r>
    </w:p>
    <w:p w14:paraId="7E875A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121 (Protoconid h)      1  0.167  1 ==&gt; 0</w:t>
      </w:r>
    </w:p>
    <w:p w14:paraId="29992A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0</w:t>
      </w:r>
    </w:p>
    <w:p w14:paraId="73F5101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2  0.125  2 ==&gt; 0</w:t>
      </w:r>
    </w:p>
    <w:p w14:paraId="1B771E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174 (Shape ratio )      1  0.200  0 --&gt; 1</w:t>
      </w:r>
    </w:p>
    <w:p w14:paraId="43CF18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1 --&gt; 2</w:t>
      </w:r>
    </w:p>
    <w:p w14:paraId="7AEB84E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1 --&gt; 0</w:t>
      </w:r>
    </w:p>
    <w:p w14:paraId="385721D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243 (Anterior lam)      1  0.500  2 --&gt; 1</w:t>
      </w:r>
    </w:p>
    <w:p w14:paraId="01B9C8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1 --&gt; 0</w:t>
      </w:r>
    </w:p>
    <w:p w14:paraId="4F5F64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262 (Posterior op)      1  0.143  0 ==&gt; 1</w:t>
      </w:r>
    </w:p>
    <w:p w14:paraId="199A9D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1 --&gt; 2</w:t>
      </w:r>
    </w:p>
    <w:p w14:paraId="5B860F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0 --&gt; 1</w:t>
      </w:r>
    </w:p>
    <w:p w14:paraId="411E95E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281 (Basisphenoid)      1  0.250  0 --&gt; 1</w:t>
      </w:r>
    </w:p>
    <w:p w14:paraId="4D6A64D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0 --&gt; 1</w:t>
      </w:r>
    </w:p>
    <w:p w14:paraId="05AC3BD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1 --&gt; 0</w:t>
      </w:r>
    </w:p>
    <w:p w14:paraId="3B81755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362 (Axis anterio)      1  0.286  0 --&gt; 1</w:t>
      </w:r>
    </w:p>
    <w:p w14:paraId="70802FB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366 (Number of lu)      1  0.167  0 --&gt; 1</w:t>
      </w:r>
    </w:p>
    <w:p w14:paraId="00B3BC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1 --&gt; 0</w:t>
      </w:r>
    </w:p>
    <w:p w14:paraId="0A48C5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1 --&gt; 2</w:t>
      </w:r>
    </w:p>
    <w:p w14:paraId="24DA17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node_105 --&gt; node_104         9 (Lower incisors)      1  0.190  2 --&gt; 1</w:t>
      </w:r>
    </w:p>
    <w:p w14:paraId="5DD00B3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2  0.188  2 ==&gt; 0</w:t>
      </w:r>
    </w:p>
    <w:p w14:paraId="114C441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0 ==&gt; 1</w:t>
      </w:r>
    </w:p>
    <w:p w14:paraId="35DC2FF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81 (Stylar cusp D)      1  0.200  0 ==&gt; 1</w:t>
      </w:r>
    </w:p>
    <w:p w14:paraId="5B2917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1 --&gt; 0</w:t>
      </w:r>
    </w:p>
    <w:p w14:paraId="526D1FF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3F70A91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0 --&gt; 2</w:t>
      </w:r>
    </w:p>
    <w:p w14:paraId="6013A71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6CFD8E4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1 --&gt; 2</w:t>
      </w:r>
    </w:p>
    <w:p w14:paraId="5648BFE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0 --&gt; 1</w:t>
      </w:r>
    </w:p>
    <w:p w14:paraId="3FF676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123 (Talonid)           1  0.333  1 --&gt; 0</w:t>
      </w:r>
    </w:p>
    <w:p w14:paraId="6D27437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2 --&gt; 1</w:t>
      </w:r>
    </w:p>
    <w:p w14:paraId="165343B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3 ==&gt; 2</w:t>
      </w:r>
    </w:p>
    <w:p w14:paraId="135941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2  0.111  2 --&gt; 0</w:t>
      </w:r>
    </w:p>
    <w:p w14:paraId="623C827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3</w:t>
      </w:r>
    </w:p>
    <w:p w14:paraId="466725D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1 --&gt; 2</w:t>
      </w:r>
    </w:p>
    <w:p w14:paraId="7E24866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172 (Infraorbital)      1  0.167  0 ==&gt; 1</w:t>
      </w:r>
    </w:p>
    <w:p w14:paraId="5A45AFB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0 --&gt; 1</w:t>
      </w:r>
    </w:p>
    <w:p w14:paraId="3E73725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2  0.095  2 ==&gt; 0</w:t>
      </w:r>
    </w:p>
    <w:p w14:paraId="6DF5A8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2</w:t>
      </w:r>
    </w:p>
    <w:p w14:paraId="04495C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node_104 --&gt; Solenodon        12 (Anteriormost )      1  0.200  2 --&gt; 3</w:t>
      </w:r>
    </w:p>
    <w:p w14:paraId="0D81485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 (Ultimate uppe)      1  0.400  0 ==&gt; 1</w:t>
      </w:r>
    </w:p>
    <w:p w14:paraId="33C0800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0</w:t>
      </w:r>
    </w:p>
    <w:p w14:paraId="7AFB76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105 (Protocone he)      1  0.250  1 ==&gt; 0</w:t>
      </w:r>
    </w:p>
    <w:p w14:paraId="1C07ECD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1 ==&gt; 0</w:t>
      </w:r>
    </w:p>
    <w:p w14:paraId="77167B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145 (Portion of t)      1  0.200  0 ==&gt; 1</w:t>
      </w:r>
    </w:p>
    <w:p w14:paraId="348BE31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0 --&gt; 2</w:t>
      </w:r>
    </w:p>
    <w:p w14:paraId="7592E4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1 --&gt; 0</w:t>
      </w:r>
    </w:p>
    <w:p w14:paraId="1F60A6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2 --&gt; 1</w:t>
      </w:r>
    </w:p>
    <w:p w14:paraId="59E70DC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==&gt; 1</w:t>
      </w:r>
    </w:p>
    <w:p w14:paraId="1009018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221 (Orbital proc)      1  0.125  0 ==&gt; 1</w:t>
      </w:r>
    </w:p>
    <w:p w14:paraId="448BAD1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3</w:t>
      </w:r>
    </w:p>
    <w:p w14:paraId="3D7D50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1 --&gt; 0</w:t>
      </w:r>
    </w:p>
    <w:p w14:paraId="0B819C7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281 (Basisphenoid)      1  0.250  1 --&gt; 0</w:t>
      </w:r>
    </w:p>
    <w:p w14:paraId="065B50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298 (Prootic cana)      1  0.250  1 ==&gt; 0</w:t>
      </w:r>
    </w:p>
    <w:p w14:paraId="782DFF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2 --&gt; 0</w:t>
      </w:r>
    </w:p>
    <w:p w14:paraId="17A50AE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338 (Anterior cru)      1  0.250  0 ==&gt; 1</w:t>
      </w:r>
    </w:p>
    <w:p w14:paraId="31A0B1B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361 (Axis with ex)      1  0.333  1 ==&gt; 0</w:t>
      </w:r>
    </w:p>
    <w:p w14:paraId="7CCE72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1 ==&gt; 0</w:t>
      </w:r>
    </w:p>
    <w:p w14:paraId="1719DA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383 (Central proc)      1  0.143  0 ==&gt; 1</w:t>
      </w:r>
    </w:p>
    <w:p w14:paraId="55DEA7A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==&gt; 1</w:t>
      </w:r>
    </w:p>
    <w:p w14:paraId="59D3644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387 (Centrale)          1  0.143  1 ==&gt; 0</w:t>
      </w:r>
    </w:p>
    <w:p w14:paraId="1DBAB5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1EDBB5A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6DD3DFB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node_104 --&gt; node_103         13 (Anteriormost )      1  0.182  0 --&gt; 2</w:t>
      </w:r>
    </w:p>
    <w:p w14:paraId="743B585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==&gt; 1</w:t>
      </w:r>
    </w:p>
    <w:p w14:paraId="23B8AC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 (Tall, trencha)      1  0.250  1 --&gt; 2</w:t>
      </w:r>
    </w:p>
    <w:p w14:paraId="7EC5C6D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1 --&gt; 0</w:t>
      </w:r>
    </w:p>
    <w:p w14:paraId="046AC77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1 ==&gt; 2</w:t>
      </w:r>
    </w:p>
    <w:p w14:paraId="0F73805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1</w:t>
      </w:r>
    </w:p>
    <w:p w14:paraId="5D0F6E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==&gt; 1</w:t>
      </w:r>
    </w:p>
    <w:p w14:paraId="340D6B1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64 (Length of ult)      1  0.143  0 ==&gt; 1</w:t>
      </w:r>
    </w:p>
    <w:p w14:paraId="01D1995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0 --&gt; 1</w:t>
      </w:r>
    </w:p>
    <w:p w14:paraId="60F34AA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0 --&gt; 1</w:t>
      </w:r>
    </w:p>
    <w:p w14:paraId="7083080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1 --&gt; 2</w:t>
      </w:r>
    </w:p>
    <w:p w14:paraId="6DD73F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75B72D6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176 (Nasal of adu)      1  1.000  0 ==&gt; 1</w:t>
      </w:r>
    </w:p>
    <w:p w14:paraId="0F54CB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1 --&gt; 0</w:t>
      </w:r>
    </w:p>
    <w:p w14:paraId="432181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195 (Major palati)      1  0.500  0 ==&gt; 1</w:t>
      </w:r>
    </w:p>
    <w:p w14:paraId="77758D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0 --&gt; 1</w:t>
      </w:r>
    </w:p>
    <w:p w14:paraId="73B95CD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1 ==&gt; 0</w:t>
      </w:r>
    </w:p>
    <w:p w14:paraId="292C918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248 (Pterygoids c)      1  0.167  1 ==&gt; 0</w:t>
      </w:r>
    </w:p>
    <w:p w14:paraId="2DD7E30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1 ==&gt; 2</w:t>
      </w:r>
    </w:p>
    <w:p w14:paraId="4E2C539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1 ==&gt; 0</w:t>
      </w:r>
    </w:p>
    <w:p w14:paraId="159074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==&gt; 1</w:t>
      </w:r>
    </w:p>
    <w:p w14:paraId="61E50EA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==&gt; 0</w:t>
      </w:r>
    </w:p>
    <w:p w14:paraId="2B6F5F4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313 (Fossa incudi)      1  0.500  0 ==&gt; 1</w:t>
      </w:r>
    </w:p>
    <w:p w14:paraId="6AA7EF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0 --&gt; 1</w:t>
      </w:r>
    </w:p>
    <w:p w14:paraId="47AA5B9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==&gt; 1</w:t>
      </w:r>
    </w:p>
    <w:p w14:paraId="6D8862F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0</w:t>
      </w:r>
    </w:p>
    <w:p w14:paraId="244926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0 --&gt; 1</w:t>
      </w:r>
    </w:p>
    <w:p w14:paraId="254B3A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5205E3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0 --&gt; 1</w:t>
      </w:r>
    </w:p>
    <w:p w14:paraId="46E6CF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0 ==&gt; 1</w:t>
      </w:r>
    </w:p>
    <w:p w14:paraId="1FA558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1 --&gt; 2</w:t>
      </w:r>
    </w:p>
    <w:p w14:paraId="253BE2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node_103 --&gt; Potamogale       13 (Anteriormost )      1  0.182  2 --&gt; 3</w:t>
      </w:r>
    </w:p>
    <w:p w14:paraId="055F70A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0 --&gt; 2</w:t>
      </w:r>
    </w:p>
    <w:p w14:paraId="3972380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6DDCFBB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==&gt; 0</w:t>
      </w:r>
    </w:p>
    <w:p w14:paraId="51B1E07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==&gt; 1</w:t>
      </w:r>
    </w:p>
    <w:p w14:paraId="2FFD239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1D4B93C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0 --&gt; 1</w:t>
      </w:r>
    </w:p>
    <w:p w14:paraId="7771020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45686E8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2 --&gt; 0</w:t>
      </w:r>
    </w:p>
    <w:p w14:paraId="52645D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103 (Procumbent p)      1  0.125  1 ==&gt; 0</w:t>
      </w:r>
    </w:p>
    <w:p w14:paraId="6F697C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1 --&gt; 0</w:t>
      </w:r>
    </w:p>
    <w:p w14:paraId="3CE49F1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121 (Protoconid h)      1  0.167  0 ==&gt; 1</w:t>
      </w:r>
    </w:p>
    <w:p w14:paraId="29B8AD4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123 (Talonid)           1  0.333  0 --&gt; 1</w:t>
      </w:r>
    </w:p>
    <w:p w14:paraId="2CDCF1F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1 --&gt; 2</w:t>
      </w:r>
    </w:p>
    <w:p w14:paraId="333B2A6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2  0.111  0 --&gt; 2</w:t>
      </w:r>
    </w:p>
    <w:p w14:paraId="7FD7A36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2  0.120  2 ==&gt; 0</w:t>
      </w:r>
    </w:p>
    <w:p w14:paraId="0EA4F11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1 ==&gt; 0</w:t>
      </w:r>
    </w:p>
    <w:p w14:paraId="68C232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1 ==&gt; 0</w:t>
      </w:r>
    </w:p>
    <w:p w14:paraId="7D29C9E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2 ==&gt; 1</w:t>
      </w:r>
    </w:p>
    <w:p w14:paraId="473388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183 (Lacrimal)          1  0.500  0 ==&gt; 1</w:t>
      </w:r>
    </w:p>
    <w:p w14:paraId="1EFADC9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188 (Lacrimal for)      1  0.400  0 ==&gt; 1</w:t>
      </w:r>
    </w:p>
    <w:p w14:paraId="18EC7A7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==&gt; 0</w:t>
      </w:r>
    </w:p>
    <w:p w14:paraId="4322441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1 --&gt; 0</w:t>
      </w:r>
    </w:p>
    <w:p w14:paraId="149B67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0</w:t>
      </w:r>
    </w:p>
    <w:p w14:paraId="28D97D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==&gt; 0</w:t>
      </w:r>
    </w:p>
    <w:p w14:paraId="3ABA319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218 (Sphenopalati)      1  0.143  0 ==&gt; 1</w:t>
      </w:r>
    </w:p>
    <w:p w14:paraId="140CB3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1 ==&gt; 0</w:t>
      </w:r>
    </w:p>
    <w:p w14:paraId="465A08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1 --&gt; 0</w:t>
      </w:r>
    </w:p>
    <w:p w14:paraId="0709BD7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234 (Suboptic for)      1  0.125  0 ==&gt; 1</w:t>
      </w:r>
    </w:p>
    <w:p w14:paraId="1BB641D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235 (Orbitotempor)      1  0.125  0 ==&gt; 1</w:t>
      </w:r>
    </w:p>
    <w:p w14:paraId="3A07C29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56C2237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0 ==&gt; 1</w:t>
      </w:r>
    </w:p>
    <w:p w14:paraId="70D7F7B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0</w:t>
      </w:r>
    </w:p>
    <w:p w14:paraId="284796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277 (Posttympanic)      1  0.200  0 ==&gt; 1</w:t>
      </w:r>
    </w:p>
    <w:p w14:paraId="5D7116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2</w:t>
      </w:r>
    </w:p>
    <w:p w14:paraId="567D13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307 (Medial proce)      1  0.250  0 ==&gt; 1</w:t>
      </w:r>
    </w:p>
    <w:p w14:paraId="17702A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2 --&gt; 1</w:t>
      </w:r>
    </w:p>
    <w:p w14:paraId="451B5E3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2 --&gt; 0</w:t>
      </w:r>
    </w:p>
    <w:p w14:paraId="45F97B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333 (Hypoglossal )      1  0.143  0 ==&gt; 1</w:t>
      </w:r>
    </w:p>
    <w:p w14:paraId="0EF0C3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1 ==&gt; 0</w:t>
      </w:r>
    </w:p>
    <w:p w14:paraId="457DAD0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353 (Mastoid fora)      1  0.125  1 ==&gt; 0</w:t>
      </w:r>
    </w:p>
    <w:p w14:paraId="0163F18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2  0.143  2 ==&gt; 0</w:t>
      </w:r>
    </w:p>
    <w:p w14:paraId="7234ED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371 (Suprascapula)      1  0.200  1 ==&gt; 0</w:t>
      </w:r>
    </w:p>
    <w:p w14:paraId="7391E3A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372 (Acromion)          1  0.250  0 ==&gt; 1</w:t>
      </w:r>
    </w:p>
    <w:p w14:paraId="3ED82BB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373 (Metacromion)       1  0.125  1 ==&gt; 0</w:t>
      </w:r>
    </w:p>
    <w:p w14:paraId="061179B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==&gt; 1</w:t>
      </w:r>
    </w:p>
    <w:p w14:paraId="6777862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==&gt; 1</w:t>
      </w:r>
    </w:p>
    <w:p w14:paraId="6F63294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394 (Third trocha)      1  0.167  1 ==&gt; 0</w:t>
      </w:r>
    </w:p>
    <w:p w14:paraId="4A32E30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2</w:t>
      </w:r>
    </w:p>
    <w:p w14:paraId="1D3C6EC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==&gt; 1</w:t>
      </w:r>
    </w:p>
    <w:p w14:paraId="32722C4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==&gt; 1</w:t>
      </w:r>
    </w:p>
    <w:p w14:paraId="61192F7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412 (Facet on ast)      1  0.067  1 --&gt; 0</w:t>
      </w:r>
    </w:p>
    <w:p w14:paraId="1E3E4D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==&gt; 1</w:t>
      </w:r>
    </w:p>
    <w:p w14:paraId="5732275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==&gt; 0</w:t>
      </w:r>
    </w:p>
    <w:p w14:paraId="3A1B030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1 --&gt; 0</w:t>
      </w:r>
    </w:p>
    <w:p w14:paraId="394FEAA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node_103 --&gt; Tenrec           4 (Upper diastema)      1  0.125  3 ==&gt; 2</w:t>
      </w:r>
    </w:p>
    <w:p w14:paraId="49E9CA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1  0.208  2 ==&gt; 3</w:t>
      </w:r>
    </w:p>
    <w:p w14:paraId="290E702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 (Upper anterio)      1  0.111  0 ==&gt; 1</w:t>
      </w:r>
    </w:p>
    <w:p w14:paraId="29F16BD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1 ==&gt; 0</w:t>
      </w:r>
    </w:p>
    <w:p w14:paraId="2DC247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 (Anteriormost )      1  0.250  0 ==&gt; 1</w:t>
      </w:r>
    </w:p>
    <w:p w14:paraId="113C2A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2 --&gt; 0</w:t>
      </w:r>
    </w:p>
    <w:p w14:paraId="4C28C03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==&gt; 1</w:t>
      </w:r>
    </w:p>
    <w:p w14:paraId="526255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1 ==&gt; 0</w:t>
      </w:r>
    </w:p>
    <w:p w14:paraId="217D659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 (Upper canine )      1  0.125  0 --&gt; 1</w:t>
      </w:r>
    </w:p>
    <w:p w14:paraId="62AF8EA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0</w:t>
      </w:r>
    </w:p>
    <w:p w14:paraId="0401528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==&gt; 1</w:t>
      </w:r>
    </w:p>
    <w:p w14:paraId="41C6AF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1</w:t>
      </w:r>
    </w:p>
    <w:p w14:paraId="7E3C01E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0 ==&gt; 1</w:t>
      </w:r>
    </w:p>
    <w:p w14:paraId="5F22EF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2 --&gt; 1</w:t>
      </w:r>
    </w:p>
    <w:p w14:paraId="5A4960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0 ==&gt; 1</w:t>
      </w:r>
    </w:p>
    <w:p w14:paraId="4BFC78A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1 --&gt; 2</w:t>
      </w:r>
    </w:p>
    <w:p w14:paraId="2FAE006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1 ==&gt; 2</w:t>
      </w:r>
    </w:p>
    <w:p w14:paraId="41533A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0</w:t>
      </w:r>
    </w:p>
    <w:p w14:paraId="30F07A9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0 ==&gt; 1</w:t>
      </w:r>
    </w:p>
    <w:p w14:paraId="149C75F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2 ==&gt; 1</w:t>
      </w:r>
    </w:p>
    <w:p w14:paraId="5166163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546E15A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2  0.125  0 ==&gt; 2</w:t>
      </w:r>
    </w:p>
    <w:p w14:paraId="1E4105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0 --&gt; 1</w:t>
      </w:r>
    </w:p>
    <w:p w14:paraId="3F6E809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2</w:t>
      </w:r>
    </w:p>
    <w:p w14:paraId="0D47937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0 ==&gt; 1</w:t>
      </w:r>
    </w:p>
    <w:p w14:paraId="0DF0428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175 (Nasal overha)      1  0.125  1 ==&gt; 0</w:t>
      </w:r>
    </w:p>
    <w:p w14:paraId="5535CF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186 (Lacrimal for)      1  0.125  1 ==&gt; 0</w:t>
      </w:r>
    </w:p>
    <w:p w14:paraId="0C5E79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1F6E4D8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==&gt; 2</w:t>
      </w:r>
    </w:p>
    <w:p w14:paraId="65A19EB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2</w:t>
      </w:r>
    </w:p>
    <w:p w14:paraId="0452CE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252 (Midline rod-)      1  0.333  0 ==&gt; 1</w:t>
      </w:r>
    </w:p>
    <w:p w14:paraId="77D3DBF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262 (Posterior op)      1  0.143  1 ==&gt; 0</w:t>
      </w:r>
    </w:p>
    <w:p w14:paraId="15AAA8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0</w:t>
      </w:r>
    </w:p>
    <w:p w14:paraId="4F20C68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284 (RTPP)              1  0.286  1 --&gt; 0</w:t>
      </w:r>
    </w:p>
    <w:p w14:paraId="376DD94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302 (Tegmen tympa)      1  0.167  0 ==&gt; 1</w:t>
      </w:r>
    </w:p>
    <w:p w14:paraId="0C3457C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2 ==&gt;</w:t>
      </w:r>
    </w:p>
    <w:p w14:paraId="4F1813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{13}</w:t>
      </w:r>
    </w:p>
    <w:p w14:paraId="69B12E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2</w:t>
      </w:r>
    </w:p>
    <w:p w14:paraId="4D4381E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0 --&gt; 1</w:t>
      </w:r>
    </w:p>
    <w:p w14:paraId="31DB53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==&gt; 1</w:t>
      </w:r>
    </w:p>
    <w:p w14:paraId="46216A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0 --&gt; 1</w:t>
      </w:r>
    </w:p>
    <w:p w14:paraId="0AF4B4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422 (Tuber calcis)      1  0.125  1 ==&gt; 0</w:t>
      </w:r>
    </w:p>
    <w:p w14:paraId="68CE70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==&gt; 1</w:t>
      </w:r>
    </w:p>
    <w:p w14:paraId="52B1192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node_105 --&gt; Eoryctes         29 (Lower canine)       1  0.118  1 ==&gt; 0</w:t>
      </w:r>
    </w:p>
    <w:p w14:paraId="6F1FB61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2E99ECB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==&gt; 0</w:t>
      </w:r>
    </w:p>
    <w:p w14:paraId="621B30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50 (Ult upper pre)      1  0.167  0 ==&gt; 1</w:t>
      </w:r>
    </w:p>
    <w:p w14:paraId="4825458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2 --&gt; 1</w:t>
      </w:r>
    </w:p>
    <w:p w14:paraId="58E989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==&gt; 0</w:t>
      </w:r>
    </w:p>
    <w:p w14:paraId="1253F4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==&gt; 2</w:t>
      </w:r>
    </w:p>
    <w:p w14:paraId="39D81B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0</w:t>
      </w:r>
    </w:p>
    <w:p w14:paraId="32AAD71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1 --&gt; 0</w:t>
      </w:r>
    </w:p>
    <w:p w14:paraId="5F0AC1B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181 (Maxillary pr)      1  0.250  1 --&gt; 0</w:t>
      </w:r>
    </w:p>
    <w:p w14:paraId="3AB61E9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2  0.118  0 ==&gt; 2</w:t>
      </w:r>
    </w:p>
    <w:p w14:paraId="77C1290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1 --&gt; 0</w:t>
      </w:r>
    </w:p>
    <w:p w14:paraId="4850C48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283 (Medial flang)      1  0.125  0 ==&gt; 1</w:t>
      </w:r>
    </w:p>
    <w:p w14:paraId="5D8FF24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286 (Bony vascula)      1  0.250  0 ==&gt; 1</w:t>
      </w:r>
    </w:p>
    <w:p w14:paraId="764DED4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302 (Tegmen tympa)      1  0.167  0 ==&gt; 1</w:t>
      </w:r>
    </w:p>
    <w:p w14:paraId="269476B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312 (Squamosal ep)      1  0.143  0 ==&gt; 1</w:t>
      </w:r>
    </w:p>
    <w:p w14:paraId="289B0D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2 --&gt; 0</w:t>
      </w:r>
    </w:p>
    <w:p w14:paraId="5F6916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node_107         3 (Postcanine loc)      1  0.150  1 ==&gt; 2</w:t>
      </w:r>
    </w:p>
    <w:p w14:paraId="5D91B04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 (Upper diastema)      1  0.125  3 --&gt; 1</w:t>
      </w:r>
    </w:p>
    <w:p w14:paraId="392463F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3  0.208  2 ==&gt; 5</w:t>
      </w:r>
    </w:p>
    <w:p w14:paraId="441BE2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0 --&gt; 3</w:t>
      </w:r>
    </w:p>
    <w:p w14:paraId="7CC1DF2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18 (Ultimate uppe)      1  0.400  0 --&gt; 1</w:t>
      </w:r>
    </w:p>
    <w:p w14:paraId="349B859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0 --&gt; 1</w:t>
      </w:r>
    </w:p>
    <w:p w14:paraId="4D61776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0 --&gt; 1</w:t>
      </w:r>
    </w:p>
    <w:p w14:paraId="2F2F94E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 (Upper canine )      1  0.125  1 --&gt; 0</w:t>
      </w:r>
    </w:p>
    <w:p w14:paraId="4F70F30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 (Lower canine )      1  0.250  1 --&gt; 0</w:t>
      </w:r>
    </w:p>
    <w:p w14:paraId="3B2856D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0 --&gt; 1</w:t>
      </w:r>
    </w:p>
    <w:p w14:paraId="159772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0 --&gt; 1</w:t>
      </w:r>
    </w:p>
    <w:p w14:paraId="6E1A46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0 --&gt; 2</w:t>
      </w:r>
    </w:p>
    <w:p w14:paraId="0109EE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2 --&gt; 1</w:t>
      </w:r>
    </w:p>
    <w:p w14:paraId="751504D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0 --&gt; 2</w:t>
      </w:r>
    </w:p>
    <w:p w14:paraId="426757D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1 --&gt; 0</w:t>
      </w:r>
    </w:p>
    <w:p w14:paraId="11A2A1A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53 (First lower p)      1  0.125  1 --&gt; 0</w:t>
      </w:r>
    </w:p>
    <w:p w14:paraId="2720AB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0 --&gt; 1</w:t>
      </w:r>
    </w:p>
    <w:p w14:paraId="2B54EF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0 --&gt; 1</w:t>
      </w:r>
    </w:p>
    <w:p w14:paraId="747FE2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0 --&gt; 1</w:t>
      </w:r>
    </w:p>
    <w:p w14:paraId="692381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1 --&gt; 0</w:t>
      </w:r>
    </w:p>
    <w:p w14:paraId="12285D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2  0.105  0 --&gt; 2</w:t>
      </w:r>
    </w:p>
    <w:p w14:paraId="3199E4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1 --&gt; 0</w:t>
      </w:r>
    </w:p>
    <w:p w14:paraId="77D4940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1 --&gt; 0</w:t>
      </w:r>
    </w:p>
    <w:p w14:paraId="313EC08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0 --&gt; 2</w:t>
      </w:r>
    </w:p>
    <w:p w14:paraId="4F6CF70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0</w:t>
      </w:r>
    </w:p>
    <w:p w14:paraId="224E78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2 --&gt; 3</w:t>
      </w:r>
    </w:p>
    <w:p w14:paraId="377D2A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0 --&gt; 3</w:t>
      </w:r>
    </w:p>
    <w:p w14:paraId="57D2D07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2 --&gt; 1</w:t>
      </w:r>
    </w:p>
    <w:p w14:paraId="4D94A97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2 --&gt; 0</w:t>
      </w:r>
    </w:p>
    <w:p w14:paraId="5B362F9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1 --&gt; 0</w:t>
      </w:r>
    </w:p>
    <w:p w14:paraId="48CBB8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1 --&gt; 2</w:t>
      </w:r>
    </w:p>
    <w:p w14:paraId="4A7B66E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1 --&gt; 0</w:t>
      </w:r>
    </w:p>
    <w:p w14:paraId="7B26AA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1 --&gt; 0</w:t>
      </w:r>
    </w:p>
    <w:p w14:paraId="1562AFD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2 --&gt; 0</w:t>
      </w:r>
    </w:p>
    <w:p w14:paraId="05FFAC7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2 --&gt; 0</w:t>
      </w:r>
    </w:p>
    <w:p w14:paraId="3C88D66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2 --&gt; 0</w:t>
      </w:r>
    </w:p>
    <w:p w14:paraId="68971B7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0 --&gt; 1</w:t>
      </w:r>
    </w:p>
    <w:p w14:paraId="0804A3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2 --&gt; 1</w:t>
      </w:r>
    </w:p>
    <w:p w14:paraId="3512A2A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1 --&gt; 2</w:t>
      </w:r>
    </w:p>
    <w:p w14:paraId="26F7BB4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1 --&gt; 2</w:t>
      </w:r>
    </w:p>
    <w:p w14:paraId="08D8C3B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1 --&gt; 0</w:t>
      </w:r>
    </w:p>
    <w:p w14:paraId="7ED87E3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==&gt; 1</w:t>
      </w:r>
    </w:p>
    <w:p w14:paraId="5270170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312FF67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==&gt; 1</w:t>
      </w:r>
    </w:p>
    <w:p w14:paraId="180E9F9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0 ==&gt; 1</w:t>
      </w:r>
    </w:p>
    <w:p w14:paraId="040D9A2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0</w:t>
      </w:r>
    </w:p>
    <w:p w14:paraId="18DFC7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1 ==&gt; 0</w:t>
      </w:r>
    </w:p>
    <w:p w14:paraId="5BFED4B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0 ==&gt; 1</w:t>
      </w:r>
    </w:p>
    <w:p w14:paraId="5A331A4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178 (Nasofrontal )      1  0.143  0 ==&gt; 1</w:t>
      </w:r>
    </w:p>
    <w:p w14:paraId="7584705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==&gt; 0</w:t>
      </w:r>
    </w:p>
    <w:p w14:paraId="74D74D5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==&gt; 1</w:t>
      </w:r>
    </w:p>
    <w:p w14:paraId="02BEED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0</w:t>
      </w:r>
    </w:p>
    <w:p w14:paraId="719FB63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202 (Maxilla expa)      1  0.250  0 ==&gt; 1</w:t>
      </w:r>
    </w:p>
    <w:p w14:paraId="171D53C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==&gt; 1</w:t>
      </w:r>
    </w:p>
    <w:p w14:paraId="5B23483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2</w:t>
      </w:r>
    </w:p>
    <w:p w14:paraId="739640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==&gt; 0</w:t>
      </w:r>
    </w:p>
    <w:p w14:paraId="66408B4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552C136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218 (Sphenopalati)      1  0.143  0 ==&gt; 1</w:t>
      </w:r>
    </w:p>
    <w:p w14:paraId="16F17D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1 ==&gt; 0</w:t>
      </w:r>
    </w:p>
    <w:p w14:paraId="495D40D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0</w:t>
      </w:r>
    </w:p>
    <w:p w14:paraId="198CF8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==&gt; 1</w:t>
      </w:r>
    </w:p>
    <w:p w14:paraId="50227D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==&gt; 0</w:t>
      </w:r>
    </w:p>
    <w:p w14:paraId="5627428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1 --&gt; 0</w:t>
      </w:r>
    </w:p>
    <w:p w14:paraId="3B30830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254 (Ectopterygoi)      1  0.200  0 --&gt; 1</w:t>
      </w:r>
    </w:p>
    <w:p w14:paraId="4F1F3D5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1 ==&gt; 0</w:t>
      </w:r>
    </w:p>
    <w:p w14:paraId="7C8038D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1 ==&gt; 0</w:t>
      </w:r>
    </w:p>
    <w:p w14:paraId="5E11B0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0 ==&gt; 4</w:t>
      </w:r>
    </w:p>
    <w:p w14:paraId="67A561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2 --&gt; 0</w:t>
      </w:r>
    </w:p>
    <w:p w14:paraId="4E928C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274 (Postglenoid )      1  0.250  0 --&gt; 1</w:t>
      </w:r>
    </w:p>
    <w:p w14:paraId="67365F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312 (Squamosal ep)      1  0.143  0 ==&gt; 1</w:t>
      </w:r>
    </w:p>
    <w:p w14:paraId="2BFAC3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318 (Stapedius fo)      1  0.250  0 --&gt; 1</w:t>
      </w:r>
    </w:p>
    <w:p w14:paraId="4E1DD9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0 --&gt; 1</w:t>
      </w:r>
    </w:p>
    <w:p w14:paraId="6A3E57B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330 (Jugular fora)      1  0.111  0 ==&gt; 1</w:t>
      </w:r>
    </w:p>
    <w:p w14:paraId="74B8535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2 ==&gt; 1</w:t>
      </w:r>
    </w:p>
    <w:p w14:paraId="5E62D3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==&gt; 1</w:t>
      </w:r>
    </w:p>
    <w:p w14:paraId="105D8D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356 (Dorsal relie)      1  0.250  0 ==&gt; 1</w:t>
      </w:r>
    </w:p>
    <w:p w14:paraId="701786C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365 (Thoracic ver)      1  0.167  1 ==&gt; 0</w:t>
      </w:r>
    </w:p>
    <w:p w14:paraId="519BB04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373 (Metacromion)       1  0.125  0 ==&gt; 1</w:t>
      </w:r>
    </w:p>
    <w:p w14:paraId="5CC58D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0 ==&gt; 1</w:t>
      </w:r>
    </w:p>
    <w:p w14:paraId="21D5F4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==&gt; 1</w:t>
      </w:r>
    </w:p>
    <w:p w14:paraId="280675F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1AE9317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2</w:t>
      </w:r>
    </w:p>
    <w:p w14:paraId="7F1C8CA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399 (Articulation)      1  0.500  0 ==&gt; 1</w:t>
      </w:r>
    </w:p>
    <w:p w14:paraId="054CF9B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400 (Tibia and fi)      1  0.200  0 ==&gt; 1</w:t>
      </w:r>
    </w:p>
    <w:p w14:paraId="75150F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402 (Depth of tro)      1  0.333  0 ==&gt; 1</w:t>
      </w:r>
    </w:p>
    <w:p w14:paraId="43F6799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406 (Cotylar foss)      1  0.250  0 ==&gt; 1</w:t>
      </w:r>
    </w:p>
    <w:p w14:paraId="61A46F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0 ==&gt; 1</w:t>
      </w:r>
    </w:p>
    <w:p w14:paraId="7C6797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417 (Overlap betw)      1  0.250  1 --&gt; 0</w:t>
      </w:r>
    </w:p>
    <w:p w14:paraId="2D1A4BB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1 --&gt; 0</w:t>
      </w:r>
    </w:p>
    <w:p w14:paraId="64D6EF9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==&gt; 2</w:t>
      </w:r>
    </w:p>
    <w:p w14:paraId="24B32ED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1 --&gt; 0</w:t>
      </w:r>
    </w:p>
    <w:p w14:paraId="091952B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0 --&gt; 1</w:t>
      </w:r>
    </w:p>
    <w:p w14:paraId="2B86F11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node_107 --&gt; Orycteropus      2 (Teeth types)         1  0.500  0 ==&gt; 1</w:t>
      </w:r>
    </w:p>
    <w:p w14:paraId="72DB41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3  0.190  1 ==&gt; 4</w:t>
      </w:r>
    </w:p>
    <w:p w14:paraId="60686A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2  0.111  0 ==&gt; 2</w:t>
      </w:r>
    </w:p>
    <w:p w14:paraId="20D7F8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2</w:t>
      </w:r>
    </w:p>
    <w:p w14:paraId="186ACE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1 ==&gt;</w:t>
      </w:r>
    </w:p>
    <w:p w14:paraId="548B4CE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{23}</w:t>
      </w:r>
    </w:p>
    <w:p w14:paraId="7F133FD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43 (Penult upper )      1  0.300  2 ==&gt; 1</w:t>
      </w:r>
    </w:p>
    <w:p w14:paraId="208525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0</w:t>
      </w:r>
    </w:p>
    <w:p w14:paraId="2EF0E6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6AC2CA5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146 (Anteroventra)      1  0.125  0 ==&gt; 1</w:t>
      </w:r>
    </w:p>
    <w:p w14:paraId="4DD940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2</w:t>
      </w:r>
    </w:p>
    <w:p w14:paraId="2297C01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==&gt; 3</w:t>
      </w:r>
    </w:p>
    <w:p w14:paraId="32B1982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167 (Posterodorsa)      1  0.125  0 ==&gt; 1</w:t>
      </w:r>
    </w:p>
    <w:p w14:paraId="62273A4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2</w:t>
      </w:r>
    </w:p>
    <w:p w14:paraId="15F2B5E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175 (Nasal overha)      1  0.125  0 ==&gt; 1</w:t>
      </w:r>
    </w:p>
    <w:p w14:paraId="1B38C35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186 (Lacrimal for)      1  0.125  1 ==&gt; 0</w:t>
      </w:r>
    </w:p>
    <w:p w14:paraId="6BAAE6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188 (Lacrimal for)      1  0.400  0 ==&gt; 2</w:t>
      </w:r>
    </w:p>
    <w:p w14:paraId="16652C8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1 ==&gt; 0</w:t>
      </w:r>
    </w:p>
    <w:p w14:paraId="4269F9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0 ==&gt; 1</w:t>
      </w:r>
    </w:p>
    <w:p w14:paraId="76A1279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==&gt; 0</w:t>
      </w:r>
    </w:p>
    <w:p w14:paraId="1F7941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1 ==&gt; 0</w:t>
      </w:r>
    </w:p>
    <w:p w14:paraId="09E5A1A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267 (Glenoid foss)      1  0.125  0 ==&gt; 1</w:t>
      </w:r>
    </w:p>
    <w:p w14:paraId="4976C76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0 --&gt; 1</w:t>
      </w:r>
    </w:p>
    <w:p w14:paraId="6CCD78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271 (Postglenoid )      1  0.143  1 ==&gt; 0</w:t>
      </w:r>
    </w:p>
    <w:p w14:paraId="21A56E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==&gt; 2</w:t>
      </w:r>
    </w:p>
    <w:p w14:paraId="629E19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0 ==&gt; 1</w:t>
      </w:r>
    </w:p>
    <w:p w14:paraId="66379B7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311 (Fossa incudi)      1  0.125  0 ==&gt; 1</w:t>
      </w:r>
    </w:p>
    <w:p w14:paraId="7E54548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==&gt; 1</w:t>
      </w:r>
    </w:p>
    <w:p w14:paraId="043BF4F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317 (Ascending ca)      1  0.286  1 ==&gt; 0</w:t>
      </w:r>
    </w:p>
    <w:p w14:paraId="0B31A8D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1 --&gt; 2</w:t>
      </w:r>
    </w:p>
    <w:p w14:paraId="0B26CB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0</w:t>
      </w:r>
    </w:p>
    <w:p w14:paraId="6A6AD1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346 (Position of )      1  0.667  0 ==&gt; 2</w:t>
      </w:r>
    </w:p>
    <w:p w14:paraId="1EE8FDB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1 --&gt; 0</w:t>
      </w:r>
    </w:p>
    <w:p w14:paraId="6B59AA3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2</w:t>
      </w:r>
    </w:p>
    <w:p w14:paraId="69E5142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==&gt; 1</w:t>
      </w:r>
    </w:p>
    <w:p w14:paraId="1442A09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==&gt; 1</w:t>
      </w:r>
    </w:p>
    <w:p w14:paraId="5B178F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395 (Pectineal tu)      1  1.000  0 ==&gt; 1</w:t>
      </w:r>
    </w:p>
    <w:p w14:paraId="31F5A31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377E727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1 --&gt; 0</w:t>
      </w:r>
    </w:p>
    <w:p w14:paraId="08FAE3A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==&gt; 1</w:t>
      </w:r>
    </w:p>
    <w:p w14:paraId="1BFD3B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node_107 --&gt; Rhynchocyon      6 (Dental eruptio)      1  0.200  0 ==&gt; 1</w:t>
      </w:r>
    </w:p>
    <w:p w14:paraId="5CE0FE5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 (Shape of the )      1  0.125  1 ==&gt; 0</w:t>
      </w:r>
    </w:p>
    <w:p w14:paraId="3E8AED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50 (Ult upper pre)      1  0.167  0 ==&gt; 1</w:t>
      </w:r>
    </w:p>
    <w:p w14:paraId="72BBDA2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66 (Molars)             1  0.667  1 ==&gt; 2</w:t>
      </w:r>
    </w:p>
    <w:p w14:paraId="2BAD15B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0</w:t>
      </w:r>
    </w:p>
    <w:p w14:paraId="2A25BCC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0</w:t>
      </w:r>
    </w:p>
    <w:p w14:paraId="04C909B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141 (Coronoid pro)      1  0.500  0 ==&gt; 1</w:t>
      </w:r>
    </w:p>
    <w:p w14:paraId="2F85C9D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0 ==&gt; 1</w:t>
      </w:r>
    </w:p>
    <w:p w14:paraId="3A9DA8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174 (Shape ratio )      1  0.200  0 ==&gt; 1</w:t>
      </w:r>
    </w:p>
    <w:p w14:paraId="4D51789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2</w:t>
      </w:r>
    </w:p>
    <w:p w14:paraId="498B18A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==&gt; 0</w:t>
      </w:r>
    </w:p>
    <w:p w14:paraId="783DD7E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==&gt; 1</w:t>
      </w:r>
    </w:p>
    <w:p w14:paraId="7790577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==&gt; 1</w:t>
      </w:r>
    </w:p>
    <w:p w14:paraId="7779347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228 (Postorbital )      1  0.500  0 ==&gt; 1</w:t>
      </w:r>
    </w:p>
    <w:p w14:paraId="7FDDD1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234 (Suboptic for)      1  0.125  0 ==&gt; 1</w:t>
      </w:r>
    </w:p>
    <w:p w14:paraId="7BC4B8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235 (Orbitotempor)      1  0.125  0 ==&gt; 1</w:t>
      </w:r>
    </w:p>
    <w:p w14:paraId="44F8020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2</w:t>
      </w:r>
    </w:p>
    <w:p w14:paraId="797329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245 (Foramina for)      1  0.333  1 ==&gt; 2</w:t>
      </w:r>
    </w:p>
    <w:p w14:paraId="5211B45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0 ==&gt; 1</w:t>
      </w:r>
    </w:p>
    <w:p w14:paraId="0C409B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281 (Basisphenoid)      1  0.250  0 ==&gt; 1</w:t>
      </w:r>
    </w:p>
    <w:p w14:paraId="25A0A0B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284 (RTPP)              1  0.286  0 ==&gt; 1</w:t>
      </w:r>
    </w:p>
    <w:p w14:paraId="1E42BC7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286 (Bony vascula)      1  0.250  0 ==&gt; 1</w:t>
      </w:r>
    </w:p>
    <w:p w14:paraId="0145D4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==&gt; 3</w:t>
      </w:r>
    </w:p>
    <w:p w14:paraId="6EFF1B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302 (Tegmen tympa)      1  0.167  0 ==&gt; 1</w:t>
      </w:r>
    </w:p>
    <w:p w14:paraId="4BCF94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==&gt; 1</w:t>
      </w:r>
    </w:p>
    <w:p w14:paraId="757C5B8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310 (Epitympanic )      1  0.250  1 ==&gt; 2</w:t>
      </w:r>
    </w:p>
    <w:p w14:paraId="3ED0216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313 (Fossa incudi)      1  0.500  0 ==&gt; 2</w:t>
      </w:r>
    </w:p>
    <w:p w14:paraId="519E8B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2</w:t>
      </w:r>
    </w:p>
    <w:p w14:paraId="4A4EAC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1 ==&gt; 0</w:t>
      </w:r>
    </w:p>
    <w:p w14:paraId="4742FC1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339 (Elongate oss)      1  0.125  0 ==&gt; 1</w:t>
      </w:r>
    </w:p>
    <w:p w14:paraId="6FCE656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341 (Entotympanic)      1  0.200  0 ==&gt; 1</w:t>
      </w:r>
    </w:p>
    <w:p w14:paraId="5C16340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343 (Hyoid contri)      1  0.333  0 ==&gt; 1</w:t>
      </w:r>
    </w:p>
    <w:p w14:paraId="5AD7EA1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0</w:t>
      </w:r>
    </w:p>
    <w:p w14:paraId="283CF2A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353 (Mastoid fora)      1  0.125  1 ==&gt; 0</w:t>
      </w:r>
    </w:p>
    <w:p w14:paraId="453629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362 (Axis anterio)      1  0.286  0 ==&gt; 1</w:t>
      </w:r>
    </w:p>
    <w:p w14:paraId="49F4CA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2 --&gt; 1</w:t>
      </w:r>
    </w:p>
    <w:p w14:paraId="4EFB7F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372 (Acromion)          1  0.250  0 ==&gt; 1</w:t>
      </w:r>
    </w:p>
    <w:p w14:paraId="215CE27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==&gt; 1</w:t>
      </w:r>
    </w:p>
    <w:p w14:paraId="0368BCE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396 (Distal femur)      1  0.125  0 ==&gt; 1</w:t>
      </w:r>
    </w:p>
    <w:p w14:paraId="6424DE2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==&gt; 1</w:t>
      </w:r>
    </w:p>
    <w:p w14:paraId="756BB3B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3FDA781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==&gt; 2</w:t>
      </w:r>
    </w:p>
    <w:p w14:paraId="3B3E6AC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==&gt; 1</w:t>
      </w:r>
    </w:p>
    <w:p w14:paraId="6492BB9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node_112         4 (Upper diastema)      1  0.125  3 ==&gt; 2</w:t>
      </w:r>
    </w:p>
    <w:p w14:paraId="6C3285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0 --&gt; 1</w:t>
      </w:r>
    </w:p>
    <w:p w14:paraId="69426C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0 --&gt; 2</w:t>
      </w:r>
    </w:p>
    <w:p w14:paraId="3452AC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0 --&gt; 2</w:t>
      </w:r>
    </w:p>
    <w:p w14:paraId="62A653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 (Enamel distri)      1  0.143  0 --&gt; 1</w:t>
      </w:r>
    </w:p>
    <w:p w14:paraId="21D5068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==&gt; 1</w:t>
      </w:r>
    </w:p>
    <w:p w14:paraId="04687D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0 --&gt; 1</w:t>
      </w:r>
    </w:p>
    <w:p w14:paraId="379FA4C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0280F6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0 ==&gt; 1</w:t>
      </w:r>
    </w:p>
    <w:p w14:paraId="288DC8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 (Developed cyl)      1  0.500  0 ==&gt; 1</w:t>
      </w:r>
    </w:p>
    <w:p w14:paraId="624CE26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1</w:t>
      </w:r>
    </w:p>
    <w:p w14:paraId="3A960D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==&gt; 2</w:t>
      </w:r>
    </w:p>
    <w:p w14:paraId="2983E13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59 (Penult lower )      1  0.250  0 ==&gt; 1</w:t>
      </w:r>
    </w:p>
    <w:p w14:paraId="4364F15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0 ==&gt; 1</w:t>
      </w:r>
    </w:p>
    <w:p w14:paraId="128AC2E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7064429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==&gt; 2</w:t>
      </w:r>
    </w:p>
    <w:p w14:paraId="515C05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2</w:t>
      </w:r>
    </w:p>
    <w:p w14:paraId="524FE84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1 --&gt; 0</w:t>
      </w:r>
    </w:p>
    <w:p w14:paraId="5E8F6F0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75 (Upper first m)      1  0.200  0 ==&gt; 1</w:t>
      </w:r>
    </w:p>
    <w:p w14:paraId="3FA3E5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2 ==&gt; 1</w:t>
      </w:r>
    </w:p>
    <w:p w14:paraId="0D998DD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2</w:t>
      </w:r>
    </w:p>
    <w:p w14:paraId="56E402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0435FB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1 --&gt; 0</w:t>
      </w:r>
    </w:p>
    <w:p w14:paraId="25F4CF7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1 --&gt; 0</w:t>
      </w:r>
    </w:p>
    <w:p w14:paraId="3BC7124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0 --&gt; 1</w:t>
      </w:r>
    </w:p>
    <w:p w14:paraId="5F15A4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0</w:t>
      </w:r>
    </w:p>
    <w:p w14:paraId="5C61543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1CE7F3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112 (Last upper m)      1  0.200  0 ==&gt; 1</w:t>
      </w:r>
    </w:p>
    <w:p w14:paraId="097C3B2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114 (Presence of )      1  0.333  0 --&gt; 1</w:t>
      </w:r>
    </w:p>
    <w:p w14:paraId="7DF6BC1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115 (Paraconid)         1  0.125  0 ==&gt; 1</w:t>
      </w:r>
    </w:p>
    <w:p w14:paraId="7D9B4F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2  0.105  2 --&gt; 0</w:t>
      </w:r>
    </w:p>
    <w:p w14:paraId="4A4D2B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0D7BF47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133 (Hypolophid)        1  0.500  0 ==&gt; 1</w:t>
      </w:r>
    </w:p>
    <w:p w14:paraId="675D650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137 (Anteriormost)      1  0.120  1 ==&gt; 0</w:t>
      </w:r>
    </w:p>
    <w:p w14:paraId="04F9661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2 --&gt; 3</w:t>
      </w:r>
    </w:p>
    <w:p w14:paraId="6ECDF1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==&gt; 1</w:t>
      </w:r>
    </w:p>
    <w:p w14:paraId="6DB196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50F19B2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0 ==&gt; 1</w:t>
      </w:r>
    </w:p>
    <w:p w14:paraId="5FDAA2D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160 (Mandibular s)      1  0.143  0 ==&gt; 1</w:t>
      </w:r>
    </w:p>
    <w:p w14:paraId="61A6640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167 (Posterodorsa)      1  0.125  0 ==&gt; 1</w:t>
      </w:r>
    </w:p>
    <w:p w14:paraId="4759454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0 --&gt; 1</w:t>
      </w:r>
    </w:p>
    <w:p w14:paraId="46C3869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0 ==&gt; 1</w:t>
      </w:r>
    </w:p>
    <w:p w14:paraId="56101C5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1 --&gt; 0</w:t>
      </w:r>
    </w:p>
    <w:p w14:paraId="431CE1C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191 (Premaxilla, )      1  0.143  1 ==&gt; 0</w:t>
      </w:r>
    </w:p>
    <w:p w14:paraId="460E0F1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1 --&gt; 0</w:t>
      </w:r>
    </w:p>
    <w:p w14:paraId="2464EA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4E8401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==&gt; 1</w:t>
      </w:r>
    </w:p>
    <w:p w14:paraId="394D458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0 --&gt; 1</w:t>
      </w:r>
    </w:p>
    <w:p w14:paraId="647197E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0 ==&gt; 1</w:t>
      </w:r>
    </w:p>
    <w:p w14:paraId="74DE1B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0 --&gt; 1</w:t>
      </w:r>
    </w:p>
    <w:p w14:paraId="07E2B2E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247 (Vomer contac)      1  0.143  0 --&gt; 1</w:t>
      </w:r>
    </w:p>
    <w:p w14:paraId="1EF65DB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254 (Ectopterygoi)      1  0.200  0 --&gt; 1</w:t>
      </w:r>
    </w:p>
    <w:p w14:paraId="6C7579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255 (Ectopterygoi)      1  0.250  0 --&gt; 1</w:t>
      </w:r>
    </w:p>
    <w:p w14:paraId="71CA30B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259 (Foramen oval)      1  0.600  2 ==&gt; 1</w:t>
      </w:r>
    </w:p>
    <w:p w14:paraId="74BC16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2 ==&gt; 1</w:t>
      </w:r>
    </w:p>
    <w:p w14:paraId="6EBED3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1 ==&gt; 0</w:t>
      </w:r>
    </w:p>
    <w:p w14:paraId="29BA0C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1 ==&gt; 0</w:t>
      </w:r>
    </w:p>
    <w:p w14:paraId="618209C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==&gt; 0</w:t>
      </w:r>
    </w:p>
    <w:p w14:paraId="54BEA4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285 (Course of in)      1  0.143  0 --&gt; 1</w:t>
      </w:r>
    </w:p>
    <w:p w14:paraId="30ABA21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289 (Stapedial ar)      1  0.125  0 ==&gt; 1</w:t>
      </w:r>
    </w:p>
    <w:p w14:paraId="437527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0 ==&gt; 1</w:t>
      </w:r>
    </w:p>
    <w:p w14:paraId="0073F5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306 (Location of )      1  0.500  0 --&gt; 1</w:t>
      </w:r>
    </w:p>
    <w:p w14:paraId="7BA4ADF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310 (Epitympanic )      1  0.250  1 --&gt; 2</w:t>
      </w:r>
    </w:p>
    <w:p w14:paraId="77B388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0 --&gt; 2</w:t>
      </w:r>
    </w:p>
    <w:p w14:paraId="3D9A712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317 (Ascending ca)      1  0.286  1 --&gt; 2</w:t>
      </w:r>
    </w:p>
    <w:p w14:paraId="68F4B8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318 (Stapedius fo)      1  0.250  0 ==&gt; 1</w:t>
      </w:r>
    </w:p>
    <w:p w14:paraId="0F5792B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0 --&gt; 2</w:t>
      </w:r>
    </w:p>
    <w:p w14:paraId="2DA5675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1 --&gt; 0</w:t>
      </w:r>
    </w:p>
    <w:p w14:paraId="3D7AC9D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1 --&gt; 2</w:t>
      </w:r>
    </w:p>
    <w:p w14:paraId="2A9E881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1</w:t>
      </w:r>
    </w:p>
    <w:p w14:paraId="1ED7904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341 (Entotympanic)      1  0.200  0 --&gt; 1</w:t>
      </w:r>
    </w:p>
    <w:p w14:paraId="4EC7D1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347 (Wall separat)      1  0.250  2 --&gt; 1</w:t>
      </w:r>
    </w:p>
    <w:p w14:paraId="62C7D0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2</w:t>
      </w:r>
    </w:p>
    <w:p w14:paraId="2696BF7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353 (Mastoid fora)      1  0.125  1 ==&gt; 0</w:t>
      </w:r>
    </w:p>
    <w:p w14:paraId="003B8F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366 (Number of lu)      1  0.167  0 --&gt; 1</w:t>
      </w:r>
    </w:p>
    <w:p w14:paraId="08074F1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1B72B72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406 (Cotylar foss)      1  0.250  0 ==&gt; 1</w:t>
      </w:r>
    </w:p>
    <w:p w14:paraId="1AE8E3B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0 ==&gt; 1</w:t>
      </w:r>
    </w:p>
    <w:p w14:paraId="7374D9E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0 ==&gt; 1</w:t>
      </w:r>
    </w:p>
    <w:p w14:paraId="64D8631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0 --&gt; 2</w:t>
      </w:r>
    </w:p>
    <w:p w14:paraId="5C5F899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2 ==&gt; 1</w:t>
      </w:r>
    </w:p>
    <w:p w14:paraId="582DF3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1 --&gt; 2</w:t>
      </w:r>
    </w:p>
    <w:p w14:paraId="75E304D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0 --&gt; 1</w:t>
      </w:r>
    </w:p>
    <w:p w14:paraId="213E4E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node_112 --&gt; node_110         27 (Upper canine)       1  0.111  0 ==&gt; 1</w:t>
      </w:r>
    </w:p>
    <w:p w14:paraId="6E62EBD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1 --&gt; 0</w:t>
      </w:r>
    </w:p>
    <w:p w14:paraId="63FF56B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0 --&gt; 2</w:t>
      </w:r>
    </w:p>
    <w:p w14:paraId="55AFD9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1 --&gt; 2</w:t>
      </w:r>
    </w:p>
    <w:p w14:paraId="5628434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0 --&gt; 1</w:t>
      </w:r>
    </w:p>
    <w:p w14:paraId="61AA31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135 (Entoconid tr)      1  0.500  0 ==&gt; 1</w:t>
      </w:r>
    </w:p>
    <w:p w14:paraId="594CBB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6FBD7DD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2 --&gt; 1</w:t>
      </w:r>
    </w:p>
    <w:p w14:paraId="53914F6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190 (Narial proce)      1  0.500  0 ==&gt; 1</w:t>
      </w:r>
    </w:p>
    <w:p w14:paraId="08A052E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0</w:t>
      </w:r>
    </w:p>
    <w:p w14:paraId="09982C2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211 (Vertical pos)      1  0.333  0 ==&gt; 1</w:t>
      </w:r>
    </w:p>
    <w:p w14:paraId="2DE280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1 --&gt; 0</w:t>
      </w:r>
    </w:p>
    <w:p w14:paraId="6560E34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==&gt; 1</w:t>
      </w:r>
    </w:p>
    <w:p w14:paraId="50FC552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1 --&gt; 0</w:t>
      </w:r>
    </w:p>
    <w:p w14:paraId="7B5B15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0 ==&gt; 4</w:t>
      </w:r>
    </w:p>
    <w:p w14:paraId="7065FD3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267 (Glenoid foss)      1  0.125  0 ==&gt; 1</w:t>
      </w:r>
    </w:p>
    <w:p w14:paraId="13B1180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283 (Medial flang)      1  0.125  0 ==&gt; 1</w:t>
      </w:r>
    </w:p>
    <w:p w14:paraId="0BF2A82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0 --&gt; 1</w:t>
      </w:r>
    </w:p>
    <w:p w14:paraId="772A50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294 (Kidney (or b)      1  0.500  0 ==&gt; 1</w:t>
      </w:r>
    </w:p>
    <w:p w14:paraId="2D550D1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1 --&gt; 2</w:t>
      </w:r>
    </w:p>
    <w:p w14:paraId="32E469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304 (Tensor tympa)      1  0.125  0 ==&gt; 1</w:t>
      </w:r>
    </w:p>
    <w:p w14:paraId="7FA8740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312 (Squamosal ep)      1  0.143  0 ==&gt; 1</w:t>
      </w:r>
    </w:p>
    <w:p w14:paraId="7C79290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320 (Stapedial fo)      1  0.333  0 ==&gt; 1</w:t>
      </w:r>
    </w:p>
    <w:p w14:paraId="4F28F48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339 (Elongate oss)      1  0.125  0 ==&gt; 1</w:t>
      </w:r>
    </w:p>
    <w:p w14:paraId="713A7F7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342 (Hyoid pit on)      1  0.250  0 ==&gt; 1</w:t>
      </w:r>
    </w:p>
    <w:p w14:paraId="6C37F10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356 (Dorsal relie)      1  0.250  0 ==&gt; 1</w:t>
      </w:r>
    </w:p>
    <w:p w14:paraId="3927B29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372 (Acromion)          1  0.250  0 ==&gt; 1</w:t>
      </w:r>
    </w:p>
    <w:p w14:paraId="42FAA16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373 (Metacromion)       1  0.125  0 --&gt; 1</w:t>
      </w:r>
    </w:p>
    <w:p w14:paraId="240F74E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==&gt; 1</w:t>
      </w:r>
    </w:p>
    <w:p w14:paraId="0005163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0 ==&gt; 1</w:t>
      </w:r>
    </w:p>
    <w:p w14:paraId="5E311F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node_110 --&gt; node_109         3 (Postcanine loc)      1  0.150  1 --&gt; 2</w:t>
      </w:r>
    </w:p>
    <w:p w14:paraId="1D9EF38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 (Lower diastema)      1  0.200  0 ==&gt; 1</w:t>
      </w:r>
    </w:p>
    <w:p w14:paraId="75F1CF9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 (Dental eruptio)      1  0.200  0 --&gt; 1</w:t>
      </w:r>
    </w:p>
    <w:p w14:paraId="58B4F7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1  0.208  2 --&gt; 3</w:t>
      </w:r>
    </w:p>
    <w:p w14:paraId="317832A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1  0.190  1 ==&gt; 2</w:t>
      </w:r>
    </w:p>
    <w:p w14:paraId="6B3C0FD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 (Ultimate uppe)      1  0.400  0 --&gt; 1</w:t>
      </w:r>
    </w:p>
    <w:p w14:paraId="7A3805B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1 ==&gt; 2</w:t>
      </w:r>
    </w:p>
    <w:p w14:paraId="5240254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1 --&gt; 2</w:t>
      </w:r>
    </w:p>
    <w:p w14:paraId="01E21E7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2</w:t>
      </w:r>
    </w:p>
    <w:p w14:paraId="5AB835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1 --&gt; 2</w:t>
      </w:r>
    </w:p>
    <w:p w14:paraId="67F46FC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2  0.154  0 --&gt; 2</w:t>
      </w:r>
    </w:p>
    <w:p w14:paraId="2772387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0 --&gt; 2</w:t>
      </w:r>
    </w:p>
    <w:p w14:paraId="63EDB02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1 ==&gt; 0</w:t>
      </w:r>
    </w:p>
    <w:p w14:paraId="308CCB5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 (Developed cyl)      1  0.500  1 ==&gt; 0</w:t>
      </w:r>
    </w:p>
    <w:p w14:paraId="2460F7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36F988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1 ==&gt; 0</w:t>
      </w:r>
    </w:p>
    <w:p w14:paraId="1DFA1A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53 (First lower p)      1  0.125  1 --&gt; 0</w:t>
      </w:r>
    </w:p>
    <w:p w14:paraId="1ECC988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64 (Length of ult)      1  0.143  0 --&gt; 1</w:t>
      </w:r>
    </w:p>
    <w:p w14:paraId="2A03759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2</w:t>
      </w:r>
    </w:p>
    <w:p w14:paraId="61C3DF5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1 --&gt; 2</w:t>
      </w:r>
    </w:p>
    <w:p w14:paraId="325B647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2 --&gt; 3</w:t>
      </w:r>
    </w:p>
    <w:p w14:paraId="7729357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0 --&gt; 3</w:t>
      </w:r>
    </w:p>
    <w:p w14:paraId="02F4FE1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1 --&gt; 2</w:t>
      </w:r>
    </w:p>
    <w:p w14:paraId="0BC43C2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2 --&gt; 0</w:t>
      </w:r>
    </w:p>
    <w:p w14:paraId="02456E4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0 --&gt; 2</w:t>
      </w:r>
    </w:p>
    <w:p w14:paraId="3CA57CA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2 --&gt; 1</w:t>
      </w:r>
    </w:p>
    <w:p w14:paraId="33AB9A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3</w:t>
      </w:r>
    </w:p>
    <w:p w14:paraId="5944421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110 (Upper molar )      1  0.250  0 --&gt; 1</w:t>
      </w:r>
    </w:p>
    <w:p w14:paraId="2AA975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2 --&gt; 3</w:t>
      </w:r>
    </w:p>
    <w:p w14:paraId="420232D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114 (Presence of )      1  0.333  1 ==&gt; 0</w:t>
      </w:r>
    </w:p>
    <w:p w14:paraId="696551F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==&gt; 1</w:t>
      </w:r>
    </w:p>
    <w:p w14:paraId="6F069E9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135 (Entoconid tr)      1  0.500  1 --&gt; 0</w:t>
      </w:r>
    </w:p>
    <w:p w14:paraId="6BFDE3B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1 --&gt; 0</w:t>
      </w:r>
    </w:p>
    <w:p w14:paraId="0616930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141 (Coronoid pro)      1  0.500  0 ==&gt; 1</w:t>
      </w:r>
    </w:p>
    <w:p w14:paraId="2B12D3B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146 (Anteroventra)      1  0.125  0 ==&gt; 1</w:t>
      </w:r>
    </w:p>
    <w:p w14:paraId="0C504C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==&gt; 0</w:t>
      </w:r>
    </w:p>
    <w:p w14:paraId="7F8BEA6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211 (Vertical pos)      1  0.333  1 --&gt; 0</w:t>
      </w:r>
    </w:p>
    <w:p w14:paraId="35AB853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0 --&gt; 1</w:t>
      </w:r>
    </w:p>
    <w:p w14:paraId="1022AA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1 --&gt; 0</w:t>
      </w:r>
    </w:p>
    <w:p w14:paraId="1CF220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1 --&gt; 0</w:t>
      </w:r>
    </w:p>
    <w:p w14:paraId="0FDC3BF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228 (Postorbital )      1  0.500  0 --&gt; 1</w:t>
      </w:r>
    </w:p>
    <w:p w14:paraId="0EF5C95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1 --&gt; 0</w:t>
      </w:r>
    </w:p>
    <w:p w14:paraId="063957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1 --&gt; 0</w:t>
      </w:r>
    </w:p>
    <w:p w14:paraId="60DA29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2 --&gt; 0</w:t>
      </w:r>
    </w:p>
    <w:p w14:paraId="2C756C0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0 --&gt; 1</w:t>
      </w:r>
    </w:p>
    <w:p w14:paraId="2FBF4D4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2 --&gt; 1</w:t>
      </w:r>
    </w:p>
    <w:p w14:paraId="5904376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0 --&gt; 1</w:t>
      </w:r>
    </w:p>
    <w:p w14:paraId="11CDE3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354 (Amastoidy)         1  0.333  0 --&gt; 1</w:t>
      </w:r>
    </w:p>
    <w:p w14:paraId="22A430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372 (Acromion)          1  0.250  1 --&gt; 2</w:t>
      </w:r>
    </w:p>
    <w:p w14:paraId="0FDFB1A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373 (Metacromion)       1  0.125  1 --&gt; 0</w:t>
      </w:r>
    </w:p>
    <w:p w14:paraId="13AE4B8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==&gt; 1</w:t>
      </w:r>
    </w:p>
    <w:p w14:paraId="20942B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1 --&gt; 0</w:t>
      </w:r>
    </w:p>
    <w:p w14:paraId="6F66BBB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382 (Radius artic)      1  0.200  0 ==&gt; 1</w:t>
      </w:r>
    </w:p>
    <w:p w14:paraId="533BCB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==&gt; 1</w:t>
      </w:r>
    </w:p>
    <w:p w14:paraId="37FE72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0 --&gt; 1</w:t>
      </w:r>
    </w:p>
    <w:p w14:paraId="378C508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394 (Third trocha)      1  0.167  1 --&gt; 0</w:t>
      </w:r>
    </w:p>
    <w:p w14:paraId="1CFA481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411 (Astragalar h)      1  0.200  1 ==&gt; 0</w:t>
      </w:r>
    </w:p>
    <w:p w14:paraId="48ACC6F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==&gt; 1</w:t>
      </w:r>
    </w:p>
    <w:p w14:paraId="275AC4E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==&gt; 3</w:t>
      </w:r>
    </w:p>
    <w:p w14:paraId="6041C35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1 --&gt; 2</w:t>
      </w:r>
    </w:p>
    <w:p w14:paraId="55EEC0A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1 --&gt; 2</w:t>
      </w:r>
    </w:p>
    <w:p w14:paraId="4360E8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1 --&gt; 0</w:t>
      </w:r>
    </w:p>
    <w:p w14:paraId="77BB0AE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node_109 --&gt; node_108         57 (Penult lower )      1  0.083  0 ==&gt; 1</w:t>
      </w:r>
    </w:p>
    <w:p w14:paraId="5D9E6B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2  0.069  0 ==&gt; 2</w:t>
      </w:r>
    </w:p>
    <w:p w14:paraId="219A8BB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2  0.125  0 ==&gt; 2</w:t>
      </w:r>
    </w:p>
    <w:p w14:paraId="40EDAE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2  0.111  3 ==&gt; 1</w:t>
      </w:r>
    </w:p>
    <w:p w14:paraId="79412E3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0</w:t>
      </w:r>
    </w:p>
    <w:p w14:paraId="5496398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190 (Narial proce)      1  0.500  1 ==&gt; 0</w:t>
      </w:r>
    </w:p>
    <w:p w14:paraId="222A22E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0 --&gt; 1</w:t>
      </w:r>
    </w:p>
    <w:p w14:paraId="45899B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==&gt; 1</w:t>
      </w:r>
    </w:p>
    <w:p w14:paraId="4B114F6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235 (Orbitotempor)      1  0.125  0 ==&gt; 1</w:t>
      </w:r>
    </w:p>
    <w:p w14:paraId="7220EDE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==&gt; 0</w:t>
      </w:r>
    </w:p>
    <w:p w14:paraId="7453809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259 (Foramen oval)      1  0.600  1 --&gt; 2</w:t>
      </w:r>
    </w:p>
    <w:p w14:paraId="4278502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0 ==&gt; 1</w:t>
      </w:r>
    </w:p>
    <w:p w14:paraId="1CA7F6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271 (Postglenoid )      1  0.143  1 ==&gt; 0</w:t>
      </w:r>
    </w:p>
    <w:p w14:paraId="72B23D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1 ==&gt; 0</w:t>
      </w:r>
    </w:p>
    <w:p w14:paraId="3AE88D7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==&gt; 1</w:t>
      </w:r>
    </w:p>
    <w:p w14:paraId="0688247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2FEBA3F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400 (Tibia and fi)      1  0.200  0 --&gt; 1</w:t>
      </w:r>
    </w:p>
    <w:p w14:paraId="7DFE70E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0 --&gt; 1</w:t>
      </w:r>
    </w:p>
    <w:p w14:paraId="253D57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1 --&gt; 2</w:t>
      </w:r>
    </w:p>
    <w:p w14:paraId="3D4E16F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417 (Overlap betw)      1  0.250  1 --&gt; 0</w:t>
      </w:r>
    </w:p>
    <w:p w14:paraId="77D36C0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2 --&gt; 0</w:t>
      </w:r>
    </w:p>
    <w:p w14:paraId="04E3224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node_108 --&gt; Procavia         3 (Postcanine loc)      1  0.150  2 --&gt; 1</w:t>
      </w:r>
    </w:p>
    <w:p w14:paraId="18A6D5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1  0.208  3 ==&gt; 4</w:t>
      </w:r>
    </w:p>
    <w:p w14:paraId="5354F76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2 --&gt; 3</w:t>
      </w:r>
    </w:p>
    <w:p w14:paraId="7DA40C5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 (Upper anterio)      1  0.250  0 ==&gt; 2</w:t>
      </w:r>
    </w:p>
    <w:p w14:paraId="197A9B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2 --&gt; 1</w:t>
      </w:r>
    </w:p>
    <w:p w14:paraId="0FB34B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43 (Penult upper )      1  0.300  2 ==&gt; 3</w:t>
      </w:r>
    </w:p>
    <w:p w14:paraId="6C52768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64 (Length of ult)      1  0.143  1 --&gt; 0</w:t>
      </w:r>
    </w:p>
    <w:p w14:paraId="329A063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2 --&gt; 1</w:t>
      </w:r>
    </w:p>
    <w:p w14:paraId="59ED387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2 ==&gt; 1</w:t>
      </w:r>
    </w:p>
    <w:p w14:paraId="7C9CB1F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2 ==&gt; 1</w:t>
      </w:r>
    </w:p>
    <w:p w14:paraId="2264C83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0F61E4B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2 --&gt; 1</w:t>
      </w:r>
    </w:p>
    <w:p w14:paraId="398EED5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1</w:t>
      </w:r>
    </w:p>
    <w:p w14:paraId="3B33B4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2</w:t>
      </w:r>
    </w:p>
    <w:p w14:paraId="49B22E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110 (Upper molar )      1  0.250  1 ==&gt; 2</w:t>
      </w:r>
    </w:p>
    <w:p w14:paraId="53AD50B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115 (Paraconid)         1  0.125  1 ==&gt; 0</w:t>
      </w:r>
    </w:p>
    <w:p w14:paraId="3AFD58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2 ==&gt; 1</w:t>
      </w:r>
    </w:p>
    <w:p w14:paraId="2434AF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0</w:t>
      </w:r>
    </w:p>
    <w:p w14:paraId="14470D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==&gt; 3</w:t>
      </w:r>
    </w:p>
    <w:p w14:paraId="04E93C0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0 --&gt; 1</w:t>
      </w:r>
    </w:p>
    <w:p w14:paraId="02B0A81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1 ==&gt; 2</w:t>
      </w:r>
    </w:p>
    <w:p w14:paraId="4E2E5C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63B24A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1 ==&gt; 0</w:t>
      </w:r>
    </w:p>
    <w:p w14:paraId="49EC72B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0 --&gt; 1</w:t>
      </w:r>
    </w:p>
    <w:p w14:paraId="0EFA957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==&gt; 1</w:t>
      </w:r>
    </w:p>
    <w:p w14:paraId="3E443FF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202 (Maxilla expa)      1  0.250  0 ==&gt; 1</w:t>
      </w:r>
    </w:p>
    <w:p w14:paraId="5B576CE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211 (Vertical pos)      1  0.333  0 --&gt; 1</w:t>
      </w:r>
    </w:p>
    <w:p w14:paraId="43F9C94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1 ==&gt; 0</w:t>
      </w:r>
    </w:p>
    <w:p w14:paraId="60AAE60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230 (Dorsal proce)      1  0.167  0 ==&gt; 1</w:t>
      </w:r>
    </w:p>
    <w:p w14:paraId="1747A0D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0 --&gt; 2</w:t>
      </w:r>
    </w:p>
    <w:p w14:paraId="31F1389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245 (Foramina for)      1  0.333  1 ==&gt; 2</w:t>
      </w:r>
    </w:p>
    <w:p w14:paraId="0E1490F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0 ==&gt; 1</w:t>
      </w:r>
    </w:p>
    <w:p w14:paraId="460AD9C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1 ==&gt; 0</w:t>
      </w:r>
    </w:p>
    <w:p w14:paraId="2950A28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346 (Position of )      1  0.667  0 ==&gt; 2</w:t>
      </w:r>
    </w:p>
    <w:p w14:paraId="1577A74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1 --&gt; 0</w:t>
      </w:r>
    </w:p>
    <w:p w14:paraId="2A58216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366 (Number of lu)      1  0.167  1 --&gt; 0</w:t>
      </w:r>
    </w:p>
    <w:p w14:paraId="120686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1 ==&gt; 0</w:t>
      </w:r>
    </w:p>
    <w:p w14:paraId="1F6FF42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0 --&gt; 1</w:t>
      </w:r>
    </w:p>
    <w:p w14:paraId="24F6FE7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394 (Third trocha)      1  0.167  0 --&gt; 1</w:t>
      </w:r>
    </w:p>
    <w:p w14:paraId="328C39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396 (Distal femur)      1  0.125  0 ==&gt; 1</w:t>
      </w:r>
    </w:p>
    <w:p w14:paraId="488D68A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2</w:t>
      </w:r>
    </w:p>
    <w:p w14:paraId="73F4C1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node_108 --&gt; Moeritherium     4 (Upper diastema)      1  0.125  2 ==&gt; 1</w:t>
      </w:r>
    </w:p>
    <w:p w14:paraId="0FAE89D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1  0.208  3 --&gt; 2</w:t>
      </w:r>
    </w:p>
    <w:p w14:paraId="35EA929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1 --&gt; 2</w:t>
      </w:r>
    </w:p>
    <w:p w14:paraId="0307498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2 ==&gt; 0</w:t>
      </w:r>
    </w:p>
    <w:p w14:paraId="499CBE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 (Enamel distri)      1  0.143  1 ==&gt; 0</w:t>
      </w:r>
    </w:p>
    <w:p w14:paraId="1D48C56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2 --&gt; 1</w:t>
      </w:r>
    </w:p>
    <w:p w14:paraId="0BC9FE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2 ==&gt; 1</w:t>
      </w:r>
    </w:p>
    <w:p w14:paraId="5F3EC8A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==&gt; 0</w:t>
      </w:r>
    </w:p>
    <w:p w14:paraId="06A5157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0</w:t>
      </w:r>
    </w:p>
    <w:p w14:paraId="0634A1A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109 (Pre- and pos)      1  0.143  0 ==&gt; 1</w:t>
      </w:r>
    </w:p>
    <w:p w14:paraId="2C29C14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110 (Upper molar )      1  0.250  1 --&gt; 0</w:t>
      </w:r>
    </w:p>
    <w:p w14:paraId="58E8C38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3 --&gt; 2</w:t>
      </w:r>
    </w:p>
    <w:p w14:paraId="74A283E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4</w:t>
      </w:r>
    </w:p>
    <w:p w14:paraId="19AB68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136 (Number of me)      1  0.250  0 ==&gt; 1</w:t>
      </w:r>
    </w:p>
    <w:p w14:paraId="5FCFDF8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0 ==&gt; 1</w:t>
      </w:r>
    </w:p>
    <w:p w14:paraId="44BFF2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1 ==&gt; 0</w:t>
      </w:r>
    </w:p>
    <w:p w14:paraId="12BF31C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167 (Posterodorsa)      1  0.125  1 ==&gt; 0</w:t>
      </w:r>
    </w:p>
    <w:p w14:paraId="4BE5E69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183 (Lacrimal)          1  0.500  0 ==&gt; 1</w:t>
      </w:r>
    </w:p>
    <w:p w14:paraId="4DCC821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1 ==&gt; 2</w:t>
      </w:r>
    </w:p>
    <w:p w14:paraId="39A714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206 (Jugal contri)      1  0.250  0 ==&gt; 1</w:t>
      </w:r>
    </w:p>
    <w:p w14:paraId="59D6E1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208 (Jugal-lacrim)      1  0.167  0 ==&gt; 1</w:t>
      </w:r>
    </w:p>
    <w:p w14:paraId="2395FF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1 --&gt; 0</w:t>
      </w:r>
    </w:p>
    <w:p w14:paraId="4C79E7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221 (Orbital proc)      1  0.125  0 ==&gt; 1</w:t>
      </w:r>
    </w:p>
    <w:p w14:paraId="7BBE1E3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2  0.071  0 ==&gt; 2</w:t>
      </w:r>
    </w:p>
    <w:p w14:paraId="479A7B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240 (Temporal lin)      1  0.167  0 ==&gt; 1</w:t>
      </w:r>
    </w:p>
    <w:p w14:paraId="0C8E198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==&gt; 0</w:t>
      </w:r>
    </w:p>
    <w:p w14:paraId="42757CB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247 (Vomer contac)      1  0.143  1 ==&gt; 0</w:t>
      </w:r>
    </w:p>
    <w:p w14:paraId="303E9FA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1 ==&gt; 0</w:t>
      </w:r>
    </w:p>
    <w:p w14:paraId="6D7F5F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254 (Ectopterygoi)      1  0.200  1 ==&gt; 0</w:t>
      </w:r>
    </w:p>
    <w:p w14:paraId="4A92986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257 (Exit for max)      1  0.500  2 ==&gt; 1</w:t>
      </w:r>
    </w:p>
    <w:p w14:paraId="74EE388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267 (Glenoid foss)      1  0.125  1 ==&gt; 0</w:t>
      </w:r>
    </w:p>
    <w:p w14:paraId="71FB965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0</w:t>
      </w:r>
    </w:p>
    <w:p w14:paraId="5BC2844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==&gt; 0</w:t>
      </w:r>
    </w:p>
    <w:p w14:paraId="5058A1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1 ==&gt; 2</w:t>
      </w:r>
    </w:p>
    <w:p w14:paraId="73490C0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1 ==&gt; 0</w:t>
      </w:r>
    </w:p>
    <w:p w14:paraId="545EC62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339 (Elongate oss)      1  0.125  1 ==&gt; 0</w:t>
      </w:r>
    </w:p>
    <w:p w14:paraId="52E491C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342 (Hyoid pit on)      1  0.250  1 ==&gt; 0</w:t>
      </w:r>
    </w:p>
    <w:p w14:paraId="25B916F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350 (Internal aco)      1  0.125  1 ==&gt; 0</w:t>
      </w:r>
    </w:p>
    <w:p w14:paraId="48B311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1 --&gt; 0</w:t>
      </w:r>
    </w:p>
    <w:p w14:paraId="18A865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node_109 --&gt; Pyrotherium      9 (Lower incisors)      1  0.190  2 ==&gt; 3</w:t>
      </w:r>
    </w:p>
    <w:p w14:paraId="0F3BE63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1 --&gt; 0</w:t>
      </w:r>
    </w:p>
    <w:p w14:paraId="07FBE6A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2 ==&gt; 1</w:t>
      </w:r>
    </w:p>
    <w:p w14:paraId="65CBAB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2 --&gt; 0</w:t>
      </w:r>
    </w:p>
    <w:p w14:paraId="516F942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 (Anteriormost )      1  0.250  0 ==&gt; 1</w:t>
      </w:r>
    </w:p>
    <w:p w14:paraId="409488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 (Second anteri)      1  0.500  0 ==&gt; 1</w:t>
      </w:r>
    </w:p>
    <w:p w14:paraId="1D35E35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 (Upper anterio)      1  0.250  0 ==&gt; 1</w:t>
      </w:r>
    </w:p>
    <w:p w14:paraId="375EC2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 (Lower anterio)      1  0.200  0 ==&gt; 1</w:t>
      </w:r>
    </w:p>
    <w:p w14:paraId="49581F5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 (Lower anterio)      1  0.231  0 ==&gt; 1</w:t>
      </w:r>
    </w:p>
    <w:p w14:paraId="54B7E0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 (Lower anterio)      1  0.200  0 ==&gt; 1</w:t>
      </w:r>
    </w:p>
    <w:p w14:paraId="2D1DB49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0 --&gt; 1</w:t>
      </w:r>
    </w:p>
    <w:p w14:paraId="67A6E37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2</w:t>
      </w:r>
    </w:p>
    <w:p w14:paraId="0870624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112 (Last upper m)      1  0.200  1 ==&gt; 0</w:t>
      </w:r>
    </w:p>
    <w:p w14:paraId="5A7744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2C7DE6B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2</w:t>
      </w:r>
    </w:p>
    <w:p w14:paraId="7508681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2</w:t>
      </w:r>
    </w:p>
    <w:p w14:paraId="5E8F5A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3C84814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170 (Exit(s) of i)      1  0.400  1 ==&gt; 0</w:t>
      </w:r>
    </w:p>
    <w:p w14:paraId="4260CC2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0</w:t>
      </w:r>
    </w:p>
    <w:p w14:paraId="1684A6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218 (Sphenopalati)      1  0.143  0 ==&gt; 1</w:t>
      </w:r>
    </w:p>
    <w:p w14:paraId="79F7F86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4 ==&gt; 0</w:t>
      </w:r>
    </w:p>
    <w:p w14:paraId="390233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362 (Axis anterio)      1  0.286  0 ==&gt; 1</w:t>
      </w:r>
    </w:p>
    <w:p w14:paraId="2490071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363 (Cervical inf)      1  0.143  0 ==&gt; 1</w:t>
      </w:r>
    </w:p>
    <w:p w14:paraId="446BA81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1 ==&gt; 0</w:t>
      </w:r>
    </w:p>
    <w:p w14:paraId="711D15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0</w:t>
      </w:r>
    </w:p>
    <w:p w14:paraId="03E0456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==&gt; 1</w:t>
      </w:r>
    </w:p>
    <w:p w14:paraId="4DD33B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404 (Astragalus, )      1  0.500  2 ==&gt; 1</w:t>
      </w:r>
    </w:p>
    <w:p w14:paraId="3B9A1C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0 ==&gt; 1</w:t>
      </w:r>
    </w:p>
    <w:p w14:paraId="2254B9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406 (Cotylar foss)      1  0.250  1 ==&gt; 0</w:t>
      </w:r>
    </w:p>
    <w:p w14:paraId="27667B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409 (Astragalar m)      1  0.091  1 ==&gt; 0</w:t>
      </w:r>
    </w:p>
    <w:p w14:paraId="2196F08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0</w:t>
      </w:r>
    </w:p>
    <w:p w14:paraId="36974EA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417 (Overlap betw)      1  0.250  1 ==&gt; 2</w:t>
      </w:r>
    </w:p>
    <w:p w14:paraId="65B1390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419 (Calcaneal su)      1  0.333  0 ==&gt; 1</w:t>
      </w:r>
    </w:p>
    <w:p w14:paraId="5AE6A68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node_110 --&gt; Colbertia        4 (Upper diastema)      1  0.125  2 ==&gt; 3</w:t>
      </w:r>
    </w:p>
    <w:p w14:paraId="5D8E633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1 --&gt; 0</w:t>
      </w:r>
    </w:p>
    <w:p w14:paraId="3A81830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2 ==&gt; 0</w:t>
      </w:r>
    </w:p>
    <w:p w14:paraId="158CB76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2 --&gt; 0</w:t>
      </w:r>
    </w:p>
    <w:p w14:paraId="5263C62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 (Enamel distri)      1  0.143  1 ==&gt; 0</w:t>
      </w:r>
    </w:p>
    <w:p w14:paraId="58B680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1 --&gt; 0</w:t>
      </w:r>
    </w:p>
    <w:p w14:paraId="6C60BB7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 (Lower canine )      1  0.143  0 ==&gt; 1</w:t>
      </w:r>
    </w:p>
    <w:p w14:paraId="5604414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59 (Penult lower )      1  0.250  1 ==&gt; 0</w:t>
      </w:r>
    </w:p>
    <w:p w14:paraId="7C4A4A6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4914BE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0 --&gt; 1</w:t>
      </w:r>
    </w:p>
    <w:p w14:paraId="3BD2F0D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0</w:t>
      </w:r>
    </w:p>
    <w:p w14:paraId="266D66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1 ==&gt; 0</w:t>
      </w:r>
    </w:p>
    <w:p w14:paraId="4E0CCCD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1 --&gt; 0</w:t>
      </w:r>
    </w:p>
    <w:p w14:paraId="5C1C1BB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3D5F343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158 (Mandibular s)      1  0.200  0 ==&gt; 1</w:t>
      </w:r>
    </w:p>
    <w:p w14:paraId="0863C0F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0</w:t>
      </w:r>
    </w:p>
    <w:p w14:paraId="75EE44B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1 ==&gt; 0</w:t>
      </w:r>
    </w:p>
    <w:p w14:paraId="50CE951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0 --&gt; 1</w:t>
      </w:r>
    </w:p>
    <w:p w14:paraId="203A7C2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==&gt; 0</w:t>
      </w:r>
    </w:p>
    <w:p w14:paraId="7EBACEF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0 --&gt; 1</w:t>
      </w:r>
    </w:p>
    <w:p w14:paraId="5FA2ED4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087516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1 ==&gt; 0</w:t>
      </w:r>
    </w:p>
    <w:p w14:paraId="0EE1B4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03CA73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1 ==&gt; 0</w:t>
      </w:r>
    </w:p>
    <w:p w14:paraId="08BCC13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2 --&gt; 0</w:t>
      </w:r>
    </w:p>
    <w:p w14:paraId="4C4D807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54476B5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node_110 --&gt; Plesiotypotheriu 3 (Postcanine loc)      2  0.150  1 ==&gt; 3</w:t>
      </w:r>
    </w:p>
    <w:p w14:paraId="52EDD55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 (Lower diastema)      1  0.200  0 ==&gt; 1</w:t>
      </w:r>
    </w:p>
    <w:p w14:paraId="091DC08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2  0.208  2 ==&gt; 4</w:t>
      </w:r>
    </w:p>
    <w:p w14:paraId="556E9E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1  0.190  1 ==&gt; 2</w:t>
      </w:r>
    </w:p>
    <w:p w14:paraId="0FD00AE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 (Upper anterio)      1  0.250  0 ==&gt; 1</w:t>
      </w:r>
    </w:p>
    <w:p w14:paraId="3B3FECC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0 ==&gt; 1</w:t>
      </w:r>
    </w:p>
    <w:p w14:paraId="1E6A8CF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 (Lower anterio)      1  0.200  0 ==&gt; 1</w:t>
      </w:r>
    </w:p>
    <w:p w14:paraId="78AECC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1 ==&gt; 2</w:t>
      </w:r>
    </w:p>
    <w:p w14:paraId="64E0876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2</w:t>
      </w:r>
    </w:p>
    <w:p w14:paraId="14B6732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2  0.188  1 ==&gt; 3</w:t>
      </w:r>
    </w:p>
    <w:p w14:paraId="366D3E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0 ==&gt;</w:t>
      </w:r>
    </w:p>
    <w:p w14:paraId="17F5DF2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{12}</w:t>
      </w:r>
    </w:p>
    <w:p w14:paraId="4E7E4FC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1 ==&gt; 0</w:t>
      </w:r>
    </w:p>
    <w:p w14:paraId="5EC76E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23D8532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2</w:t>
      </w:r>
    </w:p>
    <w:p w14:paraId="3CFB12B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2</w:t>
      </w:r>
    </w:p>
    <w:p w14:paraId="07094FD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172 (Infraorbital)      1  0.167  0 ==&gt; 1</w:t>
      </w:r>
    </w:p>
    <w:p w14:paraId="0B47E9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==&gt; 0</w:t>
      </w:r>
    </w:p>
    <w:p w14:paraId="60CC44C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==&gt; 1</w:t>
      </w:r>
    </w:p>
    <w:p w14:paraId="177711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193 (Incisive for)      1  0.200  0 ==&gt; 1</w:t>
      </w:r>
    </w:p>
    <w:p w14:paraId="4DE591D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0</w:t>
      </w:r>
    </w:p>
    <w:p w14:paraId="7B17D05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1 ==&gt; 0</w:t>
      </w:r>
    </w:p>
    <w:p w14:paraId="5BA1B75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2</w:t>
      </w:r>
    </w:p>
    <w:p w14:paraId="66041F2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==&gt; 1</w:t>
      </w:r>
    </w:p>
    <w:p w14:paraId="472C407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221 (Orbital proc)      1  0.125  0 ==&gt; 1</w:t>
      </w:r>
    </w:p>
    <w:p w14:paraId="07B1BD2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232 (Optic forame)      1  0.167  0 ==&gt; 1</w:t>
      </w:r>
    </w:p>
    <w:p w14:paraId="48B2ED5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==&gt; 1</w:t>
      </w:r>
    </w:p>
    <w:p w14:paraId="134810D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272 (Postglenoid )      1  0.286  0 ==&gt; 1</w:t>
      </w:r>
    </w:p>
    <w:p w14:paraId="4EBA4FE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0 ==&gt; 1</w:t>
      </w:r>
    </w:p>
    <w:p w14:paraId="5C986EA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1 --&gt; 0</w:t>
      </w:r>
    </w:p>
    <w:p w14:paraId="5ED970F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357 (Atlantal for)      1  0.200  0 ==&gt; 1</w:t>
      </w:r>
    </w:p>
    <w:p w14:paraId="56D01A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2 --&gt; 0</w:t>
      </w:r>
    </w:p>
    <w:p w14:paraId="0887791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1 --&gt; 0</w:t>
      </w:r>
    </w:p>
    <w:p w14:paraId="503D796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node_110 --&gt; Protypotherium   4 (Upper diastema)      1  0.125  2 ==&gt; 3</w:t>
      </w:r>
    </w:p>
    <w:p w14:paraId="6166CBD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 (Dental eruptio)      1  0.200  0 ==&gt; 1</w:t>
      </w:r>
    </w:p>
    <w:p w14:paraId="3FA6E1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 (Lower canine )      1  0.143  0 ==&gt; 1</w:t>
      </w:r>
    </w:p>
    <w:p w14:paraId="001789A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0 --&gt;</w:t>
      </w:r>
    </w:p>
    <w:p w14:paraId="22089D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{12}</w:t>
      </w:r>
    </w:p>
    <w:p w14:paraId="3F860C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62 (Ultimate lowe)      1  0.143  1 ==&gt; 0</w:t>
      </w:r>
    </w:p>
    <w:p w14:paraId="148C079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2</w:t>
      </w:r>
    </w:p>
    <w:p w14:paraId="5B0CB9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122D795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172 (Infraorbital)      1  0.167  0 ==&gt; 1</w:t>
      </w:r>
    </w:p>
    <w:p w14:paraId="7594EB8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0 --&gt; 1</w:t>
      </w:r>
    </w:p>
    <w:p w14:paraId="6D1D5E1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==&gt; 1</w:t>
      </w:r>
    </w:p>
    <w:p w14:paraId="1AB0229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202 (Maxilla expa)      1  0.250  0 ==&gt; 1</w:t>
      </w:r>
    </w:p>
    <w:p w14:paraId="722B49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206 (Jugal contri)      1  0.250  0 ==&gt; 1</w:t>
      </w:r>
    </w:p>
    <w:p w14:paraId="01AEB2A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208 (Jugal-lacrim)      1  0.167  0 ==&gt; 1</w:t>
      </w:r>
    </w:p>
    <w:p w14:paraId="26076D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2</w:t>
      </w:r>
    </w:p>
    <w:p w14:paraId="060B5A5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==&gt; 0</w:t>
      </w:r>
    </w:p>
    <w:p w14:paraId="7C958D6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105F75E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218 (Sphenopalati)      1  0.143  0 ==&gt; 1</w:t>
      </w:r>
    </w:p>
    <w:p w14:paraId="393BCB2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1 --&gt; 0</w:t>
      </w:r>
    </w:p>
    <w:p w14:paraId="45ED910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1 --&gt; 0</w:t>
      </w:r>
    </w:p>
    <w:p w14:paraId="45E0942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==&gt; 1</w:t>
      </w:r>
    </w:p>
    <w:p w14:paraId="53A160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1 ==&gt; 0</w:t>
      </w:r>
    </w:p>
    <w:p w14:paraId="7109C7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354 (Amastoidy)         1  0.333  0 ==&gt; 1</w:t>
      </w:r>
    </w:p>
    <w:p w14:paraId="1F2C99E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357 (Atlantal for)      1  0.200  0 ==&gt; 1</w:t>
      </w:r>
    </w:p>
    <w:p w14:paraId="0D18A50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1 ==&gt; 0</w:t>
      </w:r>
    </w:p>
    <w:p w14:paraId="0580F32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1 ==&gt; 0</w:t>
      </w:r>
    </w:p>
    <w:p w14:paraId="3EFC52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70F672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2</w:t>
      </w:r>
    </w:p>
    <w:p w14:paraId="399D706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==&gt; 1</w:t>
      </w:r>
    </w:p>
    <w:p w14:paraId="67ED86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402 (Depth of tro)      1  0.333  0 ==&gt; 1</w:t>
      </w:r>
    </w:p>
    <w:p w14:paraId="1E40F1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0 ==&gt; 1</w:t>
      </w:r>
    </w:p>
    <w:p w14:paraId="3C75A3A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406 (Cotylar foss)      1  0.250  1 ==&gt; 0</w:t>
      </w:r>
    </w:p>
    <w:p w14:paraId="0813727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1 ==&gt; 0</w:t>
      </w:r>
    </w:p>
    <w:p w14:paraId="6D1A24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1 ==&gt; 0</w:t>
      </w:r>
    </w:p>
    <w:p w14:paraId="1F02BED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475F12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node_110 --&gt; Adinotherium     4 (Upper diastema)      1  0.125  2 ==&gt;</w:t>
      </w:r>
    </w:p>
    <w:p w14:paraId="255933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{01}</w:t>
      </w:r>
    </w:p>
    <w:p w14:paraId="6A20413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1 ==&gt; 2</w:t>
      </w:r>
    </w:p>
    <w:p w14:paraId="7274001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1 --&gt; 0</w:t>
      </w:r>
    </w:p>
    <w:p w14:paraId="6733D2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==&gt; 1</w:t>
      </w:r>
    </w:p>
    <w:p w14:paraId="4A143E7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==&gt; 1</w:t>
      </w:r>
    </w:p>
    <w:p w14:paraId="05ACC4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0 --&gt;</w:t>
      </w:r>
    </w:p>
    <w:p w14:paraId="4FE828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{12}</w:t>
      </w:r>
    </w:p>
    <w:p w14:paraId="1861550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115 (Paraconid)         1  0.125  1 ==&gt; 0</w:t>
      </w:r>
    </w:p>
    <w:p w14:paraId="690692F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3C41609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3322ECD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0 ==&gt; 1</w:t>
      </w:r>
    </w:p>
    <w:p w14:paraId="5DE52DE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2</w:t>
      </w:r>
    </w:p>
    <w:p w14:paraId="3C1FC8E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2A6BC7D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2</w:t>
      </w:r>
    </w:p>
    <w:p w14:paraId="03DDA51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==&gt; 1</w:t>
      </w:r>
    </w:p>
    <w:p w14:paraId="69127E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193 (Incisive for)      1  0.200  0 ==&gt; 1</w:t>
      </w:r>
    </w:p>
    <w:p w14:paraId="059D213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0</w:t>
      </w:r>
    </w:p>
    <w:p w14:paraId="780F4AB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0 --&gt; 1</w:t>
      </w:r>
    </w:p>
    <w:p w14:paraId="7DB30A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1 ==&gt; 2</w:t>
      </w:r>
    </w:p>
    <w:p w14:paraId="58B05CB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1 ==&gt; 0</w:t>
      </w:r>
    </w:p>
    <w:p w14:paraId="00E1A0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==&gt; 0</w:t>
      </w:r>
    </w:p>
    <w:p w14:paraId="6AE223B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1 --&gt; 0</w:t>
      </w:r>
    </w:p>
    <w:p w14:paraId="00814E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1 ==&gt; 2</w:t>
      </w:r>
    </w:p>
    <w:p w14:paraId="7BBA83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274 (Postglenoid )      1  0.250  0 ==&gt; 1</w:t>
      </w:r>
    </w:p>
    <w:p w14:paraId="3D4E914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==&gt; 1</w:t>
      </w:r>
    </w:p>
    <w:p w14:paraId="0A2743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302 (Tegmen tympa)      1  0.167  0 ==&gt; 1</w:t>
      </w:r>
    </w:p>
    <w:p w14:paraId="1F51A9A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303 (tegmen tympa)      1  0.167  0 ==&gt; 1</w:t>
      </w:r>
    </w:p>
    <w:p w14:paraId="1AE5257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1 --&gt; 0</w:t>
      </w:r>
    </w:p>
    <w:p w14:paraId="63DBCF0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350 (Internal aco)      1  0.125  1 ==&gt; 0</w:t>
      </w:r>
    </w:p>
    <w:p w14:paraId="02A216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2  0.143  2 ==&gt; 0</w:t>
      </w:r>
    </w:p>
    <w:p w14:paraId="1F3BDBB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==&gt; 1</w:t>
      </w:r>
    </w:p>
    <w:p w14:paraId="5668756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==&gt; 1</w:t>
      </w:r>
    </w:p>
    <w:p w14:paraId="006D390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400 (Tibia and fi)      1  0.200  0 ==&gt; 1</w:t>
      </w:r>
    </w:p>
    <w:p w14:paraId="7930988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1 ==&gt; 0</w:t>
      </w:r>
    </w:p>
    <w:p w14:paraId="58576F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node_110 --&gt; Notostylops      10 (Upper anterio)      1  0.111  0 ==&gt; 1</w:t>
      </w:r>
    </w:p>
    <w:p w14:paraId="2D4DD6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2 ==&gt; 1</w:t>
      </w:r>
    </w:p>
    <w:p w14:paraId="1E1EF3E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2 --&gt; 0</w:t>
      </w:r>
    </w:p>
    <w:p w14:paraId="248010E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14 (Anteriormost )      1  0.250  0 ==&gt; 1</w:t>
      </w:r>
    </w:p>
    <w:p w14:paraId="60145C6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 (Second anteri)      1  0.500  0 ==&gt; 1</w:t>
      </w:r>
    </w:p>
    <w:p w14:paraId="0829E5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0 ==&gt; 2</w:t>
      </w:r>
    </w:p>
    <w:p w14:paraId="4A50E39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1 ==&gt; 2</w:t>
      </w:r>
    </w:p>
    <w:p w14:paraId="1C3925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1 ==&gt; 3</w:t>
      </w:r>
    </w:p>
    <w:p w14:paraId="5760781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2 ==&gt; 1</w:t>
      </w:r>
    </w:p>
    <w:p w14:paraId="2AEAF2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0 --&gt; 1</w:t>
      </w:r>
    </w:p>
    <w:p w14:paraId="1265050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==&gt; 0</w:t>
      </w:r>
    </w:p>
    <w:p w14:paraId="487F3ED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1 --&gt; 0</w:t>
      </w:r>
    </w:p>
    <w:p w14:paraId="549B127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5C1FBD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146 (Anteroventra)      1  0.125  0 ==&gt; 1</w:t>
      </w:r>
    </w:p>
    <w:p w14:paraId="48A7CF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1 ==&gt; 0</w:t>
      </w:r>
    </w:p>
    <w:p w14:paraId="68C17E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622C399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167 (Posterodorsa)      1  0.125  1 ==&gt; 0</w:t>
      </w:r>
    </w:p>
    <w:p w14:paraId="55A9A81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1 ==&gt; 0</w:t>
      </w:r>
    </w:p>
    <w:p w14:paraId="68A1BB6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==&gt; 0</w:t>
      </w:r>
    </w:p>
    <w:p w14:paraId="1F9FBB8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==&gt; 1</w:t>
      </w:r>
    </w:p>
    <w:p w14:paraId="4DEA2B1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0 ==&gt; 1</w:t>
      </w:r>
    </w:p>
    <w:p w14:paraId="2B8323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0 --&gt; 1</w:t>
      </w:r>
    </w:p>
    <w:p w14:paraId="60E7C8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==&gt; 1</w:t>
      </w:r>
    </w:p>
    <w:p w14:paraId="36F5B91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0 ==&gt; 1</w:t>
      </w:r>
    </w:p>
    <w:p w14:paraId="0BC9663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1 ==&gt; 0</w:t>
      </w:r>
    </w:p>
    <w:p w14:paraId="486235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0 --&gt; 1</w:t>
      </w:r>
    </w:p>
    <w:p w14:paraId="7AA39A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715B83B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==&gt; 2</w:t>
      </w:r>
    </w:p>
    <w:p w14:paraId="5ED95DE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255 (Ectopterygoi)      1  0.250  1 ==&gt; 0</w:t>
      </w:r>
    </w:p>
    <w:p w14:paraId="53F4069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274 (Postglenoid )      1  0.250  0 ==&gt; 1</w:t>
      </w:r>
    </w:p>
    <w:p w14:paraId="53AE888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290 (Stapedial ra)      1  0.167  1 ==&gt; 0</w:t>
      </w:r>
    </w:p>
    <w:p w14:paraId="69B7A4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1 ==&gt; 0</w:t>
      </w:r>
    </w:p>
    <w:p w14:paraId="451CF20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node_112 --&gt; node_111         5 (Lower diastema)      1  0.200  0 ==&gt; 1</w:t>
      </w:r>
    </w:p>
    <w:p w14:paraId="027E64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3  0.208  2 --&gt; 5</w:t>
      </w:r>
    </w:p>
    <w:p w14:paraId="45EB913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2 --&gt; 4</w:t>
      </w:r>
    </w:p>
    <w:p w14:paraId="792E835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0</w:t>
      </w:r>
    </w:p>
    <w:p w14:paraId="0871460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 (Canines diver)      1  0.250  0 ==&gt; 1</w:t>
      </w:r>
    </w:p>
    <w:p w14:paraId="7C9713B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0 --&gt; 1</w:t>
      </w:r>
    </w:p>
    <w:p w14:paraId="4ADB2E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0 --&gt; 1</w:t>
      </w:r>
    </w:p>
    <w:p w14:paraId="559ECB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1 --&gt; 2</w:t>
      </w:r>
    </w:p>
    <w:p w14:paraId="48024D6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1 --&gt; 2</w:t>
      </w:r>
    </w:p>
    <w:p w14:paraId="1B60C13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69E0149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2</w:t>
      </w:r>
    </w:p>
    <w:p w14:paraId="5481FF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165 (Premaxilla, )      1  0.333  1 --&gt; 0</w:t>
      </w:r>
    </w:p>
    <w:p w14:paraId="1A32CE6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170 (Exit(s) of i)      1  0.400  1 --&gt; 0</w:t>
      </w:r>
    </w:p>
    <w:p w14:paraId="2A2417A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175 (Nasal overha)      1  0.125  0 --&gt; 1</w:t>
      </w:r>
    </w:p>
    <w:p w14:paraId="45AC7F9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0 --&gt; 1</w:t>
      </w:r>
    </w:p>
    <w:p w14:paraId="05A8A65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186 (Lacrimal for)      1  0.125  1 --&gt; 0</w:t>
      </w:r>
    </w:p>
    <w:p w14:paraId="32023E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193 (Incisive for)      1  0.200  0 --&gt; 1</w:t>
      </w:r>
    </w:p>
    <w:p w14:paraId="1B26BD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221 (Orbital proc)      1  0.125  0 --&gt; 1</w:t>
      </w:r>
    </w:p>
    <w:p w14:paraId="383EEC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234 (Suboptic for)      1  0.125  0 --&gt; 1</w:t>
      </w:r>
    </w:p>
    <w:p w14:paraId="60FA164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1 ==&gt; 0</w:t>
      </w:r>
    </w:p>
    <w:p w14:paraId="7536C45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271 (Postglenoid )      1  0.143  1 ==&gt; 0</w:t>
      </w:r>
    </w:p>
    <w:p w14:paraId="5117302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0 --&gt; 1</w:t>
      </w:r>
    </w:p>
    <w:p w14:paraId="019FD77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290 (Stapedial ra)      1  0.167  1 --&gt; 0</w:t>
      </w:r>
    </w:p>
    <w:p w14:paraId="6C1A7F2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350 (Internal aco)      1  0.125  1 --&gt; 0</w:t>
      </w:r>
    </w:p>
    <w:p w14:paraId="4F8D8DA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362 (Axis anterio)      1  0.286  0 --&gt; 1</w:t>
      </w:r>
    </w:p>
    <w:p w14:paraId="047F4C5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0 --&gt; 1</w:t>
      </w:r>
    </w:p>
    <w:p w14:paraId="22A103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0 --&gt; 1</w:t>
      </w:r>
    </w:p>
    <w:p w14:paraId="1623055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1 --&gt; 0</w:t>
      </w:r>
    </w:p>
    <w:p w14:paraId="588F7F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394 (Third trocha)      1  0.167  1 --&gt; 0</w:t>
      </w:r>
    </w:p>
    <w:p w14:paraId="142CFF8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1 --&gt; 0</w:t>
      </w:r>
    </w:p>
    <w:p w14:paraId="1D53748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0 --&gt; 1</w:t>
      </w:r>
    </w:p>
    <w:p w14:paraId="25A9FF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1 --&gt; 2</w:t>
      </w:r>
    </w:p>
    <w:p w14:paraId="05A9EB9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node_111 --&gt; Trigonostylops   40 (Penult upper )      1  0.154  0 ==&gt; 2</w:t>
      </w:r>
    </w:p>
    <w:p w14:paraId="62C0BCB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17150B7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0 --&gt; 1</w:t>
      </w:r>
    </w:p>
    <w:p w14:paraId="1D66345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1</w:t>
      </w:r>
    </w:p>
    <w:p w14:paraId="74F2D2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1 --&gt; 0</w:t>
      </w:r>
    </w:p>
    <w:p w14:paraId="2280BF1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114 (Presence of )      1  0.333  1 --&gt; 0</w:t>
      </w:r>
    </w:p>
    <w:p w14:paraId="402F1D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1 --&gt; 0</w:t>
      </w:r>
    </w:p>
    <w:p w14:paraId="6A871E8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198 (Postpalatine)      1  0.071  0 --&gt; 1</w:t>
      </w:r>
    </w:p>
    <w:p w14:paraId="5CAA15E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==&gt; 1</w:t>
      </w:r>
    </w:p>
    <w:p w14:paraId="04170C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==&gt; 1</w:t>
      </w:r>
    </w:p>
    <w:p w14:paraId="035A50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node_111 --&gt; Astrapotherium   3 (Postcanine loc)      2  0.150  1 ==&gt; 3</w:t>
      </w:r>
    </w:p>
    <w:p w14:paraId="3ACD465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2  0.188  1 ==&gt; 3</w:t>
      </w:r>
    </w:p>
    <w:p w14:paraId="7011178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==&gt; 0</w:t>
      </w:r>
    </w:p>
    <w:p w14:paraId="5AC17E2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4C11507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4F47FA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354 (Amastoidy)         1  0.333  0 ==&gt; 1</w:t>
      </w:r>
    </w:p>
    <w:p w14:paraId="1768DA2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node_115         2 (Teeth types)         1  0.500  0 ==&gt; 1</w:t>
      </w:r>
    </w:p>
    <w:p w14:paraId="2C86B89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 (Dental eruptio)      1  0.200  0 --&gt; 1</w:t>
      </w:r>
    </w:p>
    <w:p w14:paraId="4763E38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3  0.208  2 ==&gt; 5</w:t>
      </w:r>
    </w:p>
    <w:p w14:paraId="5E1B884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3  0.190  1 ==&gt; 4</w:t>
      </w:r>
    </w:p>
    <w:p w14:paraId="61470EE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0 ==&gt; 1</w:t>
      </w:r>
    </w:p>
    <w:p w14:paraId="7E12FC2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0</w:t>
      </w:r>
    </w:p>
    <w:p w14:paraId="3960F86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1 --&gt; 0</w:t>
      </w:r>
    </w:p>
    <w:p w14:paraId="582762B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==&gt; 1</w:t>
      </w:r>
    </w:p>
    <w:p w14:paraId="7A02B64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5517E40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145 (Portion of t)      1  0.200  0 --&gt; 1</w:t>
      </w:r>
    </w:p>
    <w:p w14:paraId="10932AA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0 ==&gt; 1</w:t>
      </w:r>
    </w:p>
    <w:p w14:paraId="78D8CB5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2</w:t>
      </w:r>
    </w:p>
    <w:p w14:paraId="2FFCE38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1 ==&gt; 0</w:t>
      </w:r>
    </w:p>
    <w:p w14:paraId="13B18AB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167 (Posterodorsa)      1  0.125  0 ==&gt; 1</w:t>
      </w:r>
    </w:p>
    <w:p w14:paraId="1D2230D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0 ==&gt; 1</w:t>
      </w:r>
    </w:p>
    <w:p w14:paraId="43B89D1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178 (Nasofrontal )      1  0.143  0 --&gt; 1</w:t>
      </w:r>
    </w:p>
    <w:p w14:paraId="1C6E83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0 --&gt; 1</w:t>
      </w:r>
    </w:p>
    <w:p w14:paraId="56C1FA4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186 (Lacrimal for)      1  0.125  1 ==&gt; 0</w:t>
      </w:r>
    </w:p>
    <w:p w14:paraId="6AAC3EB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195 (Major palati)      1  0.500  0 ==&gt; 1</w:t>
      </w:r>
    </w:p>
    <w:p w14:paraId="6CEF4ED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1 --&gt; 0</w:t>
      </w:r>
    </w:p>
    <w:p w14:paraId="33B0962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==&gt; 0</w:t>
      </w:r>
    </w:p>
    <w:p w14:paraId="187E10C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2</w:t>
      </w:r>
    </w:p>
    <w:p w14:paraId="37570A6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1 --&gt; 2</w:t>
      </w:r>
    </w:p>
    <w:p w14:paraId="2137A07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==&gt; 2</w:t>
      </w:r>
    </w:p>
    <w:p w14:paraId="6E129B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1 --&gt; 2</w:t>
      </w:r>
    </w:p>
    <w:p w14:paraId="5AF5295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==&gt; 0</w:t>
      </w:r>
    </w:p>
    <w:p w14:paraId="0A3EEE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240 (Temporal lin)      1  0.167  0 ==&gt; 1</w:t>
      </w:r>
    </w:p>
    <w:p w14:paraId="2B4707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1 --&gt; 0</w:t>
      </w:r>
    </w:p>
    <w:p w14:paraId="5EFE96C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247 (Vomer contac)      1  0.143  0 ==&gt; 1</w:t>
      </w:r>
    </w:p>
    <w:p w14:paraId="67EAE7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251 (Entopterygoi)      1  0.143  1 ==&gt; 2</w:t>
      </w:r>
    </w:p>
    <w:p w14:paraId="39BAFF4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1 ==&gt; 0</w:t>
      </w:r>
    </w:p>
    <w:p w14:paraId="55DF2EF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2 ==&gt; 1</w:t>
      </w:r>
    </w:p>
    <w:p w14:paraId="6E1A799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1 ==&gt; 0</w:t>
      </w:r>
    </w:p>
    <w:p w14:paraId="08B7CC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0 ==&gt; 2</w:t>
      </w:r>
    </w:p>
    <w:p w14:paraId="0E3410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285 (Course of in)      1  0.143  0 --&gt; 1</w:t>
      </w:r>
    </w:p>
    <w:p w14:paraId="7E76FB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288 (Perbullar ca)      1  1.000  0 ==&gt; 1</w:t>
      </w:r>
    </w:p>
    <w:p w14:paraId="35AC45B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289 (Stapedial ar)      1  0.125  0 ==&gt; 1</w:t>
      </w:r>
    </w:p>
    <w:p w14:paraId="2CFB260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0 --&gt; 1</w:t>
      </w:r>
    </w:p>
    <w:p w14:paraId="39EE4B8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==&gt; 2</w:t>
      </w:r>
    </w:p>
    <w:p w14:paraId="05D57A3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0</w:t>
      </w:r>
    </w:p>
    <w:p w14:paraId="69BDDAC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0 --&gt; 1</w:t>
      </w:r>
    </w:p>
    <w:p w14:paraId="337F05D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310 (Epitympanic )      1  0.250  1 --&gt; 2</w:t>
      </w:r>
    </w:p>
    <w:p w14:paraId="2B100B7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311 (Fossa incudi)      1  0.125  0 ==&gt; 1</w:t>
      </w:r>
    </w:p>
    <w:p w14:paraId="2195499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==&gt; 2</w:t>
      </w:r>
    </w:p>
    <w:p w14:paraId="77362DB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317 (Ascending ca)      1  0.286  1 ==&gt; 2</w:t>
      </w:r>
    </w:p>
    <w:p w14:paraId="7485380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==&gt; 2</w:t>
      </w:r>
    </w:p>
    <w:p w14:paraId="35C316F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324 (Posterior bo)      1  0.250  1 ==&gt; 0</w:t>
      </w:r>
    </w:p>
    <w:p w14:paraId="18550B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0</w:t>
      </w:r>
    </w:p>
    <w:p w14:paraId="11A22F3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332 (Hypoglossal )      1  0.125  0 --&gt; 1</w:t>
      </w:r>
    </w:p>
    <w:p w14:paraId="15F9A2C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338 (Anterior cru)      1  0.250  0 --&gt; 1</w:t>
      </w:r>
    </w:p>
    <w:p w14:paraId="24E576D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341 (Entotympanic)      1  0.200  0 ==&gt; 1</w:t>
      </w:r>
    </w:p>
    <w:p w14:paraId="120C0C5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1 --&gt; 0</w:t>
      </w:r>
    </w:p>
    <w:p w14:paraId="7341317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1 --&gt; 2</w:t>
      </w:r>
    </w:p>
    <w:p w14:paraId="2713FC0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353 (Mastoid fora)      1  0.125  1 ==&gt; 0</w:t>
      </w:r>
    </w:p>
    <w:p w14:paraId="44B9336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363 (Cervical inf)      1  0.143  0 --&gt; 1</w:t>
      </w:r>
    </w:p>
    <w:p w14:paraId="0FF59E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366 (Number of lu)      1  0.167  0 ==&gt; 1</w:t>
      </w:r>
    </w:p>
    <w:p w14:paraId="5CC03C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367 (Xenarthrous )      1  1.000  0 ==&gt; 1</w:t>
      </w:r>
    </w:p>
    <w:p w14:paraId="55D111D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369 (Sacral verte)      1  1.000  0 ==&gt; 1</w:t>
      </w:r>
    </w:p>
    <w:p w14:paraId="50A645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1 --&gt; 0</w:t>
      </w:r>
    </w:p>
    <w:p w14:paraId="15BB10B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376 (Supinator ri)      1  0.071  0 --&gt; 1</w:t>
      </w:r>
    </w:p>
    <w:p w14:paraId="447D61B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388 (Pubic symphy)      1  0.333  0 ==&gt; 1</w:t>
      </w:r>
    </w:p>
    <w:p w14:paraId="1919D7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0 --&gt; 1</w:t>
      </w:r>
    </w:p>
    <w:p w14:paraId="0F67BB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2</w:t>
      </w:r>
    </w:p>
    <w:p w14:paraId="1987E73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0DBCDAD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1 --&gt; 0</w:t>
      </w:r>
    </w:p>
    <w:p w14:paraId="2124C2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==&gt; 2</w:t>
      </w:r>
    </w:p>
    <w:p w14:paraId="1A51F1A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1 --&gt; 0</w:t>
      </w:r>
    </w:p>
    <w:p w14:paraId="54AFD8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node_115 --&gt; node_113         153 (Angular proc)      1  0.091  0 ==&gt; 1</w:t>
      </w:r>
    </w:p>
    <w:p w14:paraId="791C06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155 (Condylar pro)      1  0.143  1 ==&gt; 0</w:t>
      </w:r>
    </w:p>
    <w:p w14:paraId="433670F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==&gt; 0</w:t>
      </w:r>
    </w:p>
    <w:p w14:paraId="1A990CA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==&gt; 0</w:t>
      </w:r>
    </w:p>
    <w:p w14:paraId="7C87105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193 (Incisive for)      1  0.200  0 ==&gt; 1</w:t>
      </w:r>
    </w:p>
    <w:p w14:paraId="648C051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==&gt; 1</w:t>
      </w:r>
    </w:p>
    <w:p w14:paraId="6AAB676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221 (Orbital proc)      1  0.125  0 --&gt; 1</w:t>
      </w:r>
    </w:p>
    <w:p w14:paraId="4CAB529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225 (Position of )      1  0.333  1 --&gt; 0</w:t>
      </w:r>
    </w:p>
    <w:p w14:paraId="638BE8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256 (Transverse c)      1  0.500  0 ==&gt; 1</w:t>
      </w:r>
    </w:p>
    <w:p w14:paraId="095ED1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267 (Glenoid foss)      1  0.125  0 ==&gt; 1</w:t>
      </w:r>
    </w:p>
    <w:p w14:paraId="159E4D5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0 ==&gt; 1</w:t>
      </w:r>
    </w:p>
    <w:p w14:paraId="7509A9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352 (Posttemporal)      1  0.250  0 ==&gt; 1</w:t>
      </w:r>
    </w:p>
    <w:p w14:paraId="0EAF8B6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==&gt; 1</w:t>
      </w:r>
    </w:p>
    <w:p w14:paraId="7F84492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10F67F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1 ==&gt; 0</w:t>
      </w:r>
    </w:p>
    <w:p w14:paraId="5B7AF6C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400 (Tibia and fi)      1  0.200  0 ==&gt; 1</w:t>
      </w:r>
    </w:p>
    <w:p w14:paraId="175A516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==&gt; 1</w:t>
      </w:r>
    </w:p>
    <w:p w14:paraId="7EF1310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408 (Astragalar s)      1  0.143  1 ==&gt; 0</w:t>
      </w:r>
    </w:p>
    <w:p w14:paraId="05F2F99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node_113 --&gt; Chaetophractus   138 (Posteriormos)      2  0.111  2 ==&gt; 0</w:t>
      </w:r>
    </w:p>
    <w:p w14:paraId="555DEF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0FAA526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2 ==&gt; 1</w:t>
      </w:r>
    </w:p>
    <w:p w14:paraId="1426DA8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179 (Nasal forami)      1  0.200  1 ==&gt; 0</w:t>
      </w:r>
    </w:p>
    <w:p w14:paraId="3199787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1 --&gt; 0</w:t>
      </w:r>
    </w:p>
    <w:p w14:paraId="67AEE21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0 ==&gt; 1</w:t>
      </w:r>
    </w:p>
    <w:p w14:paraId="3B237D8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2 --&gt; 1</w:t>
      </w:r>
    </w:p>
    <w:p w14:paraId="5B940F6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==&gt; 1</w:t>
      </w:r>
    </w:p>
    <w:p w14:paraId="5A1F5D9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2 ==&gt; 3</w:t>
      </w:r>
    </w:p>
    <w:p w14:paraId="005784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272 (Postglenoid )      1  0.286  0 ==&gt; 1</w:t>
      </w:r>
    </w:p>
    <w:p w14:paraId="3895AAC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274 (Postglenoid )      1  0.250  0 ==&gt; 1</w:t>
      </w:r>
    </w:p>
    <w:p w14:paraId="60C5C8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==&gt; 2</w:t>
      </w:r>
    </w:p>
    <w:p w14:paraId="1EB511E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283 (Medial flang)      1  0.125  0 ==&gt; 1</w:t>
      </w:r>
    </w:p>
    <w:p w14:paraId="237D867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296 (Facial nerve)      1  0.500  0 ==&gt; 1</w:t>
      </w:r>
    </w:p>
    <w:p w14:paraId="219B729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309 (Epitympanic )      1  0.250  1 ==&gt; 2</w:t>
      </w:r>
    </w:p>
    <w:p w14:paraId="638901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320 (Stapedial fo)      1  0.333  0 ==&gt; 1</w:t>
      </w:r>
    </w:p>
    <w:p w14:paraId="1A19A6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1 ==&gt; 0</w:t>
      </w:r>
    </w:p>
    <w:p w14:paraId="6506D2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0 ==&gt; 1</w:t>
      </w:r>
    </w:p>
    <w:p w14:paraId="51C626C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339 (Elongate oss)      1  0.125  0 ==&gt; 1</w:t>
      </w:r>
    </w:p>
    <w:p w14:paraId="39CB906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==&gt; 1</w:t>
      </w:r>
    </w:p>
    <w:p w14:paraId="51701BB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1 --&gt; 0</w:t>
      </w:r>
    </w:p>
    <w:p w14:paraId="54E3C9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node_113 --&gt; Dasypus          138 (Posteriormos)      1  0.111  2 ==&gt; 3</w:t>
      </w:r>
    </w:p>
    <w:p w14:paraId="41B5BF5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0 --&gt; 1</w:t>
      </w:r>
    </w:p>
    <w:p w14:paraId="747A3AE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==&gt; 1</w:t>
      </w:r>
    </w:p>
    <w:p w14:paraId="1032A90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0 ==&gt; 1</w:t>
      </w:r>
    </w:p>
    <w:p w14:paraId="028A533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172 (Infraorbital)      1  0.167  0 ==&gt; 1</w:t>
      </w:r>
    </w:p>
    <w:p w14:paraId="0FA76C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==&gt; 0</w:t>
      </w:r>
    </w:p>
    <w:p w14:paraId="24FE20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218 (Sphenopalati)      1  0.143  0 ==&gt; 1</w:t>
      </w:r>
    </w:p>
    <w:p w14:paraId="4442BBF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222 (Ethmoid expo)      1  0.500  0 ==&gt; 1</w:t>
      </w:r>
    </w:p>
    <w:p w14:paraId="4F3169E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3</w:t>
      </w:r>
    </w:p>
    <w:p w14:paraId="35B8190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==&gt; 1</w:t>
      </w:r>
    </w:p>
    <w:p w14:paraId="72A5338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2  0.095  0 ==&gt; 2</w:t>
      </w:r>
    </w:p>
    <w:p w14:paraId="46B5AF6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306 (Location of )      1  0.500  0 ==&gt; 1</w:t>
      </w:r>
    </w:p>
    <w:p w14:paraId="4317170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1 --&gt; 0</w:t>
      </w:r>
    </w:p>
    <w:p w14:paraId="67DA3C4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310 (Epitympanic )      1  0.250  2 --&gt; 1</w:t>
      </w:r>
    </w:p>
    <w:p w14:paraId="3A4680F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2 ==&gt; 0</w:t>
      </w:r>
    </w:p>
    <w:p w14:paraId="3DCEB7D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364 (C7 (or last))      1  0.333  1 ==&gt; 0</w:t>
      </w:r>
    </w:p>
    <w:p w14:paraId="3E703F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365 (Thoracic ver)      1  0.167  1 ==&gt; 0</w:t>
      </w:r>
    </w:p>
    <w:p w14:paraId="734F3CC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==&gt; 1</w:t>
      </w:r>
    </w:p>
    <w:p w14:paraId="41DAA3C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0 --&gt; 1</w:t>
      </w:r>
    </w:p>
    <w:p w14:paraId="7BCA309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node_115 --&gt; node_114         3 (Postcanine loc)      2  0.150  1 --&gt; 3</w:t>
      </w:r>
    </w:p>
    <w:p w14:paraId="16B79B4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1 --&gt; 2</w:t>
      </w:r>
    </w:p>
    <w:p w14:paraId="1CCDAF8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146 (Anteroventra)      1  0.125  0 --&gt; 1</w:t>
      </w:r>
    </w:p>
    <w:p w14:paraId="19D32CE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2 --&gt; 1</w:t>
      </w:r>
    </w:p>
    <w:p w14:paraId="556F4EF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191 (Premaxilla, )      1  0.143  1 --&gt; 0</w:t>
      </w:r>
    </w:p>
    <w:p w14:paraId="2A3670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0 --&gt; 1</w:t>
      </w:r>
    </w:p>
    <w:p w14:paraId="058FF64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2  0.125  0 ==&gt; 2</w:t>
      </w:r>
    </w:p>
    <w:p w14:paraId="7EE7BFA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235 (Orbitotempor)      1  0.125  0 ==&gt; 1</w:t>
      </w:r>
    </w:p>
    <w:p w14:paraId="1BB177C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==&gt; 0</w:t>
      </w:r>
    </w:p>
    <w:p w14:paraId="024C4FE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245 (Foramina for)      1  0.333  1 ==&gt; 2</w:t>
      </w:r>
    </w:p>
    <w:p w14:paraId="44A31A0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==&gt; 0</w:t>
      </w:r>
    </w:p>
    <w:p w14:paraId="4029693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265 (Glenoid foss)      1  0.143  0 ==&gt; 1</w:t>
      </w:r>
    </w:p>
    <w:p w14:paraId="0FB62D1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0</w:t>
      </w:r>
    </w:p>
    <w:p w14:paraId="5AEC71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271 (Postglenoid )      1  0.143  1 ==&gt; 0</w:t>
      </w:r>
    </w:p>
    <w:p w14:paraId="3BBC7AB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307 (Medial proce)      1  0.250  0 --&gt; 1</w:t>
      </w:r>
    </w:p>
    <w:p w14:paraId="48BCB11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1 ==&gt; 2</w:t>
      </w:r>
    </w:p>
    <w:p w14:paraId="09E3C8A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371 (Suprascapula)      1  0.200  1 ==&gt; 0</w:t>
      </w:r>
    </w:p>
    <w:p w14:paraId="0295991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1 ==&gt; 0</w:t>
      </w:r>
    </w:p>
    <w:p w14:paraId="401DF85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0</w:t>
      </w:r>
    </w:p>
    <w:p w14:paraId="58CC1E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394 (Third trocha)      1  0.167  1 ==&gt; 0</w:t>
      </w:r>
    </w:p>
    <w:p w14:paraId="29C5C9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411 (Astragalar h)      1  0.200  1 ==&gt; 0</w:t>
      </w:r>
    </w:p>
    <w:p w14:paraId="23E173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417 (Overlap betw)      1  0.250  1 ==&gt; 0</w:t>
      </w:r>
    </w:p>
    <w:p w14:paraId="1B1F8C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==&gt; 0</w:t>
      </w:r>
    </w:p>
    <w:p w14:paraId="244F0D5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==&gt; 1</w:t>
      </w:r>
    </w:p>
    <w:p w14:paraId="07BF0C5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4749EB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node_114 --&gt; Bradypus         138 (Posteriormos)      1  0.111  2 ==&gt; 3</w:t>
      </w:r>
    </w:p>
    <w:p w14:paraId="79E720A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32DBE3E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38C31B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==&gt; 0</w:t>
      </w:r>
    </w:p>
    <w:p w14:paraId="2FF9CD5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158 (Mandibular s)      1  0.200  0 ==&gt; 1</w:t>
      </w:r>
    </w:p>
    <w:p w14:paraId="1D46F0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160 (Mandibular s)      1  0.143  0 ==&gt; 1</w:t>
      </w:r>
    </w:p>
    <w:p w14:paraId="457B8DD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165 (Premaxilla, )      1  0.333  1 ==&gt; 0</w:t>
      </w:r>
    </w:p>
    <w:p w14:paraId="2FFD02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170 (Exit(s) of i)      1  0.400  1 ==&gt; 2</w:t>
      </w:r>
    </w:p>
    <w:p w14:paraId="184CB50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175 (Nasal overha)      1  0.125  0 ==&gt; 1</w:t>
      </w:r>
    </w:p>
    <w:p w14:paraId="51C9D4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178 (Nasofrontal )      1  0.143  1 --&gt; 0</w:t>
      </w:r>
    </w:p>
    <w:p w14:paraId="46FADDA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==&gt; 0</w:t>
      </w:r>
    </w:p>
    <w:p w14:paraId="2115D05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0 --&gt; 1</w:t>
      </w:r>
    </w:p>
    <w:p w14:paraId="5CE68BC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0 ==&gt; 1</w:t>
      </w:r>
    </w:p>
    <w:p w14:paraId="138DE40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0 ==&gt; 1</w:t>
      </w:r>
    </w:p>
    <w:p w14:paraId="4572C9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2 --&gt; 1</w:t>
      </w:r>
    </w:p>
    <w:p w14:paraId="5FB65EB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==&gt; 0</w:t>
      </w:r>
    </w:p>
    <w:p w14:paraId="725CD7B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290 (Stapedial ra)      1  0.167  1 ==&gt; 0</w:t>
      </w:r>
    </w:p>
    <w:p w14:paraId="6ECB7E2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312 (Squamosal ep)      1  0.143  0 ==&gt; 1</w:t>
      </w:r>
    </w:p>
    <w:p w14:paraId="0FB2E0A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1 ==&gt; 0</w:t>
      </w:r>
    </w:p>
    <w:p w14:paraId="5C613BB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332 (Hypoglossal )      1  0.125  1 --&gt; 0</w:t>
      </w:r>
    </w:p>
    <w:p w14:paraId="193C952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342 (Hyoid pit on)      1  0.250  0 ==&gt; 1</w:t>
      </w:r>
    </w:p>
    <w:p w14:paraId="4433B3F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347 (Wall separat)      1  0.250  2 ==&gt; 1</w:t>
      </w:r>
    </w:p>
    <w:p w14:paraId="0E8B01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364 (C7 (or last))      1  0.333  1 ==&gt; 0</w:t>
      </w:r>
    </w:p>
    <w:p w14:paraId="05B86F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372 (Acromion)          1  0.250  0 ==&gt; 1</w:t>
      </w:r>
    </w:p>
    <w:p w14:paraId="0F8F6B5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1 --&gt; 0</w:t>
      </w:r>
    </w:p>
    <w:p w14:paraId="0C15EB0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==&gt; 1</w:t>
      </w:r>
    </w:p>
    <w:p w14:paraId="3FE75A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==&gt; 2</w:t>
      </w:r>
    </w:p>
    <w:p w14:paraId="299A931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==&gt; 3</w:t>
      </w:r>
    </w:p>
    <w:p w14:paraId="2A0AE5B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==&gt; 1</w:t>
      </w:r>
    </w:p>
    <w:p w14:paraId="7F1BE5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2 ==&gt; 1</w:t>
      </w:r>
    </w:p>
    <w:p w14:paraId="6C4A57D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422 (Tuber calcis)      1  0.125  1 ==&gt; 0</w:t>
      </w:r>
    </w:p>
    <w:p w14:paraId="7B18791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node_114 --&gt; Tamandua         1 (Teeth)               1  1.000  0 ==&gt; 1</w:t>
      </w:r>
    </w:p>
    <w:p w14:paraId="74EA6B2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136 (Number of me)      1  0.250  0 ==&gt; 1</w:t>
      </w:r>
    </w:p>
    <w:p w14:paraId="601DA47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2  0.111  2 ==&gt; 0</w:t>
      </w:r>
    </w:p>
    <w:p w14:paraId="6C3C29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0 ==&gt; 1</w:t>
      </w:r>
    </w:p>
    <w:p w14:paraId="5B1E4CE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2 --&gt; 1</w:t>
      </w:r>
    </w:p>
    <w:p w14:paraId="34787F6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206 (Jugal contri)      1  0.250  0 ==&gt; 1</w:t>
      </w:r>
    </w:p>
    <w:p w14:paraId="0DBC4B3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==&gt; 0</w:t>
      </w:r>
    </w:p>
    <w:p w14:paraId="0B9E4A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52A3DCE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1 ==&gt; 0</w:t>
      </w:r>
    </w:p>
    <w:p w14:paraId="735EBF7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0 ==&gt; 1</w:t>
      </w:r>
    </w:p>
    <w:p w14:paraId="14E43CD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285 (Course of in)      1  0.143  1 --&gt; 0</w:t>
      </w:r>
    </w:p>
    <w:p w14:paraId="12FF648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2  0.105  2 ==&gt; 0</w:t>
      </w:r>
    </w:p>
    <w:p w14:paraId="6ABFF65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363 (Cervical inf)      1  0.143  1 --&gt; 0</w:t>
      </w:r>
    </w:p>
    <w:p w14:paraId="61595D8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==&gt; 1</w:t>
      </w:r>
    </w:p>
    <w:p w14:paraId="3C654D7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407 (Sustentacula)      1  0.083  0 ==&gt; 1</w:t>
      </w:r>
    </w:p>
    <w:p w14:paraId="155AD1F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node_117         12 (Anteriormost )      1  0.200  0 --&gt; 1</w:t>
      </w:r>
    </w:p>
    <w:p w14:paraId="58368A0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0 --&gt; 2</w:t>
      </w:r>
    </w:p>
    <w:p w14:paraId="3F596A4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0 --&gt; 1</w:t>
      </w:r>
    </w:p>
    <w:p w14:paraId="644F3A2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0 --&gt; 1</w:t>
      </w:r>
    </w:p>
    <w:p w14:paraId="4E76B68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1 --&gt; 2</w:t>
      </w:r>
    </w:p>
    <w:p w14:paraId="3B44E9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0 --&gt; 1</w:t>
      </w:r>
    </w:p>
    <w:p w14:paraId="5DC5782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1</w:t>
      </w:r>
    </w:p>
    <w:p w14:paraId="7B9E3B2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59 (Penult lower )      1  0.250  0 ==&gt; 1</w:t>
      </w:r>
    </w:p>
    <w:p w14:paraId="004FB3E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0 ==&gt; 1</w:t>
      </w:r>
    </w:p>
    <w:p w14:paraId="0CB5D7C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1 --&gt; 2</w:t>
      </w:r>
    </w:p>
    <w:p w14:paraId="3723908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6A6BC1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2 ==&gt; 1</w:t>
      </w:r>
    </w:p>
    <w:p w14:paraId="42F2016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1</w:t>
      </w:r>
    </w:p>
    <w:p w14:paraId="592DD5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4E5B78A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==&gt; 0</w:t>
      </w:r>
    </w:p>
    <w:p w14:paraId="26308E8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0</w:t>
      </w:r>
    </w:p>
    <w:p w14:paraId="2FD8FEE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2</w:t>
      </w:r>
    </w:p>
    <w:p w14:paraId="32B6C0C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1 ==&gt; 0</w:t>
      </w:r>
    </w:p>
    <w:p w14:paraId="280F41C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0 ==&gt; 1</w:t>
      </w:r>
    </w:p>
    <w:p w14:paraId="6C5A555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0 ==&gt; 1</w:t>
      </w:r>
    </w:p>
    <w:p w14:paraId="6087D3D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55D71A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381AC57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2 --&gt; 3</w:t>
      </w:r>
    </w:p>
    <w:p w14:paraId="761626B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0 --&gt; 1</w:t>
      </w:r>
    </w:p>
    <w:p w14:paraId="4AD92FE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1 --&gt; 0</w:t>
      </w:r>
    </w:p>
    <w:p w14:paraId="091055F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160 (Mandibular s)      1  0.143  0 ==&gt; 1</w:t>
      </w:r>
    </w:p>
    <w:p w14:paraId="52BEA76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1 --&gt; 0</w:t>
      </w:r>
    </w:p>
    <w:p w14:paraId="772980A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167 (Posterodorsa)      1  0.125  0 --&gt; 1</w:t>
      </w:r>
    </w:p>
    <w:p w14:paraId="0E3A274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0 --&gt; 1</w:t>
      </w:r>
    </w:p>
    <w:p w14:paraId="680235C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179 (Nasal forami)      1  0.200  1 --&gt; 0</w:t>
      </w:r>
    </w:p>
    <w:p w14:paraId="37D6AC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1 --&gt; 0</w:t>
      </w:r>
    </w:p>
    <w:p w14:paraId="41B2D81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0 --&gt; 1</w:t>
      </w:r>
    </w:p>
    <w:p w14:paraId="051854C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1 --&gt; 2</w:t>
      </w:r>
    </w:p>
    <w:p w14:paraId="1179242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6F6C6EB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1 --&gt; 0</w:t>
      </w:r>
    </w:p>
    <w:p w14:paraId="2DE0431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0 --&gt; 1</w:t>
      </w:r>
    </w:p>
    <w:p w14:paraId="0F799BE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1 --&gt; 0</w:t>
      </w:r>
    </w:p>
    <w:p w14:paraId="475E8D4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229 (Postorbital )      1  0.333  0 --&gt; 1</w:t>
      </w:r>
    </w:p>
    <w:p w14:paraId="115F155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230 (Dorsal proce)      1  0.167  0 --&gt; 1</w:t>
      </w:r>
    </w:p>
    <w:p w14:paraId="07C2930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1 --&gt; 0</w:t>
      </w:r>
    </w:p>
    <w:p w14:paraId="4E9061D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1 --&gt; 0</w:t>
      </w:r>
    </w:p>
    <w:p w14:paraId="14075D1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1 --&gt; 0</w:t>
      </w:r>
    </w:p>
    <w:p w14:paraId="7989F9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0 --&gt; 1</w:t>
      </w:r>
    </w:p>
    <w:p w14:paraId="3D305AB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284 (RTPP)              1  0.286  0 --&gt; 1</w:t>
      </w:r>
    </w:p>
    <w:p w14:paraId="0315417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290 (Stapedial ra)      1  0.167  1 ==&gt; 0</w:t>
      </w:r>
    </w:p>
    <w:p w14:paraId="617CB53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0 --&gt; 1</w:t>
      </w:r>
    </w:p>
    <w:p w14:paraId="0841C48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0</w:t>
      </w:r>
    </w:p>
    <w:p w14:paraId="5E1E021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309 (Epitympanic )      1  0.250  1 --&gt; 2</w:t>
      </w:r>
    </w:p>
    <w:p w14:paraId="4043981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311 (Fossa incudi)      1  0.125  0 ==&gt; 1</w:t>
      </w:r>
    </w:p>
    <w:p w14:paraId="7C2E220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0</w:t>
      </w:r>
    </w:p>
    <w:p w14:paraId="10DCAD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332 (Hypoglossal )      1  0.125  0 --&gt; 1</w:t>
      </w:r>
    </w:p>
    <w:p w14:paraId="7CEF655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0 --&gt; 1</w:t>
      </w:r>
    </w:p>
    <w:p w14:paraId="071076F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2</w:t>
      </w:r>
    </w:p>
    <w:p w14:paraId="1DB0444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373 (Metacromion)       1  0.125  0 --&gt; 1</w:t>
      </w:r>
    </w:p>
    <w:p w14:paraId="0E386F9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1 --&gt; 0</w:t>
      </w:r>
    </w:p>
    <w:p w14:paraId="261E1A9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0 --&gt; 1</w:t>
      </w:r>
    </w:p>
    <w:p w14:paraId="6BEE32A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0 --&gt; 1</w:t>
      </w:r>
    </w:p>
    <w:p w14:paraId="2C19DB7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0 --&gt; 1</w:t>
      </w:r>
    </w:p>
    <w:p w14:paraId="7704C03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388 (Pubic symphy)      1  0.333  0 --&gt; 1</w:t>
      </w:r>
    </w:p>
    <w:p w14:paraId="0C4DE37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396 (Distal femur)      1  0.125  0 --&gt; 1</w:t>
      </w:r>
    </w:p>
    <w:p w14:paraId="231CAAD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402 (Depth of tro)      1  0.333  0 ==&gt; 1</w:t>
      </w:r>
    </w:p>
    <w:p w14:paraId="1DD2ED0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0 --&gt; 1</w:t>
      </w:r>
    </w:p>
    <w:p w14:paraId="3FDCB14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1 --&gt; 2</w:t>
      </w:r>
    </w:p>
    <w:p w14:paraId="1089314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1 --&gt; 0</w:t>
      </w:r>
    </w:p>
    <w:p w14:paraId="7A3363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==&gt; 1</w:t>
      </w:r>
    </w:p>
    <w:p w14:paraId="207389E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1 --&gt; 2</w:t>
      </w:r>
    </w:p>
    <w:p w14:paraId="0B7D71D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1 --&gt; 2</w:t>
      </w:r>
    </w:p>
    <w:p w14:paraId="66858E5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node_117 --&gt; Miguelsoria      62 (Ultimate lowe)      1  0.143  1 ==&gt; 0</w:t>
      </w:r>
    </w:p>
    <w:p w14:paraId="2CB35B4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2</w:t>
      </w:r>
    </w:p>
    <w:p w14:paraId="77C1964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75 (Upper first m)      1  0.200  0 ==&gt; 1</w:t>
      </w:r>
    </w:p>
    <w:p w14:paraId="58AFC3D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==&gt; 0</w:t>
      </w:r>
    </w:p>
    <w:p w14:paraId="69F8EE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2</w:t>
      </w:r>
    </w:p>
    <w:p w14:paraId="0DD0D4C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402 (Depth of tro)      1  0.333  1 ==&gt; 2</w:t>
      </w:r>
    </w:p>
    <w:p w14:paraId="1F803D7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==&gt; 1</w:t>
      </w:r>
    </w:p>
    <w:p w14:paraId="15C2261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node_117 --&gt; node_116         45 (Ult upper pre)      1  0.100  0 ==&gt; 2</w:t>
      </w:r>
    </w:p>
    <w:p w14:paraId="543D0F5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49 (Ult upper pre)      1  0.200  0 ==&gt; 1</w:t>
      </w:r>
    </w:p>
    <w:p w14:paraId="45831AA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0 --&gt; 1</w:t>
      </w:r>
    </w:p>
    <w:p w14:paraId="51A3726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64 (Length of ult)      1  0.143  0 ==&gt; 1</w:t>
      </w:r>
    </w:p>
    <w:p w14:paraId="0667E60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5AF07E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1</w:t>
      </w:r>
    </w:p>
    <w:p w14:paraId="5740132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1 --&gt; 2</w:t>
      </w:r>
    </w:p>
    <w:p w14:paraId="502C308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2  0.087  0 ==&gt; 2</w:t>
      </w:r>
    </w:p>
    <w:p w14:paraId="4A4DEDE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110 (Upper molar )      1  0.250  0 --&gt; 1</w:t>
      </w:r>
    </w:p>
    <w:p w14:paraId="2AAC885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2 --&gt; 3</w:t>
      </w:r>
    </w:p>
    <w:p w14:paraId="37F842A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4A211B7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2</w:t>
      </w:r>
    </w:p>
    <w:p w14:paraId="732688A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285651C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133 (Hypolophid)        1  0.500  0 ==&gt; 1</w:t>
      </w:r>
    </w:p>
    <w:p w14:paraId="128B2B2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0 --&gt; 1</w:t>
      </w:r>
    </w:p>
    <w:p w14:paraId="000399C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2 --&gt; 1</w:t>
      </w:r>
    </w:p>
    <w:p w14:paraId="252EADD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==&gt; 2</w:t>
      </w:r>
    </w:p>
    <w:p w14:paraId="0ACF454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node_116 --&gt; Proterotherium   4 (Upper diastema)      1  0.125  3 --&gt; 2</w:t>
      </w:r>
    </w:p>
    <w:p w14:paraId="4CA1A35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1  0.190  1 ==&gt; 2</w:t>
      </w:r>
    </w:p>
    <w:p w14:paraId="70047AC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 (Upper anterio)      1  0.250  0 ==&gt; 1</w:t>
      </w:r>
    </w:p>
    <w:p w14:paraId="76E682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 (Enamel distri)      1  0.143  0 ==&gt; 1</w:t>
      </w:r>
    </w:p>
    <w:p w14:paraId="0437A4E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0 ==&gt; 2</w:t>
      </w:r>
    </w:p>
    <w:p w14:paraId="65BE813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==&gt; 1</w:t>
      </w:r>
    </w:p>
    <w:p w14:paraId="5871185D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==&gt; 1</w:t>
      </w:r>
    </w:p>
    <w:p w14:paraId="05C096C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1 ==&gt; 2</w:t>
      </w:r>
    </w:p>
    <w:p w14:paraId="4864445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2</w:t>
      </w:r>
    </w:p>
    <w:p w14:paraId="499E18A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1 --&gt; 2</w:t>
      </w:r>
    </w:p>
    <w:p w14:paraId="51251CE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17D2C06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0</w:t>
      </w:r>
    </w:p>
    <w:p w14:paraId="0B2B29C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3 --&gt; 2</w:t>
      </w:r>
    </w:p>
    <w:p w14:paraId="11ED5C6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59FFABD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0 ==&gt; 1</w:t>
      </w:r>
    </w:p>
    <w:p w14:paraId="40706D0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3413DDD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1 ==&gt; 2</w:t>
      </w:r>
    </w:p>
    <w:p w14:paraId="793361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432482F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node_116 --&gt; Macrauchenia     7 (Incisor shape)       1  0.333  0 ==&gt; 1</w:t>
      </w:r>
    </w:p>
    <w:p w14:paraId="6AC0585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1 --&gt; 2</w:t>
      </w:r>
    </w:p>
    <w:p w14:paraId="700A57B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53 (First lower p)      1  0.125  1 ==&gt; 0</w:t>
      </w:r>
    </w:p>
    <w:p w14:paraId="57D53F8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1 ==&gt; 2</w:t>
      </w:r>
    </w:p>
    <w:p w14:paraId="2AF33C1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0</w:t>
      </w:r>
    </w:p>
    <w:p w14:paraId="5054351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==&gt; 1</w:t>
      </w:r>
    </w:p>
    <w:p w14:paraId="49856FD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116 (Paraconid he)      1  0.250  0 ==&gt; 1</w:t>
      </w:r>
    </w:p>
    <w:p w14:paraId="1F1FBB8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1F6A2DF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2</w:t>
      </w:r>
    </w:p>
    <w:p w14:paraId="47733E1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155 (Condylar pro)      1  0.143  1 ==&gt; 0</w:t>
      </w:r>
    </w:p>
    <w:p w14:paraId="2B21E9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2</w:t>
      </w:r>
    </w:p>
    <w:p w14:paraId="4F15F0F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158 (Mandibular s)      1  0.200  0 ==&gt; 1</w:t>
      </w:r>
    </w:p>
    <w:p w14:paraId="17CA359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0</w:t>
      </w:r>
    </w:p>
    <w:p w14:paraId="437666A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2</w:t>
      </w:r>
    </w:p>
    <w:p w14:paraId="304CE01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175 (Nasal overha)      1  0.125  0 ==&gt; 1</w:t>
      </w:r>
    </w:p>
    <w:p w14:paraId="103EDBB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202 (Maxilla expa)      1  0.250  0 ==&gt; 1</w:t>
      </w:r>
    </w:p>
    <w:p w14:paraId="56805FF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==&gt; 1</w:t>
      </w:r>
    </w:p>
    <w:p w14:paraId="15ED4D36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240 (Temporal lin)      1  0.167  0 ==&gt; 1</w:t>
      </w:r>
    </w:p>
    <w:p w14:paraId="4BB7CDF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1 --&gt; 0</w:t>
      </w:r>
    </w:p>
    <w:p w14:paraId="65660D5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0 ==&gt; 1</w:t>
      </w:r>
    </w:p>
    <w:p w14:paraId="1719D54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267 (Glenoid foss)      1  0.125  0 ==&gt; 1</w:t>
      </w:r>
    </w:p>
    <w:p w14:paraId="55182AD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284 (RTPP)              1  0.286  1 --&gt; 0</w:t>
      </w:r>
    </w:p>
    <w:p w14:paraId="1B301B0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0 --&gt; 1</w:t>
      </w:r>
    </w:p>
    <w:p w14:paraId="1F889EE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309 (Epitympanic )      1  0.250  2 --&gt; 1</w:t>
      </w:r>
    </w:p>
    <w:p w14:paraId="5743C2FA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350 (Internal aco)      1  0.125  1 ==&gt; 0</w:t>
      </w:r>
    </w:p>
    <w:p w14:paraId="5D9BD53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384 (Radius and u)      1  1.000  0 ==&gt; 1</w:t>
      </w:r>
    </w:p>
    <w:p w14:paraId="3E4FD4D5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391 (Fovea for li)      1  0.182  0 ==&gt; 1</w:t>
      </w:r>
    </w:p>
    <w:p w14:paraId="17A4C327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400 (Tibia and fi)      1  0.200  0 ==&gt; 1</w:t>
      </w:r>
    </w:p>
    <w:p w14:paraId="26DF657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==&gt; 1</w:t>
      </w:r>
    </w:p>
    <w:p w14:paraId="634560B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1 --&gt; 0</w:t>
      </w:r>
    </w:p>
    <w:p w14:paraId="779B8944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408 (Astragalar s)      1  0.143  1 ==&gt; 0</w:t>
      </w:r>
    </w:p>
    <w:p w14:paraId="24EDF888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2 --&gt; 1</w:t>
      </w:r>
    </w:p>
    <w:p w14:paraId="5864329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node_122 --&gt; Cimolestes       4 (Upper diastema)      1  0.125  1 --&gt;</w:t>
      </w:r>
    </w:p>
    <w:p w14:paraId="16F521F3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{03}</w:t>
      </w:r>
    </w:p>
    <w:p w14:paraId="55241402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==&gt; 2</w:t>
      </w:r>
    </w:p>
    <w:p w14:paraId="64207B6C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1 ==&gt; 2</w:t>
      </w:r>
    </w:p>
    <w:p w14:paraId="4D2BD140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53 (First lower p)      1  0.125  0 ==&gt; 1</w:t>
      </w:r>
    </w:p>
    <w:p w14:paraId="2507571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0 ==&gt; 1</w:t>
      </w:r>
    </w:p>
    <w:p w14:paraId="25A6160E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1 --&gt; 2</w:t>
      </w:r>
    </w:p>
    <w:p w14:paraId="6FA8F019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1 --&gt; 0</w:t>
      </w:r>
    </w:p>
    <w:p w14:paraId="3F0FE731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1 ==&gt; 0</w:t>
      </w:r>
    </w:p>
    <w:p w14:paraId="6025233B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2</w:t>
      </w:r>
    </w:p>
    <w:p w14:paraId="0BC585DF" w14:textId="77777777" w:rsidR="00274B9E" w:rsidRPr="006F5352" w:rsidRDefault="00274B9E" w:rsidP="00274B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33AD8405" w14:textId="77777777" w:rsidR="00274B9E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6F5352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0</w:t>
      </w:r>
    </w:p>
    <w:p w14:paraId="22AE7CA6" w14:textId="77777777" w:rsidR="00274B9E" w:rsidRPr="007E56D0" w:rsidRDefault="00274B9E" w:rsidP="00274B9E">
      <w:pPr>
        <w:rPr>
          <w:rFonts w:ascii="Courier New" w:hAnsi="Courier New" w:cs="Menlo Regular"/>
          <w:b/>
          <w:color w:val="000000"/>
          <w:sz w:val="18"/>
          <w:szCs w:val="22"/>
        </w:rPr>
      </w:pPr>
      <w:r>
        <w:rPr>
          <w:rFonts w:ascii="Courier New" w:hAnsi="Courier New" w:cs="Menlo Regular"/>
          <w:color w:val="000000"/>
          <w:sz w:val="18"/>
          <w:szCs w:val="22"/>
        </w:rPr>
        <w:br w:type="page"/>
      </w:r>
      <w:r w:rsidRPr="007E56D0">
        <w:rPr>
          <w:rFonts w:ascii="Courier New" w:hAnsi="Courier New" w:cs="Menlo Regular"/>
          <w:b/>
          <w:color w:val="000000"/>
          <w:sz w:val="18"/>
          <w:szCs w:val="22"/>
        </w:rPr>
        <w:lastRenderedPageBreak/>
        <w:t>LIST OF SYNAPOMORPHIES, OPT=DELTRAN</w:t>
      </w:r>
    </w:p>
    <w:p w14:paraId="1AF0B51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</w:p>
    <w:p w14:paraId="1F5EE8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>/------------------------------------------------------------- Vincelestes</w:t>
      </w:r>
    </w:p>
    <w:p w14:paraId="170E21D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>|                                                    /-------- Deltatheridium</w:t>
      </w:r>
    </w:p>
    <w:p w14:paraId="1435941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>+---------------------------------------------------74   /---- Mayulestes</w:t>
      </w:r>
    </w:p>
    <w:p w14:paraId="667F25C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>|                                                    \--73---- Pucadelphys</w:t>
      </w:r>
    </w:p>
    <w:p w14:paraId="36D8FA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>124                                                      /---- Eomaia</w:t>
      </w:r>
    </w:p>
    <w:p w14:paraId="3D124E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>|   /---------------------------------------------------75---- Prokennalestes</w:t>
      </w:r>
    </w:p>
    <w:p w14:paraId="025FD6F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>|   |   /----------------------------------------------------- Cimolestes</w:t>
      </w:r>
    </w:p>
    <w:p w14:paraId="31C6EF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>\-123   |   /------------------------------------------------- Zhelestes</w:t>
      </w:r>
    </w:p>
    <w:p w14:paraId="37E9F05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|   |   |                                        /-------- Maelestes</w:t>
      </w:r>
    </w:p>
    <w:p w14:paraId="24B6809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\-122   |   /-----------------------------------77   /---- Kennalestes</w:t>
      </w:r>
    </w:p>
    <w:p w14:paraId="0870F1A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|   |   |                                    \--76---- Asioryctes</w:t>
      </w:r>
    </w:p>
    <w:p w14:paraId="6FF3A61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|   |   |                                        /---- Kulbeckia</w:t>
      </w:r>
    </w:p>
    <w:p w14:paraId="7137244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\-121   |   /-----------------------------------78---- Zalambdalestes</w:t>
      </w:r>
    </w:p>
    <w:p w14:paraId="6B76CD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|   |   |   /------------------------------------- Leptictis</w:t>
      </w:r>
    </w:p>
    <w:p w14:paraId="47B5582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|   |   |   +------------------------------------- Protungulatum</w:t>
      </w:r>
    </w:p>
    <w:p w14:paraId="130479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|   |   |   +------------------------------------- Diacodexis</w:t>
      </w:r>
    </w:p>
    <w:p w14:paraId="2DACBAA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|   |   |   +------------------------------------- Pleuraspidotheri</w:t>
      </w:r>
    </w:p>
    <w:p w14:paraId="5682A0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\-120   |   |                                /---- Azygonyx</w:t>
      </w:r>
    </w:p>
    <w:p w14:paraId="6C41AE7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|   |   +-------------------------------85---- Trogosus</w:t>
      </w:r>
    </w:p>
    <w:p w14:paraId="2ECFE6F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|   |   |                                /---- Dichobune</w:t>
      </w:r>
    </w:p>
    <w:p w14:paraId="78DCB8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|   |   +-------------------------------88---- Acotherulum</w:t>
      </w:r>
    </w:p>
    <w:p w14:paraId="46914D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|   |   |                                /---- Maiorana</w:t>
      </w:r>
    </w:p>
    <w:p w14:paraId="4F5888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|   |   +-------------------------------91---- Baioconodon</w:t>
      </w:r>
    </w:p>
    <w:p w14:paraId="128394A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|   |   |                                /---- Arctocyonides</w:t>
      </w:r>
    </w:p>
    <w:p w14:paraId="5CEBAA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|   |   +-------------------------------92---- Arctocyon</w:t>
      </w:r>
    </w:p>
    <w:p w14:paraId="57E5DD8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\-119   |                                /---- Orycteropus</w:t>
      </w:r>
    </w:p>
    <w:p w14:paraId="287147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|   +------------------------------107---- Rhynchocyon</w:t>
      </w:r>
    </w:p>
    <w:p w14:paraId="1CCB65C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|   |                            /-------- Vulpavus</w:t>
      </w:r>
    </w:p>
    <w:p w14:paraId="420D00A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|   +---------------------------87   /---- Miacis</w:t>
      </w:r>
    </w:p>
    <w:p w14:paraId="07DDD8D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|   |                            \--86---- Cynodictis</w:t>
      </w:r>
    </w:p>
    <w:p w14:paraId="64D453F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|   |                            /-------- Hyopsodus</w:t>
      </w:r>
    </w:p>
    <w:p w14:paraId="40A737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|   +---------------------------90   /---- Meniscotherium</w:t>
      </w:r>
    </w:p>
    <w:p w14:paraId="6A10B4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|   |                            \--89---- Phenacodus</w:t>
      </w:r>
    </w:p>
    <w:p w14:paraId="1DED6B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|   |                            /-------- Miguelsoria</w:t>
      </w:r>
    </w:p>
    <w:p w14:paraId="383B919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|   +--------------------------117   /---- Proterotherium</w:t>
      </w:r>
    </w:p>
    <w:p w14:paraId="604D356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|   |                            \-116---- Macrauchenia</w:t>
      </w:r>
    </w:p>
    <w:p w14:paraId="0D06B1A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|   |                                /---- Chaetophractus</w:t>
      </w:r>
    </w:p>
    <w:p w14:paraId="54DAD39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\-118                            /-113---- Dasypus</w:t>
      </w:r>
    </w:p>
    <w:p w14:paraId="69F5672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+--------------------------115   /---- Bradypus</w:t>
      </w:r>
    </w:p>
    <w:p w14:paraId="068449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    \-114---- Tamandua</w:t>
      </w:r>
    </w:p>
    <w:p w14:paraId="1C0640A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/-------------------- Didelphodus</w:t>
      </w:r>
    </w:p>
    <w:p w14:paraId="36EBE4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|               /---- Bemalambda</w:t>
      </w:r>
    </w:p>
    <w:p w14:paraId="12B8F9F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+---------------84   /----------82---- Harpyodus</w:t>
      </w:r>
    </w:p>
    <w:p w14:paraId="5D59305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\--83   /------------ Alcidedorbignya</w:t>
      </w:r>
    </w:p>
    <w:p w14:paraId="41A191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\--81   /-------- Pantolambda</w:t>
      </w:r>
    </w:p>
    <w:p w14:paraId="6E5B28F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\--80   /---- Coryphodon</w:t>
      </w:r>
    </w:p>
    <w:p w14:paraId="3A3F87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    \--79---- Carodnia</w:t>
      </w:r>
    </w:p>
    <w:p w14:paraId="323029D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        /---- Trigonostylops</w:t>
      </w:r>
    </w:p>
    <w:p w14:paraId="7CC2456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/---------111---- Astrapotherium</w:t>
      </w:r>
    </w:p>
    <w:p w14:paraId="43ED0C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|   /------------ Colbertia</w:t>
      </w:r>
    </w:p>
    <w:p w14:paraId="77F92E7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+------------------112   +------------ Plesiotypotheriu</w:t>
      </w:r>
    </w:p>
    <w:p w14:paraId="2D79027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|   +------------ Protypotherium</w:t>
      </w:r>
    </w:p>
    <w:p w14:paraId="166185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\-110------------ Adinotherium</w:t>
      </w:r>
    </w:p>
    <w:p w14:paraId="364B3E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+------------ Notostylops</w:t>
      </w:r>
    </w:p>
    <w:p w14:paraId="7FA17EF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|   /-------- Pyrotherium</w:t>
      </w:r>
    </w:p>
    <w:p w14:paraId="71909A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\-109   /---- Procavia</w:t>
      </w:r>
    </w:p>
    <w:p w14:paraId="5389D9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    \-108---- Moeritherium</w:t>
      </w:r>
    </w:p>
    <w:p w14:paraId="6A5A8B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                     /------------ Eoryctes</w:t>
      </w:r>
    </w:p>
    <w:p w14:paraId="2EAA15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/------------------105   /-------- Solenodon</w:t>
      </w:r>
    </w:p>
    <w:p w14:paraId="4DFBE3D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|                    \-104   /---- Potamogale</w:t>
      </w:r>
    </w:p>
    <w:p w14:paraId="5361D18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|   |                        \-103---- Tenrec</w:t>
      </w:r>
    </w:p>
    <w:p w14:paraId="6AAF267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\-106    /---------------------------- Blarina</w:t>
      </w:r>
    </w:p>
    <w:p w14:paraId="5C64877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|    |   /------------------------ Erinaceus</w:t>
      </w:r>
    </w:p>
    <w:p w14:paraId="17ACC17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\--102   |   /-------------------- Ptilocercus</w:t>
      </w:r>
    </w:p>
    <w:p w14:paraId="5986835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\-101   |           /-------- Plesiadapis</w:t>
      </w:r>
    </w:p>
    <w:p w14:paraId="18687D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\-100   /------94   /---- Northarctus</w:t>
      </w:r>
    </w:p>
    <w:p w14:paraId="7BAE6D2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   |   |       \--93---- Adapis</w:t>
      </w:r>
    </w:p>
    <w:p w14:paraId="6D9F131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   \--99           /---- Tribosphenomys</w:t>
      </w:r>
    </w:p>
    <w:p w14:paraId="0AAB44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       |   /------95---- Paramys</w:t>
      </w:r>
    </w:p>
    <w:p w14:paraId="6763337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       \--98   /-------- Mimotona</w:t>
      </w:r>
    </w:p>
    <w:p w14:paraId="63BA09C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           \--97   /---- Rhombomylus</w:t>
      </w:r>
    </w:p>
    <w:p w14:paraId="73164EA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               \--96---- Gomphos</w:t>
      </w:r>
    </w:p>
    <w:p w14:paraId="39D3D5A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</w:p>
    <w:p w14:paraId="0EB7324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>Apomorphy lists:</w:t>
      </w:r>
    </w:p>
    <w:p w14:paraId="25103E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</w:p>
    <w:p w14:paraId="7B2999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Branch                 Character           Steps     CI   Change</w:t>
      </w:r>
    </w:p>
    <w:p w14:paraId="05FBF52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>-------------------------------------------------------------------------------</w:t>
      </w:r>
    </w:p>
    <w:p w14:paraId="2DF7A41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node_124 --&gt; Vincelestes      3 (Postcanine loc)      2  0.150  1 ==&gt; 3</w:t>
      </w:r>
    </w:p>
    <w:p w14:paraId="105DF90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1  0.208  0 --&gt; 1</w:t>
      </w:r>
    </w:p>
    <w:p w14:paraId="0027DE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 (Upper canine )      1  0.125  1 ==&gt; 0</w:t>
      </w:r>
    </w:p>
    <w:p w14:paraId="149B6D7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2 ==&gt; 3</w:t>
      </w:r>
    </w:p>
    <w:p w14:paraId="29C22B0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 (Shape of the )      1  0.125  0 ==&gt; 1</w:t>
      </w:r>
    </w:p>
    <w:p w14:paraId="18FA268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50 (Ult upper pre)      1  0.167  0 ==&gt; 1</w:t>
      </w:r>
    </w:p>
    <w:p w14:paraId="4FA524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0D68792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0</w:t>
      </w:r>
    </w:p>
    <w:p w14:paraId="7BFBD1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1 ==&gt; 0</w:t>
      </w:r>
    </w:p>
    <w:p w14:paraId="06911A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78 (Stylar cusp A)      1  0.250  0 ==&gt; 2</w:t>
      </w:r>
    </w:p>
    <w:p w14:paraId="07B739A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81 (Stylar cusp D)      1  0.200  0 --&gt; 1</w:t>
      </w:r>
    </w:p>
    <w:p w14:paraId="1B2C7B9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2 ==&gt; 0</w:t>
      </w:r>
    </w:p>
    <w:p w14:paraId="148F00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0</w:t>
      </w:r>
    </w:p>
    <w:p w14:paraId="4D1C302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0 --&gt; 2</w:t>
      </w:r>
    </w:p>
    <w:p w14:paraId="4D70D5D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0 --&gt; 1</w:t>
      </w:r>
    </w:p>
    <w:p w14:paraId="7CC8420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88 (Preparacrista)      1  0.167  0 --&gt; 1</w:t>
      </w:r>
    </w:p>
    <w:p w14:paraId="299974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==&gt; 0</w:t>
      </w:r>
    </w:p>
    <w:p w14:paraId="7F055C5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==&gt; 0</w:t>
      </w:r>
    </w:p>
    <w:p w14:paraId="0BB4D5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0</w:t>
      </w:r>
    </w:p>
    <w:p w14:paraId="337A92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0047BD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101 (Protocone)         1  1.000  2 ==&gt; 1</w:t>
      </w:r>
    </w:p>
    <w:p w14:paraId="5B37946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1 ==&gt; 0</w:t>
      </w:r>
    </w:p>
    <w:p w14:paraId="7E4475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123 (Talonid)           1  0.333  1 ==&gt; 0</w:t>
      </w:r>
    </w:p>
    <w:p w14:paraId="2357E32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0 ==&gt; 1</w:t>
      </w:r>
    </w:p>
    <w:p w14:paraId="7DB326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1 ==&gt; 0</w:t>
      </w:r>
    </w:p>
    <w:p w14:paraId="5CDB4DC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1 ==&gt; 0</w:t>
      </w:r>
    </w:p>
    <w:p w14:paraId="6442F79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1 ==&gt; 0</w:t>
      </w:r>
    </w:p>
    <w:p w14:paraId="782186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2  0.120  1 ==&gt; 3</w:t>
      </w:r>
    </w:p>
    <w:p w14:paraId="393353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01226FB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147 (Labial mandi)      1  0.333  0 --&gt; 1</w:t>
      </w:r>
    </w:p>
    <w:p w14:paraId="212542B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0 --&gt; 2</w:t>
      </w:r>
    </w:p>
    <w:p w14:paraId="2D7DEC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155 (Condylar pro)      1  0.143  0 --&gt; 1</w:t>
      </w:r>
    </w:p>
    <w:p w14:paraId="52D5BE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1 ==&gt; 2</w:t>
      </w:r>
    </w:p>
    <w:p w14:paraId="6CFBE0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0</w:t>
      </w:r>
    </w:p>
    <w:p w14:paraId="15EC1C3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165 (Premaxilla, )      1  0.333  1 ==&gt; 0</w:t>
      </w:r>
    </w:p>
    <w:p w14:paraId="1E02909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0 --&gt; 2</w:t>
      </w:r>
    </w:p>
    <w:p w14:paraId="6371D64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179 (Nasal forami)      1  0.200  1 ==&gt; 0</w:t>
      </w:r>
    </w:p>
    <w:p w14:paraId="21376C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0</w:t>
      </w:r>
    </w:p>
    <w:p w14:paraId="664239A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231 (Optic forame)      1  1.000  1 ==&gt; 0</w:t>
      </w:r>
    </w:p>
    <w:p w14:paraId="15ABD0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2</w:t>
      </w:r>
    </w:p>
    <w:p w14:paraId="7B6ACE3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243 (Anterior lam)      1  0.500  1 ==&gt; 0</w:t>
      </w:r>
    </w:p>
    <w:p w14:paraId="4B75D6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244 (Squama of sq)      1  1.000  1 ==&gt; 0</w:t>
      </w:r>
    </w:p>
    <w:p w14:paraId="02AACB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==&gt; 0</w:t>
      </w:r>
    </w:p>
    <w:p w14:paraId="6D534E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249 (Pterygopalat)      1  1.000  1 ==&gt; 0</w:t>
      </w:r>
    </w:p>
    <w:p w14:paraId="3008FAE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257 (Exit for max)      1  0.500  1 ==&gt; 0</w:t>
      </w:r>
    </w:p>
    <w:p w14:paraId="638F32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258 (Number of ma)      1  0.500  1 ==&gt; 0</w:t>
      </w:r>
    </w:p>
    <w:p w14:paraId="0790977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264 (Position of )      1  1.000  1 ==&gt; 0</w:t>
      </w:r>
    </w:p>
    <w:p w14:paraId="510F709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1 ==&gt; 0</w:t>
      </w:r>
    </w:p>
    <w:p w14:paraId="585F522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271 (Postglenoid )      1  0.143  1 ==&gt; 0</w:t>
      </w:r>
    </w:p>
    <w:p w14:paraId="5BE09C2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1 ==&gt; 0</w:t>
      </w:r>
    </w:p>
    <w:p w14:paraId="52D4790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291 (Coiling of c)      1  1.000  1 ==&gt; 0</w:t>
      </w:r>
    </w:p>
    <w:p w14:paraId="3C333BE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292 (Pars cochlea)      1  1.000  1 ==&gt; 0</w:t>
      </w:r>
    </w:p>
    <w:p w14:paraId="148F23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==&gt; 0</w:t>
      </w:r>
    </w:p>
    <w:p w14:paraId="5250EF7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299 (Prootic cana)      1  1.000  2 ==&gt; 0</w:t>
      </w:r>
    </w:p>
    <w:p w14:paraId="0600650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300 (Lateral flan)      1  1.000  1 ==&gt; 0</w:t>
      </w:r>
    </w:p>
    <w:p w14:paraId="583096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340 (Roof of exte)      1  0.500  1 ==&gt; 0</w:t>
      </w:r>
    </w:p>
    <w:p w14:paraId="5B09DD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347 (Wall separat)      1  0.250  2 ==&gt; 1</w:t>
      </w:r>
    </w:p>
    <w:p w14:paraId="248FCC2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349 (Subarcuate f)      2  0.105  0 ==&gt; 2</w:t>
      </w:r>
    </w:p>
    <w:p w14:paraId="3B96FE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353 (Mastoid fora)      1  0.125  1 ==&gt; 0</w:t>
      </w:r>
    </w:p>
    <w:p w14:paraId="2A9E3B4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355 (Dorsal margi)      1  0.500  1 ==&gt; 0</w:t>
      </w:r>
    </w:p>
    <w:p w14:paraId="1354EFD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358 (Atlas neural)      1  0.500  1 ==&gt; 0</w:t>
      </w:r>
    </w:p>
    <w:p w14:paraId="3C826EF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362 (Axis anterio)      1  0.286  0 ==&gt; 2</w:t>
      </w:r>
    </w:p>
    <w:p w14:paraId="72E7BB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364 (C7 (or last))      1  0.333  1 ==&gt; 0</w:t>
      </w:r>
    </w:p>
    <w:p w14:paraId="3F0BE37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1 ==&gt; 0</w:t>
      </w:r>
    </w:p>
    <w:p w14:paraId="4622D9E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380 (Ulnar articu)      1  1.000  1 ==&gt; 0</w:t>
      </w:r>
    </w:p>
    <w:p w14:paraId="420E1B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381 (Radial artic)      1  1.000  1 ==&gt; 0</w:t>
      </w:r>
    </w:p>
    <w:p w14:paraId="324E749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0</w:t>
      </w:r>
    </w:p>
    <w:p w14:paraId="06DBF09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1 ==&gt; 0</w:t>
      </w:r>
    </w:p>
    <w:p w14:paraId="3EA9B6F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1 ==&gt; 0</w:t>
      </w:r>
    </w:p>
    <w:p w14:paraId="0FDDAB2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411 (Astragalar h)      1  0.200  1 ==&gt; 0</w:t>
      </w:r>
    </w:p>
    <w:p w14:paraId="45FAD2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node_124 --&gt; node_74          25 (Staggered low)      1  1.000  0 ==&gt; 1</w:t>
      </w:r>
    </w:p>
    <w:p w14:paraId="4272025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52 (p1 orientatio)      1  0.500  0 --&gt; 1</w:t>
      </w:r>
    </w:p>
    <w:p w14:paraId="2AD0408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66 (Molars)             1  0.667  1 ==&gt; 0</w:t>
      </w:r>
    </w:p>
    <w:p w14:paraId="1248907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==&gt; 1</w:t>
      </w:r>
    </w:p>
    <w:p w14:paraId="04DA6CF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0 --&gt; 1</w:t>
      </w:r>
    </w:p>
    <w:p w14:paraId="4A92E3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0 --&gt; 2</w:t>
      </w:r>
    </w:p>
    <w:p w14:paraId="002A853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7A455B8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3</w:t>
      </w:r>
    </w:p>
    <w:p w14:paraId="51D648D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1 ==&gt; 0</w:t>
      </w:r>
    </w:p>
    <w:p w14:paraId="24B5BB9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150 (Lower jaw an)      1  1.000  0 ==&gt; 1</w:t>
      </w:r>
    </w:p>
    <w:p w14:paraId="6AE9AAD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0 --&gt; 3</w:t>
      </w:r>
    </w:p>
    <w:p w14:paraId="214C4CB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1</w:t>
      </w:r>
    </w:p>
    <w:p w14:paraId="07286C3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162 ("Coronoid" f)      1  0.500  0 --&gt; 1</w:t>
      </w:r>
    </w:p>
    <w:p w14:paraId="34CB478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0 --&gt; 1</w:t>
      </w:r>
    </w:p>
    <w:p w14:paraId="7582E01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186 (Lacrimal for)      1  0.125  1 ==&gt; 0</w:t>
      </w:r>
    </w:p>
    <w:p w14:paraId="38DB2C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191 (Premaxilla, )      1  0.143  0 ==&gt; 1</w:t>
      </w:r>
    </w:p>
    <w:p w14:paraId="4B3F089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245 (Foramina for)      1  0.333  0 --&gt; 2</w:t>
      </w:r>
    </w:p>
    <w:p w14:paraId="4C3996C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0 ==&gt; 1</w:t>
      </w:r>
    </w:p>
    <w:p w14:paraId="5859DE7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0 --&gt; 1</w:t>
      </w:r>
    </w:p>
    <w:p w14:paraId="0AB7EE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285 (Course of in)      1  0.143  0 --&gt; 1</w:t>
      </w:r>
    </w:p>
    <w:p w14:paraId="4D4AF6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289 (Stapedial ar)      1  0.125  0 ==&gt; 1</w:t>
      </w:r>
    </w:p>
    <w:p w14:paraId="4FCC31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==&gt; 2</w:t>
      </w:r>
    </w:p>
    <w:p w14:paraId="6792AFC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317 (Ascending ca)      1  0.286  0 ==&gt; 2</w:t>
      </w:r>
    </w:p>
    <w:p w14:paraId="016DF6F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0 --&gt; 1</w:t>
      </w:r>
    </w:p>
    <w:p w14:paraId="72A8A9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0 ==&gt; 1</w:t>
      </w:r>
    </w:p>
    <w:p w14:paraId="4B7DE3D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346 (Position of )      1  0.667  0 ==&gt; 1</w:t>
      </w:r>
    </w:p>
    <w:p w14:paraId="379B5F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node_74 --&gt; Deltatheridium   8 (Upper incisors)      1  0.208  0 --&gt; 1</w:t>
      </w:r>
    </w:p>
    <w:p w14:paraId="5EAD0B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==&gt; 1</w:t>
      </w:r>
    </w:p>
    <w:p w14:paraId="2F9363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0 --&gt; 1</w:t>
      </w:r>
    </w:p>
    <w:p w14:paraId="44663D0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93 (Postmetacrist)      1  0.500  1 ==&gt; 0</w:t>
      </w:r>
    </w:p>
    <w:p w14:paraId="2140EB1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116 (Paraconid he)      1  0.250  1 ==&gt; 2</w:t>
      </w:r>
    </w:p>
    <w:p w14:paraId="5286F9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0 --&gt; 1</w:t>
      </w:r>
    </w:p>
    <w:p w14:paraId="1F0EC23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143EAB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0</w:t>
      </w:r>
    </w:p>
    <w:p w14:paraId="4333F1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0 ==&gt; 1</w:t>
      </w:r>
    </w:p>
    <w:p w14:paraId="3AC8746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283 (Medial flang)      1  0.125  0 --&gt; 1</w:t>
      </w:r>
    </w:p>
    <w:p w14:paraId="3726EDA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==&gt; 0</w:t>
      </w:r>
    </w:p>
    <w:p w14:paraId="6B7930F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0 --&gt; 1</w:t>
      </w:r>
    </w:p>
    <w:p w14:paraId="235908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node_74 --&gt; node_73          9 (Lower incisors)      1  0.190  1 ==&gt; 0</w:t>
      </w:r>
    </w:p>
    <w:p w14:paraId="299FE9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 (P1 procumbenc)      1  0.250  0 ==&gt; 1</w:t>
      </w:r>
    </w:p>
    <w:p w14:paraId="76CDE5E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0 --&gt; 1</w:t>
      </w:r>
    </w:p>
    <w:p w14:paraId="53F9F2A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78 (Stylar cusp A)      1  0.250  0 ==&gt; 1</w:t>
      </w:r>
    </w:p>
    <w:p w14:paraId="36DE2CB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0465FF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81 (Stylar cusp D)      1  0.200  0 --&gt; 1</w:t>
      </w:r>
    </w:p>
    <w:p w14:paraId="57FE69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2  0.133  0 ==&gt; 2</w:t>
      </w:r>
    </w:p>
    <w:p w14:paraId="5616F51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2</w:t>
      </w:r>
    </w:p>
    <w:p w14:paraId="49C631B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87 (Paracone and )      1  0.143  0 ==&gt; 1</w:t>
      </w:r>
    </w:p>
    <w:p w14:paraId="536E7E6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0 ==&gt; 1</w:t>
      </w:r>
    </w:p>
    <w:p w14:paraId="50F3A9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103 (Procumbent p)      1  0.125  0 ==&gt; 1</w:t>
      </w:r>
    </w:p>
    <w:p w14:paraId="2EC058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1 --&gt; 2</w:t>
      </w:r>
    </w:p>
    <w:p w14:paraId="23FD5D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118 (Mesiolingual)      1  0.333  0 ==&gt; 1</w:t>
      </w:r>
    </w:p>
    <w:p w14:paraId="4A0A44F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0 --&gt; 1</w:t>
      </w:r>
    </w:p>
    <w:p w14:paraId="0703893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==&gt; 1</w:t>
      </w:r>
    </w:p>
    <w:p w14:paraId="2DB427F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0 --&gt; 1</w:t>
      </w:r>
    </w:p>
    <w:p w14:paraId="736E543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3</w:t>
      </w:r>
    </w:p>
    <w:p w14:paraId="6AA2D8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134 (Labial postc)      1  0.077  0 ==&gt; 1</w:t>
      </w:r>
    </w:p>
    <w:p w14:paraId="0448D7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149 (Posterior sh)      1  1.000  0 ==&gt; 1</w:t>
      </w:r>
    </w:p>
    <w:p w14:paraId="796FE3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170 (Exit(s) of i)      1  0.400  0 --&gt; 1</w:t>
      </w:r>
    </w:p>
    <w:p w14:paraId="546DBE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0</w:t>
      </w:r>
    </w:p>
    <w:p w14:paraId="113513C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0</w:t>
      </w:r>
    </w:p>
    <w:p w14:paraId="3C437A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0 --&gt; 1</w:t>
      </w:r>
    </w:p>
    <w:p w14:paraId="03BA959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==&gt; 1</w:t>
      </w:r>
    </w:p>
    <w:p w14:paraId="280A484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1 --&gt; 0</w:t>
      </w:r>
    </w:p>
    <w:p w14:paraId="2D82C3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259 (Foramen oval)      1  0.600  0 --&gt; 1</w:t>
      </w:r>
    </w:p>
    <w:p w14:paraId="0C92CFD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0 --&gt; 1</w:t>
      </w:r>
    </w:p>
    <w:p w14:paraId="773BD90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269 (Glenoid proc)      1  1.000  0 ==&gt; 1</w:t>
      </w:r>
    </w:p>
    <w:p w14:paraId="4E0283D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287 (Deep groove )      1  1.000  0 ==&gt; 1</w:t>
      </w:r>
    </w:p>
    <w:p w14:paraId="5187B67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307 (Medial proce)      1  0.250  0 --&gt; 1</w:t>
      </w:r>
    </w:p>
    <w:p w14:paraId="5E7040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309 (Epitympanic )      1  0.250  0 --&gt; 1</w:t>
      </w:r>
    </w:p>
    <w:p w14:paraId="135756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0 ==&gt; 1</w:t>
      </w:r>
    </w:p>
    <w:p w14:paraId="18A5C8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333 (Hypoglossal )      1  0.143  0 --&gt; 1</w:t>
      </w:r>
    </w:p>
    <w:p w14:paraId="2AFD343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357 (Atlantal for)      1  0.200  0 --&gt; 1</w:t>
      </w:r>
    </w:p>
    <w:p w14:paraId="4EC857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370 (Infraspinous)      1  0.333  0 --&gt; 1</w:t>
      </w:r>
    </w:p>
    <w:p w14:paraId="76DD340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371 (Suprascapula)      1  0.200  0 --&gt; 1</w:t>
      </w:r>
    </w:p>
    <w:p w14:paraId="1F22DC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0 --&gt; 1</w:t>
      </w:r>
    </w:p>
    <w:p w14:paraId="17626AD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1 --&gt; 2</w:t>
      </w:r>
    </w:p>
    <w:p w14:paraId="35A9D06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0 --&gt; 1</w:t>
      </w:r>
    </w:p>
    <w:p w14:paraId="4EAD343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0 --&gt; 1</w:t>
      </w:r>
    </w:p>
    <w:p w14:paraId="65B92D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0 --&gt; 1</w:t>
      </w:r>
    </w:p>
    <w:p w14:paraId="0C1902F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node_73 --&gt; Mayulestes       11 (Upper incisor)      1  0.176  0 ==&gt; 1</w:t>
      </w:r>
    </w:p>
    <w:p w14:paraId="3693600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==&gt; 2</w:t>
      </w:r>
    </w:p>
    <w:p w14:paraId="4ED88D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0 --&gt; 1</w:t>
      </w:r>
    </w:p>
    <w:p w14:paraId="64BAD7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0 --&gt; 2</w:t>
      </w:r>
    </w:p>
    <w:p w14:paraId="6EEB1B3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0 --&gt; 1</w:t>
      </w:r>
    </w:p>
    <w:p w14:paraId="4C7F66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169 (Paracanine f)      1  0.500  0 ==&gt; 1</w:t>
      </w:r>
    </w:p>
    <w:p w14:paraId="4E8AD5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245 (Foramina for)      1  0.333  2 --&gt; 1</w:t>
      </w:r>
    </w:p>
    <w:p w14:paraId="3F3302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298 (Prootic cana)      1  0.250  0 ==&gt; 1</w:t>
      </w:r>
    </w:p>
    <w:p w14:paraId="22FEF6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==&gt; 1</w:t>
      </w:r>
    </w:p>
    <w:p w14:paraId="2A35BF7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0 --&gt; 1</w:t>
      </w:r>
    </w:p>
    <w:p w14:paraId="6AFED9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360 (Axis)              1  0.500  0 ==&gt; 1</w:t>
      </w:r>
    </w:p>
    <w:p w14:paraId="4DE7EFF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0 ==&gt; 1</w:t>
      </w:r>
    </w:p>
    <w:p w14:paraId="55EE51D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389 (Epipubic bon)      1  0.500  0 ==&gt; 1</w:t>
      </w:r>
    </w:p>
    <w:p w14:paraId="32C58C6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0 --&gt; 1</w:t>
      </w:r>
    </w:p>
    <w:p w14:paraId="5FA81E3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node_73 --&gt; Pucadelphys      79 (Stylar cusp B)      1  0.182  1 ==&gt; 2</w:t>
      </w:r>
    </w:p>
    <w:p w14:paraId="4F9BF2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1</w:t>
      </w:r>
    </w:p>
    <w:p w14:paraId="2CBEA5F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1</w:t>
      </w:r>
    </w:p>
    <w:p w14:paraId="28F212D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2</w:t>
      </w:r>
    </w:p>
    <w:p w14:paraId="69C932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105 (Protocone he)      1  0.250  0 ==&gt; 1</w:t>
      </w:r>
    </w:p>
    <w:p w14:paraId="66B259E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116 (Paraconid he)      1  0.250  1 ==&gt; 0</w:t>
      </w:r>
    </w:p>
    <w:p w14:paraId="632FBD2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121 (Protoconid h)      1  0.167  0 ==&gt; 1</w:t>
      </w:r>
    </w:p>
    <w:p w14:paraId="39791B0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0 --&gt; 3</w:t>
      </w:r>
    </w:p>
    <w:p w14:paraId="760F81E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1 ==&gt; 2</w:t>
      </w:r>
    </w:p>
    <w:p w14:paraId="4BF8A13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1 ==&gt; 2</w:t>
      </w:r>
    </w:p>
    <w:p w14:paraId="1C4D8A5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155 (Condylar pro)      1  0.143  0 --&gt; 1</w:t>
      </w:r>
    </w:p>
    <w:p w14:paraId="65C0A01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180 (Fronto-maxil)      1  0.500  0 ==&gt; 1</w:t>
      </w:r>
    </w:p>
    <w:p w14:paraId="29C9871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0 --&gt; 1</w:t>
      </w:r>
    </w:p>
    <w:p w14:paraId="334F57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==&gt; 1</w:t>
      </w:r>
    </w:p>
    <w:p w14:paraId="05D5847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==&gt; 1</w:t>
      </w:r>
    </w:p>
    <w:p w14:paraId="6B485C8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0 --&gt; 1</w:t>
      </w:r>
    </w:p>
    <w:p w14:paraId="52121B2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0 --&gt; 1</w:t>
      </w:r>
    </w:p>
    <w:p w14:paraId="1BA79F7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0 --&gt; 2</w:t>
      </w:r>
    </w:p>
    <w:p w14:paraId="089DC0A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235 (Orbitotempor)      1  0.125  0 --&gt; 1</w:t>
      </w:r>
    </w:p>
    <w:p w14:paraId="26F5468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318 (Stapedius fo)      1  0.250  0 ==&gt; 1</w:t>
      </w:r>
    </w:p>
    <w:p w14:paraId="2AA04E5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350 (Internal aco)      1  0.125  0 --&gt; 1</w:t>
      </w:r>
    </w:p>
    <w:p w14:paraId="62E92A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422 (Tuber calcis)      1  0.125  0 ==&gt; 1</w:t>
      </w:r>
    </w:p>
    <w:p w14:paraId="26162F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node_124 --&gt; node_123         33 (Premolars)          1  0.188  2 ==&gt; 1</w:t>
      </w:r>
    </w:p>
    <w:p w14:paraId="3C27F0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 (Tall, trencha)      1  0.250  0 ==&gt; 1</w:t>
      </w:r>
    </w:p>
    <w:p w14:paraId="63432E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0 ==&gt; 1</w:t>
      </w:r>
    </w:p>
    <w:p w14:paraId="2349AB3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0 ==&gt; 1</w:t>
      </w:r>
    </w:p>
    <w:p w14:paraId="5C3A53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0 ==&gt; 1</w:t>
      </w:r>
    </w:p>
    <w:p w14:paraId="44A8962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0</w:t>
      </w:r>
    </w:p>
    <w:p w14:paraId="1295E1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0 --&gt; 1</w:t>
      </w:r>
    </w:p>
    <w:p w14:paraId="1AFEFBC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1 --&gt; 2</w:t>
      </w:r>
    </w:p>
    <w:p w14:paraId="430D73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126 (Trigonid to )      1  0.200  1 ==&gt; 2</w:t>
      </w:r>
    </w:p>
    <w:p w14:paraId="76098C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0 --&gt; 1</w:t>
      </w:r>
    </w:p>
    <w:p w14:paraId="675BFE3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1 ==&gt; 0</w:t>
      </w:r>
    </w:p>
    <w:p w14:paraId="4F348A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170 (Exit(s) of i)      1  0.400  0 --&gt; 1</w:t>
      </w:r>
    </w:p>
    <w:p w14:paraId="2DA5C66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0 ==&gt; 1</w:t>
      </w:r>
    </w:p>
    <w:p w14:paraId="4BB920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==&gt; 1</w:t>
      </w:r>
    </w:p>
    <w:p w14:paraId="180E98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283 (Medial flang)      1  0.125  0 --&gt; 1</w:t>
      </w:r>
    </w:p>
    <w:p w14:paraId="03066F9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310 (Epitympanic )      1  0.250  0 ==&gt; 1</w:t>
      </w:r>
    </w:p>
    <w:p w14:paraId="28F3C10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316 (Foramen for )      1  0.333  0 --&gt; 1</w:t>
      </w:r>
    </w:p>
    <w:p w14:paraId="2A412D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320 (Stapedial fo)      1  0.333  1 ==&gt; 0</w:t>
      </w:r>
    </w:p>
    <w:p w14:paraId="216FA71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350 (Internal aco)      1  0.125  0 --&gt; 1</w:t>
      </w:r>
    </w:p>
    <w:p w14:paraId="536AD61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0 ==&gt; 1</w:t>
      </w:r>
    </w:p>
    <w:p w14:paraId="44A4AA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0 --&gt; 1</w:t>
      </w:r>
    </w:p>
    <w:p w14:paraId="7C1E1DD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398 (Ossified pat)      1  1.000  0 ==&gt; 1</w:t>
      </w:r>
    </w:p>
    <w:p w14:paraId="2A6C2A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0 ==&gt; 1</w:t>
      </w:r>
    </w:p>
    <w:p w14:paraId="12B30F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418 (Calcaneal su)      1  1.000  0 ==&gt; 1</w:t>
      </w:r>
    </w:p>
    <w:p w14:paraId="7A60EC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node_123 --&gt; node_75          3 (Postcanine loc)      1  0.150  1 ==&gt; 0</w:t>
      </w:r>
    </w:p>
    <w:p w14:paraId="736A41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1  0.190  1 ==&gt; 0</w:t>
      </w:r>
    </w:p>
    <w:p w14:paraId="4E60C1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1 ==&gt; 0</w:t>
      </w:r>
    </w:p>
    <w:p w14:paraId="70D9A2B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0 --&gt; 1</w:t>
      </w:r>
    </w:p>
    <w:p w14:paraId="68447F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1</w:t>
      </w:r>
    </w:p>
    <w:p w14:paraId="26CCF7D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0 --&gt; 1</w:t>
      </w:r>
    </w:p>
    <w:p w14:paraId="204DB6F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1</w:t>
      </w:r>
    </w:p>
    <w:p w14:paraId="60703D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==&gt; 1</w:t>
      </w:r>
    </w:p>
    <w:p w14:paraId="4CFBE9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145 (Portion of t)      1  0.200  0 ==&gt; 1</w:t>
      </w:r>
    </w:p>
    <w:p w14:paraId="7736B5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147 (Labial mandi)      1  0.333  0 --&gt; 1</w:t>
      </w:r>
    </w:p>
    <w:p w14:paraId="08E053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161 ("Meckel's" s)      1  1.000  1 ==&gt; 0</w:t>
      </w:r>
    </w:p>
    <w:p w14:paraId="20F59E0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164 (Mandibular f)      1  1.000  1 ==&gt; 0</w:t>
      </w:r>
    </w:p>
    <w:p w14:paraId="09BB8DF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node_75 --&gt; Eomaia           4 (Upper diastema)      1  0.125  0 --&gt; 1</w:t>
      </w:r>
    </w:p>
    <w:p w14:paraId="7B4305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0 --&gt; 1</w:t>
      </w:r>
    </w:p>
    <w:p w14:paraId="5545D3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0 --&gt; 1</w:t>
      </w:r>
    </w:p>
    <w:p w14:paraId="72D5364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==&gt; 1</w:t>
      </w:r>
    </w:p>
    <w:p w14:paraId="7890641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0 --&gt; 1</w:t>
      </w:r>
    </w:p>
    <w:p w14:paraId="565C8A9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112 (Last upper m)      1  0.200  0 ==&gt; 1</w:t>
      </w:r>
    </w:p>
    <w:p w14:paraId="373E952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1 ==&gt; 0</w:t>
      </w:r>
    </w:p>
    <w:p w14:paraId="76ECFD7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2</w:t>
      </w:r>
    </w:p>
    <w:p w14:paraId="7CC59C1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0</w:t>
      </w:r>
    </w:p>
    <w:p w14:paraId="44013B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1 --&gt; 0</w:t>
      </w:r>
    </w:p>
    <w:p w14:paraId="7E556D8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node_75 --&gt; Prokennalestes   30 (Lower canine )      1  0.250  1 ==&gt; 0</w:t>
      </w:r>
    </w:p>
    <w:p w14:paraId="2E58AD5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77 (Preparastyle)       1  0.333  0 --&gt; 1</w:t>
      </w:r>
    </w:p>
    <w:p w14:paraId="1AFDAFE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81 (Stylar cusp D)      1  0.200  0 --&gt; 1</w:t>
      </w:r>
    </w:p>
    <w:p w14:paraId="1152029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2 ==&gt; 0</w:t>
      </w:r>
    </w:p>
    <w:p w14:paraId="123A343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90 (Preparacrista)      1  1.000  1 --&gt; 0</w:t>
      </w:r>
    </w:p>
    <w:p w14:paraId="5DF3231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93 (Postmetacrist)      1  0.500  1 --&gt; 0</w:t>
      </w:r>
    </w:p>
    <w:p w14:paraId="5396DB4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116 (Paraconid he)      1  0.250  1 --&gt; 0</w:t>
      </w:r>
    </w:p>
    <w:p w14:paraId="5D6771D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299 (Prootic cana)      1  1.000  2 --&gt; 1</w:t>
      </w:r>
    </w:p>
    <w:p w14:paraId="6487E5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0</w:t>
      </w:r>
    </w:p>
    <w:p w14:paraId="4C87E45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309 (Epitympanic )      1  0.250  0 --&gt; 1</w:t>
      </w:r>
    </w:p>
    <w:p w14:paraId="14504C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node_123 --&gt; node_122         79 (Stylar cusp B)      1  0.182  1 ==&gt; 0</w:t>
      </w:r>
    </w:p>
    <w:p w14:paraId="679B607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88 (Preparacrista)      1  0.167  0 --&gt; 1</w:t>
      </w:r>
    </w:p>
    <w:p w14:paraId="4ED0B59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0 ==&gt; 1</w:t>
      </w:r>
    </w:p>
    <w:p w14:paraId="37D2F4B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==&gt; 1</w:t>
      </w:r>
    </w:p>
    <w:p w14:paraId="3303C7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105 (Protocone he)      1  0.250  0 ==&gt; 1</w:t>
      </w:r>
    </w:p>
    <w:p w14:paraId="33151F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116 (Paraconid he)      1  0.250  1 --&gt; 0</w:t>
      </w:r>
    </w:p>
    <w:p w14:paraId="4C59C60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0 ==&gt; 1</w:t>
      </w:r>
    </w:p>
    <w:p w14:paraId="2B0FF69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1 ==&gt; 2</w:t>
      </w:r>
    </w:p>
    <w:p w14:paraId="1E73706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162 ("Coronoid" f)      1  0.500  0 --&gt; 1</w:t>
      </w:r>
    </w:p>
    <w:p w14:paraId="4DABAA5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0 ==&gt; 1</w:t>
      </w:r>
    </w:p>
    <w:p w14:paraId="4DB352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169 (Paracanine f)      1  0.500  0 ==&gt; 1</w:t>
      </w:r>
    </w:p>
    <w:p w14:paraId="737D6C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0 --&gt; 1</w:t>
      </w:r>
    </w:p>
    <w:p w14:paraId="2DC4C4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node_122 --&gt; node_121         47 (Ult upper pre)      1  0.071  0 ==&gt; 1</w:t>
      </w:r>
    </w:p>
    <w:p w14:paraId="70AE7C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0 ==&gt; 1</w:t>
      </w:r>
    </w:p>
    <w:p w14:paraId="70DBDA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55 (p c size (onl)      1  1.000  0 --&gt; 1</w:t>
      </w:r>
    </w:p>
    <w:p w14:paraId="3D5A07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0 ==&gt; 1</w:t>
      </w:r>
    </w:p>
    <w:p w14:paraId="41CEC5D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2</w:t>
      </w:r>
    </w:p>
    <w:p w14:paraId="348788D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1 ==&gt; 2</w:t>
      </w:r>
    </w:p>
    <w:p w14:paraId="4E99767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76 (Length of the)      1  0.333  1 ==&gt; 2</w:t>
      </w:r>
    </w:p>
    <w:p w14:paraId="7063D08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0 --&gt; 1</w:t>
      </w:r>
    </w:p>
    <w:p w14:paraId="4043EEE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121 (Protoconid h)      1  0.167  0 ==&gt; 1</w:t>
      </w:r>
    </w:p>
    <w:p w14:paraId="0931441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==&gt; 1</w:t>
      </w:r>
    </w:p>
    <w:p w14:paraId="420D68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0 --&gt; 1</w:t>
      </w:r>
    </w:p>
    <w:p w14:paraId="1761F6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node_121 --&gt; Zhelestes        3 (Postcanine loc)      1  0.150  1 ==&gt; 0</w:t>
      </w:r>
    </w:p>
    <w:p w14:paraId="243059F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 (Upper diastema)      1  0.125  0 --&gt; 1</w:t>
      </w:r>
    </w:p>
    <w:p w14:paraId="6DF8A1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1 ==&gt; 0</w:t>
      </w:r>
    </w:p>
    <w:p w14:paraId="764B9D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0 --&gt; 1</w:t>
      </w:r>
    </w:p>
    <w:p w14:paraId="4DF2924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52 (p1 orientatio)      1  0.500  0 ==&gt; 1</w:t>
      </w:r>
    </w:p>
    <w:p w14:paraId="6DE273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==&gt; 1</w:t>
      </w:r>
    </w:p>
    <w:p w14:paraId="2377C6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0 --&gt; 2</w:t>
      </w:r>
    </w:p>
    <w:p w14:paraId="44FACA8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0 --&gt; 2</w:t>
      </w:r>
    </w:p>
    <w:p w14:paraId="64383B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75 (Upper first m)      1  0.200  0 ==&gt; 1</w:t>
      </w:r>
    </w:p>
    <w:p w14:paraId="5C4294D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77 (Preparastyle)       1  0.333  0 ==&gt; 1</w:t>
      </w:r>
    </w:p>
    <w:p w14:paraId="0155137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78 (Stylar cusp A)      1  0.250  0 ==&gt; 1</w:t>
      </w:r>
    </w:p>
    <w:p w14:paraId="37D86C6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0 --&gt; 2</w:t>
      </w:r>
    </w:p>
    <w:p w14:paraId="04C3CA1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87 (Paracone and )      1  0.143  0 --&gt; 1</w:t>
      </w:r>
    </w:p>
    <w:p w14:paraId="662DBB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0 --&gt; 2</w:t>
      </w:r>
    </w:p>
    <w:p w14:paraId="0375D56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0 ==&gt; 1</w:t>
      </w:r>
    </w:p>
    <w:p w14:paraId="5A8999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103 (Procumbent p)      1  0.125  0 --&gt; 1</w:t>
      </w:r>
    </w:p>
    <w:p w14:paraId="6BD2BAB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0 --&gt;</w:t>
      </w:r>
    </w:p>
    <w:p w14:paraId="0E51B19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{12}</w:t>
      </w:r>
    </w:p>
    <w:p w14:paraId="6F1676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0 --&gt; 2</w:t>
      </w:r>
    </w:p>
    <w:p w14:paraId="4BCBD5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65CB604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0 --&gt; 1</w:t>
      </w:r>
    </w:p>
    <w:p w14:paraId="463A56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1 --&gt; 2</w:t>
      </w:r>
    </w:p>
    <w:p w14:paraId="4702D4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3</w:t>
      </w:r>
    </w:p>
    <w:p w14:paraId="52AADE9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1 ==&gt; 0</w:t>
      </w:r>
    </w:p>
    <w:p w14:paraId="002B2FF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13DACA2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285 (Course of in)      1  0.143  0 --&gt; 1</w:t>
      </w:r>
    </w:p>
    <w:p w14:paraId="4B8AFED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289 (Stapedial ar)      1  0.125  0 ==&gt; 1</w:t>
      </w:r>
    </w:p>
    <w:p w14:paraId="2E5F1B7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303 (tegmen tympa)      1  0.167  0 ==&gt; 1</w:t>
      </w:r>
    </w:p>
    <w:p w14:paraId="11AD410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node_121 --&gt; node_120         43 (Penult upper )      1  0.300  1 --&gt; 2</w:t>
      </w:r>
    </w:p>
    <w:p w14:paraId="3EA3939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1 ==&gt; 2</w:t>
      </w:r>
    </w:p>
    <w:p w14:paraId="2462B61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1 ==&gt; 2</w:t>
      </w:r>
    </w:p>
    <w:p w14:paraId="79F16C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2  0.087  0 ==&gt; 2</w:t>
      </w:r>
    </w:p>
    <w:p w14:paraId="3DE3D3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0 --&gt; 1</w:t>
      </w:r>
    </w:p>
    <w:p w14:paraId="683BE2E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245 (Foramina for)      1  0.333  0 --&gt; 1</w:t>
      </w:r>
    </w:p>
    <w:p w14:paraId="5C7D3A1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0 --&gt; 2</w:t>
      </w:r>
    </w:p>
    <w:p w14:paraId="4B2B8E8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259 (Foramen oval)      1  0.600  0 --&gt; 3</w:t>
      </w:r>
    </w:p>
    <w:p w14:paraId="6108A88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0 --&gt; 1</w:t>
      </w:r>
    </w:p>
    <w:p w14:paraId="24359C0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0 --&gt; 3</w:t>
      </w:r>
    </w:p>
    <w:p w14:paraId="37AEBA3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290 (Stapedial ra)      1  0.167  0 ==&gt; 1</w:t>
      </w:r>
    </w:p>
    <w:p w14:paraId="452AA0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317 (Ascending ca)      1  0.286  0 ==&gt; 1</w:t>
      </w:r>
    </w:p>
    <w:p w14:paraId="0F577F4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324 (Posterior bo)      1  0.250  0 ==&gt; 1</w:t>
      </w:r>
    </w:p>
    <w:p w14:paraId="2AB9CE8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0 ==&gt; 1</w:t>
      </w:r>
    </w:p>
    <w:p w14:paraId="353523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0 --&gt; 1</w:t>
      </w:r>
    </w:p>
    <w:p w14:paraId="529270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344 (Dorsum sella)      1  0.250  0 --&gt; 1</w:t>
      </w:r>
    </w:p>
    <w:p w14:paraId="56F876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404 (Astragalus, )      1  0.500  0 --&gt; 1</w:t>
      </w:r>
    </w:p>
    <w:p w14:paraId="14DBAA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408 (Astragalar s)      1  0.143  0 --&gt; 1</w:t>
      </w:r>
    </w:p>
    <w:p w14:paraId="4A20CD5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node_120 --&gt; node_77          45 (Ult upper pre)      1  0.100  0 --&gt; 1</w:t>
      </w:r>
    </w:p>
    <w:p w14:paraId="6771A6F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==&gt; 1</w:t>
      </w:r>
    </w:p>
    <w:p w14:paraId="0E1F4C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64 (Length of ult)      1  0.143  0 ==&gt; 1</w:t>
      </w:r>
    </w:p>
    <w:p w14:paraId="61BF79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145 (Portion of t)      1  0.200  0 ==&gt; 1</w:t>
      </w:r>
    </w:p>
    <w:p w14:paraId="09994EB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201 (Minor palati)      1  0.500  0 --&gt; 1</w:t>
      </w:r>
    </w:p>
    <w:p w14:paraId="596E0E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6E1E43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0 --&gt; 1</w:t>
      </w:r>
    </w:p>
    <w:p w14:paraId="1A02B94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758AED1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277 (Posttympanic)      1  0.200  0 --&gt; 1</w:t>
      </w:r>
    </w:p>
    <w:p w14:paraId="6DB5DD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314 (Fossa incudi)      1  0.500  0 ==&gt; 1</w:t>
      </w:r>
    </w:p>
    <w:p w14:paraId="75050AE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325 (Crista inter)      1  0.500  0 --&gt; 1</w:t>
      </w:r>
    </w:p>
    <w:p w14:paraId="5D8166B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332 (Hypoglossal )      1  0.125  0 ==&gt; 1</w:t>
      </w:r>
    </w:p>
    <w:p w14:paraId="484F3A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340 (Roof of exte)      1  0.500  1 ==&gt; 0</w:t>
      </w:r>
    </w:p>
    <w:p w14:paraId="228412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0 --&gt; 1</w:t>
      </w:r>
    </w:p>
    <w:p w14:paraId="3FB9FB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357 (Atlantal for)      1  0.200  0 --&gt; 1</w:t>
      </w:r>
    </w:p>
    <w:p w14:paraId="5CED60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361 (Axis with ex)      1  0.333  0 --&gt; 1</w:t>
      </w:r>
    </w:p>
    <w:p w14:paraId="198C913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node_77 --&gt; Maelestes        3 (Postcanine loc)      1  0.150  1 ==&gt; 0</w:t>
      </w:r>
    </w:p>
    <w:p w14:paraId="40AB1D8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0 --&gt; 1</w:t>
      </w:r>
    </w:p>
    <w:p w14:paraId="7F97BE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0 --&gt; 1</w:t>
      </w:r>
    </w:p>
    <w:p w14:paraId="7B7D79E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33 (Premolars)          1  0.188  1 ==&gt; 0</w:t>
      </w:r>
    </w:p>
    <w:p w14:paraId="17BA8EE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1</w:t>
      </w:r>
    </w:p>
    <w:p w14:paraId="6B09E54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53 (First lower p)      1  0.125  0 ==&gt; 1</w:t>
      </w:r>
    </w:p>
    <w:p w14:paraId="75ACA93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56 (p c roots (on)      1  1.000  0 --&gt; 1</w:t>
      </w:r>
    </w:p>
    <w:p w14:paraId="7BE431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==&gt; 0</w:t>
      </w:r>
    </w:p>
    <w:p w14:paraId="7C5AD7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0 --&gt; 2</w:t>
      </w:r>
    </w:p>
    <w:p w14:paraId="4404D5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75 (Upper first m)      1  0.200  0 ==&gt; 1</w:t>
      </w:r>
    </w:p>
    <w:p w14:paraId="086DBAC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1</w:t>
      </w:r>
    </w:p>
    <w:p w14:paraId="74A3051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==&gt; 0</w:t>
      </w:r>
    </w:p>
    <w:p w14:paraId="2D07F27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0</w:t>
      </w:r>
    </w:p>
    <w:p w14:paraId="24ECA8D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261677D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103 (Procumbent p)      1  0.125  0 --&gt; 1</w:t>
      </w:r>
    </w:p>
    <w:p w14:paraId="46FFE8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0 --&gt; 1</w:t>
      </w:r>
    </w:p>
    <w:p w14:paraId="6288DEE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0 ==&gt; 1</w:t>
      </w:r>
    </w:p>
    <w:p w14:paraId="37DB5B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2</w:t>
      </w:r>
    </w:p>
    <w:p w14:paraId="754DFC9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131 (Postcristid )      1  0.167  0 ==&gt; 1</w:t>
      </w:r>
    </w:p>
    <w:p w14:paraId="4BE12BD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2</w:t>
      </w:r>
    </w:p>
    <w:p w14:paraId="185AB2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3</w:t>
      </w:r>
    </w:p>
    <w:p w14:paraId="6A7E3CC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147 (Labial mandi)      1  0.333  0 ==&gt; 1</w:t>
      </w:r>
    </w:p>
    <w:p w14:paraId="07EE703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155 (Condylar pro)      1  0.143  0 --&gt; 1</w:t>
      </w:r>
    </w:p>
    <w:p w14:paraId="6152CFB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194 (Palatal vacu)      1  0.500  0 ==&gt; 1</w:t>
      </w:r>
    </w:p>
    <w:p w14:paraId="40F821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2</w:t>
      </w:r>
    </w:p>
    <w:p w14:paraId="0A1CEEC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204 (Zygomatic pr)      1  0.200  0 ==&gt; 1</w:t>
      </w:r>
    </w:p>
    <w:p w14:paraId="1300E3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0</w:t>
      </w:r>
    </w:p>
    <w:p w14:paraId="241E706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0 --&gt; 1</w:t>
      </w:r>
    </w:p>
    <w:p w14:paraId="3ECAD3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==&gt; 1</w:t>
      </w:r>
    </w:p>
    <w:p w14:paraId="0614EC5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0 --&gt; 1</w:t>
      </w:r>
    </w:p>
    <w:p w14:paraId="6BBBDB3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251 (Entopterygoi)      1  0.143  1 --&gt; 2</w:t>
      </w:r>
    </w:p>
    <w:p w14:paraId="20D682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252 (Midline rod-)      1  0.333  0 ==&gt; 1</w:t>
      </w:r>
    </w:p>
    <w:p w14:paraId="6067FC2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265 (Glenoid foss)      1  0.143  0 ==&gt; 1</w:t>
      </w:r>
    </w:p>
    <w:p w14:paraId="10406AA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==&gt; 0</w:t>
      </w:r>
    </w:p>
    <w:p w14:paraId="1247B13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0 --&gt;</w:t>
      </w:r>
    </w:p>
    <w:p w14:paraId="6366D8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{12}</w:t>
      </w:r>
    </w:p>
    <w:p w14:paraId="7B9B35A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327 ("Tympanic pr)      1  0.500  0 --&gt; 1</w:t>
      </w:r>
    </w:p>
    <w:p w14:paraId="0C65786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352 (Posttemporal)      1  0.250  0 --&gt; 1</w:t>
      </w:r>
    </w:p>
    <w:p w14:paraId="2BC88DF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358 (Atlas neural)      1  0.500  1 ==&gt; 0</w:t>
      </w:r>
    </w:p>
    <w:p w14:paraId="47FA027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0 --&gt; 1</w:t>
      </w:r>
    </w:p>
    <w:p w14:paraId="5D3D2D4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node_77 --&gt; node_76          18 (Ultimate uppe)      1  0.400  0 --&gt; 1</w:t>
      </w:r>
    </w:p>
    <w:p w14:paraId="0EFED06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 (Upper canine )      1  0.125  1 --&gt; 0</w:t>
      </w:r>
    </w:p>
    <w:p w14:paraId="608E414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 (Lower canine )      1  0.250  1 ==&gt; 0</w:t>
      </w:r>
    </w:p>
    <w:p w14:paraId="4C6A57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==&gt; 1</w:t>
      </w:r>
    </w:p>
    <w:p w14:paraId="269DFBF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==&gt; 1</w:t>
      </w:r>
    </w:p>
    <w:p w14:paraId="15D6E35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0 --&gt; 1</w:t>
      </w:r>
    </w:p>
    <w:p w14:paraId="6FDBEF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121 (Protoconid h)      1  0.167  1 ==&gt; 0</w:t>
      </w:r>
    </w:p>
    <w:p w14:paraId="638951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25FEB63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0 --&gt; 1</w:t>
      </w:r>
    </w:p>
    <w:p w14:paraId="37A1AE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187 (Lacrimal for)      1  0.167  0 --&gt; 1</w:t>
      </w:r>
    </w:p>
    <w:p w14:paraId="50BCDA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1 --&gt; 0</w:t>
      </w:r>
    </w:p>
    <w:p w14:paraId="7807DE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2</w:t>
      </w:r>
    </w:p>
    <w:p w14:paraId="60E3502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0 --&gt; 1</w:t>
      </w:r>
    </w:p>
    <w:p w14:paraId="0B876A2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272 (Postglenoid )      1  0.286  0 ==&gt; 1</w:t>
      </w:r>
    </w:p>
    <w:p w14:paraId="64FFF63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0 --&gt; 2</w:t>
      </w:r>
    </w:p>
    <w:p w14:paraId="4A948D1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285 (Course of in)      1  0.143  0 --&gt; 1</w:t>
      </w:r>
    </w:p>
    <w:p w14:paraId="3FF59C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298 (Prootic cana)      1  0.250  0 --&gt; 1</w:t>
      </w:r>
    </w:p>
    <w:p w14:paraId="4C87585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==&gt; 2</w:t>
      </w:r>
    </w:p>
    <w:p w14:paraId="7F5582E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0 --&gt; 1</w:t>
      </w:r>
    </w:p>
    <w:p w14:paraId="0E8BF50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==&gt; 1</w:t>
      </w:r>
    </w:p>
    <w:p w14:paraId="2A447D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node_76 --&gt; Kennalestes      74 (Metastylar an)      1  0.158  0 --&gt; 2</w:t>
      </w:r>
    </w:p>
    <w:p w14:paraId="207FA9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77 (Preparastyle)       1  0.333  0 ==&gt; 1</w:t>
      </w:r>
    </w:p>
    <w:p w14:paraId="5CA504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0 ==&gt; 1</w:t>
      </w:r>
    </w:p>
    <w:p w14:paraId="41A545A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0 --&gt; 1</w:t>
      </w:r>
    </w:p>
    <w:p w14:paraId="7C6D86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0 --&gt; 2</w:t>
      </w:r>
    </w:p>
    <w:p w14:paraId="10DF51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6251F56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2  0.087  2 ==&gt; 0</w:t>
      </w:r>
    </w:p>
    <w:p w14:paraId="7D4102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0 --&gt; 1</w:t>
      </w:r>
    </w:p>
    <w:p w14:paraId="4215791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251 (Entopterygoi)      1  0.143  1 --&gt; 2</w:t>
      </w:r>
    </w:p>
    <w:p w14:paraId="4CD45D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node_76 --&gt; Asioryctes       9 (Lower incisors)      1  0.190  1 ==&gt; 0</w:t>
      </w:r>
    </w:p>
    <w:p w14:paraId="0A12C2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0CAFFC5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45 (Ult upper pre)      1  0.100  1 ==&gt; 2</w:t>
      </w:r>
    </w:p>
    <w:p w14:paraId="566F32D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==&gt; 0</w:t>
      </w:r>
    </w:p>
    <w:p w14:paraId="02FF7C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==&gt; 0</w:t>
      </w:r>
    </w:p>
    <w:p w14:paraId="1E579B5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==&gt; 1</w:t>
      </w:r>
    </w:p>
    <w:p w14:paraId="21EED0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0 --&gt; 1</w:t>
      </w:r>
    </w:p>
    <w:p w14:paraId="61B3D1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76 (Length of the)      1  0.333  2 ==&gt; 1</w:t>
      </w:r>
    </w:p>
    <w:p w14:paraId="4A831A2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0</w:t>
      </w:r>
    </w:p>
    <w:p w14:paraId="228E3A3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1</w:t>
      </w:r>
    </w:p>
    <w:p w14:paraId="455CC5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==&gt; 1</w:t>
      </w:r>
    </w:p>
    <w:p w14:paraId="1320C1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0 --&gt; 1</w:t>
      </w:r>
    </w:p>
    <w:p w14:paraId="6AAF07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311 (Fossa incudi)      1  0.125  0 --&gt; 1</w:t>
      </w:r>
    </w:p>
    <w:p w14:paraId="57ACB31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333 (Hypoglossal )      1  0.143  0 --&gt; 1</w:t>
      </w:r>
    </w:p>
    <w:p w14:paraId="175E56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362 (Axis anterio)      1  0.286  0 --&gt; 1</w:t>
      </w:r>
    </w:p>
    <w:p w14:paraId="19334A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0 --&gt; 1</w:t>
      </w:r>
    </w:p>
    <w:p w14:paraId="5FBF3F7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1 --&gt; 0</w:t>
      </w:r>
    </w:p>
    <w:p w14:paraId="46F3707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node_120 --&gt; node_119         8 (Upper incisors)      2  0.208  0 ==&gt; 2</w:t>
      </w:r>
    </w:p>
    <w:p w14:paraId="042E0E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0 --&gt; 1</w:t>
      </w:r>
    </w:p>
    <w:p w14:paraId="75EA32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0 --&gt; 2</w:t>
      </w:r>
    </w:p>
    <w:p w14:paraId="349FFF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0 --&gt; 2</w:t>
      </w:r>
    </w:p>
    <w:p w14:paraId="7923BC9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87 (Paracone and )      1  0.143  0 --&gt; 1</w:t>
      </w:r>
    </w:p>
    <w:p w14:paraId="6B0619F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0 --&gt; 2</w:t>
      </w:r>
    </w:p>
    <w:p w14:paraId="641FB6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0 --&gt; 1</w:t>
      </w:r>
    </w:p>
    <w:p w14:paraId="2FAC4A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0 --&gt; 1</w:t>
      </w:r>
    </w:p>
    <w:p w14:paraId="7FB1BD5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1 --&gt; 2</w:t>
      </w:r>
    </w:p>
    <w:p w14:paraId="60BA04C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155 (Condylar pro)      1  0.143  0 --&gt; 1</w:t>
      </w:r>
    </w:p>
    <w:p w14:paraId="5B56337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1 --&gt; 0</w:t>
      </w:r>
    </w:p>
    <w:p w14:paraId="150128A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0 --&gt; 1</w:t>
      </w:r>
    </w:p>
    <w:p w14:paraId="688199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0 ==&gt; 1</w:t>
      </w:r>
    </w:p>
    <w:p w14:paraId="4EE540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0 --&gt; 1</w:t>
      </w:r>
    </w:p>
    <w:p w14:paraId="4BEB45A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0 --&gt; 2</w:t>
      </w:r>
    </w:p>
    <w:p w14:paraId="1BDC1A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0 ==&gt; 1</w:t>
      </w:r>
    </w:p>
    <w:p w14:paraId="65EB736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298 (Prootic cana)      1  0.250  0 --&gt; 1</w:t>
      </w:r>
    </w:p>
    <w:p w14:paraId="14B794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337 (Ant crus ect)      1  0.250  0 ==&gt; 1</w:t>
      </w:r>
    </w:p>
    <w:p w14:paraId="61C341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370 (Infraspinous)      1  0.333  0 ==&gt; 1</w:t>
      </w:r>
    </w:p>
    <w:p w14:paraId="1ABA47F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371 (Suprascapula)      1  0.200  0 ==&gt; 1</w:t>
      </w:r>
    </w:p>
    <w:p w14:paraId="776672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394 (Third trocha)      1  0.167  0 --&gt; 1</w:t>
      </w:r>
    </w:p>
    <w:p w14:paraId="303E521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399 (Articulation)      1  0.500  1 --&gt; 0</w:t>
      </w:r>
    </w:p>
    <w:p w14:paraId="61E13E4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1 ==&gt; 2</w:t>
      </w:r>
    </w:p>
    <w:p w14:paraId="19204E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404 (Astragalus, )      1  0.500  1 ==&gt; 2</w:t>
      </w:r>
    </w:p>
    <w:p w14:paraId="0779940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2  0.154  0 --&gt; 2</w:t>
      </w:r>
    </w:p>
    <w:p w14:paraId="5E30DBE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422 (Tuber calcis)      1  0.125  0 ==&gt; 1</w:t>
      </w:r>
    </w:p>
    <w:p w14:paraId="13714D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0 ==&gt; 1</w:t>
      </w:r>
    </w:p>
    <w:p w14:paraId="7CC217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node_119 --&gt; node_78          18 (Ultimate uppe)      1  0.400  0 ==&gt; 2</w:t>
      </w:r>
    </w:p>
    <w:p w14:paraId="3D0E35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0 ==&gt; 1</w:t>
      </w:r>
    </w:p>
    <w:p w14:paraId="6528EDA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0 --&gt; 1</w:t>
      </w:r>
    </w:p>
    <w:p w14:paraId="6E334AC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 (Lower anterio)      1  0.231  0 ==&gt; 1</w:t>
      </w:r>
    </w:p>
    <w:p w14:paraId="40C7DB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 (Lower anterio)      1  0.200  0 ==&gt; 1</w:t>
      </w:r>
    </w:p>
    <w:p w14:paraId="4E4833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0 --&gt; 1</w:t>
      </w:r>
    </w:p>
    <w:p w14:paraId="42FBABA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 (Upper canine )      1  0.125  1 --&gt; 0</w:t>
      </w:r>
    </w:p>
    <w:p w14:paraId="4BF5599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==&gt; 1</w:t>
      </w:r>
    </w:p>
    <w:p w14:paraId="1E7A147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4C6F548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0 ==&gt; 1</w:t>
      </w:r>
    </w:p>
    <w:p w14:paraId="660A5CD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==&gt; 0</w:t>
      </w:r>
    </w:p>
    <w:p w14:paraId="36996F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==&gt; 0</w:t>
      </w:r>
    </w:p>
    <w:p w14:paraId="37521DE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1</w:t>
      </w:r>
    </w:p>
    <w:p w14:paraId="6451D59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189 (Translacrima)      1  1.000  0 ==&gt; 1</w:t>
      </w:r>
    </w:p>
    <w:p w14:paraId="327C2EA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285 (Course of in)      1  0.143  0 --&gt; 1</w:t>
      </w:r>
    </w:p>
    <w:p w14:paraId="61161E2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0 --&gt; 1</w:t>
      </w:r>
    </w:p>
    <w:p w14:paraId="28905A9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325 (Crista inter)      1  0.500  0 --&gt; 1</w:t>
      </w:r>
    </w:p>
    <w:p w14:paraId="44F066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node_78 --&gt; Kulbeckia        4 (Upper diastema)      1  0.125  0 --&gt; 1</w:t>
      </w:r>
    </w:p>
    <w:p w14:paraId="559A967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1  0.190  1 ==&gt; 0</w:t>
      </w:r>
    </w:p>
    <w:p w14:paraId="268C623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 (Lower canine )      1  0.250  1 ==&gt; 0</w:t>
      </w:r>
    </w:p>
    <w:p w14:paraId="72A107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0 ==&gt; 1</w:t>
      </w:r>
    </w:p>
    <w:p w14:paraId="26ADE2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77E5D1A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0 --&gt; 1</w:t>
      </w:r>
    </w:p>
    <w:p w14:paraId="46A85CB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0 ==&gt; 1</w:t>
      </w:r>
    </w:p>
    <w:p w14:paraId="43FAA8A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1 --&gt; 2</w:t>
      </w:r>
    </w:p>
    <w:p w14:paraId="02261C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0B1621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146 (Anteroventra)      1  0.125  0 ==&gt; 1</w:t>
      </w:r>
    </w:p>
    <w:p w14:paraId="6B19E1E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204 (Zygomatic pr)      1  0.200  0 ==&gt; 1</w:t>
      </w:r>
    </w:p>
    <w:p w14:paraId="5AFC1D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==&gt; 0</w:t>
      </w:r>
    </w:p>
    <w:p w14:paraId="1513B3B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311 (Fossa incudi)      1  0.125  0 ==&gt; 1</w:t>
      </w:r>
    </w:p>
    <w:p w14:paraId="2FE2E9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node_78 --&gt; Zalambdalestes   10 (Upper anterio)      1  0.111  0 --&gt; 1</w:t>
      </w:r>
    </w:p>
    <w:p w14:paraId="2F15279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0 --&gt; 1</w:t>
      </w:r>
    </w:p>
    <w:p w14:paraId="599CBEF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0 --&gt; 1</w:t>
      </w:r>
    </w:p>
    <w:p w14:paraId="6D5623C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0 --&gt; 2</w:t>
      </w:r>
    </w:p>
    <w:p w14:paraId="1CA674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 (Lower anterio)      1  0.200  0 --&gt; 1</w:t>
      </w:r>
    </w:p>
    <w:p w14:paraId="38DB1C8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 (Lower anterio)      1  0.231  1 ==&gt; 2</w:t>
      </w:r>
    </w:p>
    <w:p w14:paraId="48E3761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1 --&gt; 2</w:t>
      </w:r>
    </w:p>
    <w:p w14:paraId="5936FA0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0 --&gt; 1</w:t>
      </w:r>
    </w:p>
    <w:p w14:paraId="2D236B1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 (Lower canine )      1  0.143  0 --&gt; 1</w:t>
      </w:r>
    </w:p>
    <w:p w14:paraId="42D004D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0 --&gt; 1</w:t>
      </w:r>
    </w:p>
    <w:p w14:paraId="4156310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0 --&gt; 1</w:t>
      </w:r>
    </w:p>
    <w:p w14:paraId="22A4991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50 (Ult upper pre)      1  0.167  0 ==&gt; 1</w:t>
      </w:r>
    </w:p>
    <w:p w14:paraId="1F92BB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1 --&gt; 0</w:t>
      </w:r>
    </w:p>
    <w:p w14:paraId="5B39F3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1 --&gt; 0</w:t>
      </w:r>
    </w:p>
    <w:p w14:paraId="5942DA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1</w:t>
      </w:r>
    </w:p>
    <w:p w14:paraId="74B9910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==&gt; 0</w:t>
      </w:r>
    </w:p>
    <w:p w14:paraId="0DFE4D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0</w:t>
      </w:r>
    </w:p>
    <w:p w14:paraId="6FFE86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127628A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5A03755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3</w:t>
      </w:r>
    </w:p>
    <w:p w14:paraId="51B9C4E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1 --&gt; 3</w:t>
      </w:r>
    </w:p>
    <w:p w14:paraId="5EC2B4A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131 (Postcristid )      1  0.167  0 ==&gt; 1</w:t>
      </w:r>
    </w:p>
    <w:p w14:paraId="6E98ED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0 --&gt; 1</w:t>
      </w:r>
    </w:p>
    <w:p w14:paraId="7BE276C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178 (Nasofrontal )      1  0.143  0 ==&gt; 1</w:t>
      </w:r>
    </w:p>
    <w:p w14:paraId="39F3E9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201 (Minor palati)      1  0.500  0 --&gt; 1</w:t>
      </w:r>
    </w:p>
    <w:p w14:paraId="5D5AE71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035FC7E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0C85AA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0 --&gt; 1</w:t>
      </w:r>
    </w:p>
    <w:p w14:paraId="7EF98D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0 --&gt; 2</w:t>
      </w:r>
    </w:p>
    <w:p w14:paraId="46B622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0 --&gt; 1</w:t>
      </w:r>
    </w:p>
    <w:p w14:paraId="54552DA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221 (Orbital proc)      1  0.125  0 --&gt; 1</w:t>
      </w:r>
    </w:p>
    <w:p w14:paraId="62C48A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1 ==&gt; 0</w:t>
      </w:r>
    </w:p>
    <w:p w14:paraId="28F2D0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0</w:t>
      </w:r>
    </w:p>
    <w:p w14:paraId="063B5BE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0 --&gt; 1</w:t>
      </w:r>
    </w:p>
    <w:p w14:paraId="2E41807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0 --&gt; 1</w:t>
      </w:r>
    </w:p>
    <w:p w14:paraId="21EA1D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252 (Midline rod-)      1  0.333  0 --&gt; 1</w:t>
      </w:r>
    </w:p>
    <w:p w14:paraId="2D67D6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272 (Postglenoid )      1  0.286  0 --&gt; 1</w:t>
      </w:r>
    </w:p>
    <w:p w14:paraId="03981C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0 --&gt; 2</w:t>
      </w:r>
    </w:p>
    <w:p w14:paraId="7D84B6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277 (Posttympanic)      1  0.200  0 --&gt; 1</w:t>
      </w:r>
    </w:p>
    <w:p w14:paraId="674A3A7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313 (Fossa incudi)      1  0.500  0 --&gt; 1</w:t>
      </w:r>
    </w:p>
    <w:p w14:paraId="25B1C4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314 (Fossa incudi)      1  0.500  0 ==&gt; 1</w:t>
      </w:r>
    </w:p>
    <w:p w14:paraId="2FC71B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0 --&gt; 2</w:t>
      </w:r>
    </w:p>
    <w:p w14:paraId="0477A13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327 ("Tympanic pr)      1  0.500  0 --&gt; 1</w:t>
      </w:r>
    </w:p>
    <w:p w14:paraId="7C6FD9D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345 (Post clinoid)      1  1.000  0 --&gt; 1</w:t>
      </w:r>
    </w:p>
    <w:p w14:paraId="6A0630A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363 (Cervical inf)      1  0.143  0 --&gt; 1</w:t>
      </w:r>
    </w:p>
    <w:p w14:paraId="0A846A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0 --&gt; 1</w:t>
      </w:r>
    </w:p>
    <w:p w14:paraId="14FB69A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402 (Depth of tro)      1  0.333  0 --&gt;</w:t>
      </w:r>
    </w:p>
    <w:p w14:paraId="0C11B4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{12}</w:t>
      </w:r>
    </w:p>
    <w:p w14:paraId="1E42300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0 --&gt;</w:t>
      </w:r>
    </w:p>
    <w:p w14:paraId="6C3A46C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{12}</w:t>
      </w:r>
    </w:p>
    <w:p w14:paraId="12B9206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0 --&gt; 1</w:t>
      </w:r>
    </w:p>
    <w:p w14:paraId="631CAB3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1 --&gt; 3</w:t>
      </w:r>
    </w:p>
    <w:p w14:paraId="5DE145B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0 --&gt; 1</w:t>
      </w:r>
    </w:p>
    <w:p w14:paraId="263CEE3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1 --&gt; 2</w:t>
      </w:r>
    </w:p>
    <w:p w14:paraId="0A8BF2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node_119 --&gt; node_118         29 (Lower canine)       1  0.118  0 --&gt; 1</w:t>
      </w:r>
    </w:p>
    <w:p w14:paraId="35CFB60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 (Tall, trencha)      1  0.250  1 ==&gt; 2</w:t>
      </w:r>
    </w:p>
    <w:p w14:paraId="7C87F89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 (Shape of the )      1  0.125  0 ==&gt; 1</w:t>
      </w:r>
    </w:p>
    <w:p w14:paraId="0757EF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1 ==&gt; 2</w:t>
      </w:r>
    </w:p>
    <w:p w14:paraId="539761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53 (First lower p)      1  0.125  0 ==&gt; 1</w:t>
      </w:r>
    </w:p>
    <w:p w14:paraId="7186C63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0 --&gt; 1</w:t>
      </w:r>
    </w:p>
    <w:p w14:paraId="5A6E7A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2 ==&gt; 1</w:t>
      </w:r>
    </w:p>
    <w:p w14:paraId="5B510C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0 ==&gt; 1</w:t>
      </w:r>
    </w:p>
    <w:p w14:paraId="4F4A046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1 ==&gt; 0</w:t>
      </w:r>
    </w:p>
    <w:p w14:paraId="6598D8A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0 ==&gt; 1</w:t>
      </w:r>
    </w:p>
    <w:p w14:paraId="33BBB5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106 (Precingulum )      1  0.111  0 --&gt; 2</w:t>
      </w:r>
    </w:p>
    <w:p w14:paraId="43303E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0 --&gt; 2</w:t>
      </w:r>
    </w:p>
    <w:p w14:paraId="2CCE5C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1 ==&gt; 0</w:t>
      </w:r>
    </w:p>
    <w:p w14:paraId="03C91D2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1 ==&gt; 0</w:t>
      </w:r>
    </w:p>
    <w:p w14:paraId="556F13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1 ==&gt; 0</w:t>
      </w:r>
    </w:p>
    <w:p w14:paraId="2142EBD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0 ==&gt; 2</w:t>
      </w:r>
    </w:p>
    <w:p w14:paraId="1F5EBD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1 ==&gt; 0</w:t>
      </w:r>
    </w:p>
    <w:p w14:paraId="1085625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0 ==&gt; 1</w:t>
      </w:r>
    </w:p>
    <w:p w14:paraId="6819BBE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0 ==&gt; 1</w:t>
      </w:r>
    </w:p>
    <w:p w14:paraId="3E4A7E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180 (Fronto-maxil)      1  0.500  0 ==&gt; 1</w:t>
      </w:r>
    </w:p>
    <w:p w14:paraId="4AD5C9C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0 --&gt; 1</w:t>
      </w:r>
    </w:p>
    <w:p w14:paraId="06AB831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187 (Lacrimal for)      1  0.167  0 --&gt; 1</w:t>
      </w:r>
    </w:p>
    <w:p w14:paraId="7CD08C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191 (Premaxilla, )      1  0.143  0 ==&gt; 1</w:t>
      </w:r>
    </w:p>
    <w:p w14:paraId="67B0BC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0 ==&gt; 1</w:t>
      </w:r>
    </w:p>
    <w:p w14:paraId="0231197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1 ==&gt; 0</w:t>
      </w:r>
    </w:p>
    <w:p w14:paraId="30ABC14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1 --&gt; 0</w:t>
      </w:r>
    </w:p>
    <w:p w14:paraId="4821A33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0 ==&gt; 1</w:t>
      </w:r>
    </w:p>
    <w:p w14:paraId="4D7F8C8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0 ==&gt; 1</w:t>
      </w:r>
    </w:p>
    <w:p w14:paraId="3140356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243 (Anterior lam)      1  0.500  1 --&gt; 2</w:t>
      </w:r>
    </w:p>
    <w:p w14:paraId="074D4FA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248 (Pterygoids c)      1  0.167  0 ==&gt; 1</w:t>
      </w:r>
    </w:p>
    <w:p w14:paraId="3BF5FC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1 ==&gt; 0</w:t>
      </w:r>
    </w:p>
    <w:p w14:paraId="66EF5E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2 ==&gt; 1</w:t>
      </w:r>
    </w:p>
    <w:p w14:paraId="07FD805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257 (Exit for max)      1  0.500  1 ==&gt; 2</w:t>
      </w:r>
    </w:p>
    <w:p w14:paraId="2330DA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259 (Foramen oval)      1  0.600  3 ==&gt; 2</w:t>
      </w:r>
    </w:p>
    <w:p w14:paraId="24290B4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0 --&gt; 2</w:t>
      </w:r>
    </w:p>
    <w:p w14:paraId="55A22FE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0 ==&gt; 1</w:t>
      </w:r>
    </w:p>
    <w:p w14:paraId="4A14A8F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1 ==&gt; 2</w:t>
      </w:r>
    </w:p>
    <w:p w14:paraId="15A2720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1 ==&gt; 0</w:t>
      </w:r>
    </w:p>
    <w:p w14:paraId="13FD6B2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0 --&gt; 1</w:t>
      </w:r>
    </w:p>
    <w:p w14:paraId="7C03C3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278 (Carotid fora)      1  1.000  0 ==&gt; 1</w:t>
      </w:r>
    </w:p>
    <w:p w14:paraId="3760AEC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3 --&gt; 1</w:t>
      </w:r>
    </w:p>
    <w:p w14:paraId="131E360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283 (Medial flang)      1  0.125  1 ==&gt; 0</w:t>
      </w:r>
    </w:p>
    <w:p w14:paraId="090C73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309 (Epitympanic )      1  0.250  0 --&gt; 1</w:t>
      </w:r>
    </w:p>
    <w:p w14:paraId="3DAB791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0 ==&gt; 1</w:t>
      </w:r>
    </w:p>
    <w:p w14:paraId="765219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0 --&gt; 1</w:t>
      </w:r>
    </w:p>
    <w:p w14:paraId="46A3D7B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1 ==&gt; 2</w:t>
      </w:r>
    </w:p>
    <w:p w14:paraId="1697FDC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0 --&gt; 1</w:t>
      </w:r>
    </w:p>
    <w:p w14:paraId="5FEF4A6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359 (Atlas neural)      1  0.500  0 --&gt; 1</w:t>
      </w:r>
    </w:p>
    <w:p w14:paraId="7A072B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360 (Axis)              1  0.500  0 ==&gt; 1</w:t>
      </w:r>
    </w:p>
    <w:p w14:paraId="002E599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361 (Axis with ex)      1  0.333  0 --&gt; 1</w:t>
      </w:r>
    </w:p>
    <w:p w14:paraId="0D2F5B1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365 (Thoracic ver)      1  0.167  0 --&gt; 1</w:t>
      </w:r>
    </w:p>
    <w:p w14:paraId="6CC6FA9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0 --&gt; 1</w:t>
      </w:r>
    </w:p>
    <w:p w14:paraId="28877A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387 (Centrale)          1  0.143  0 --&gt; 1</w:t>
      </w:r>
    </w:p>
    <w:p w14:paraId="706569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389 (Epipubic bon)      1  0.500  0 ==&gt; 1</w:t>
      </w:r>
    </w:p>
    <w:p w14:paraId="7D98DC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0 --&gt; 1</w:t>
      </w:r>
    </w:p>
    <w:p w14:paraId="6C51E97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1 --&gt; 0</w:t>
      </w:r>
    </w:p>
    <w:p w14:paraId="1D761E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0 ==&gt; 1</w:t>
      </w:r>
    </w:p>
    <w:p w14:paraId="5779E4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0 --&gt; 1</w:t>
      </w:r>
    </w:p>
    <w:p w14:paraId="7A4E8F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node_118 --&gt; Leptictis        4 (Upper diastema)      1  0.125  0 --&gt; 3</w:t>
      </w:r>
    </w:p>
    <w:p w14:paraId="32D708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1  0.208  2 ==&gt; 3</w:t>
      </w:r>
    </w:p>
    <w:p w14:paraId="7E74237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 (Upper anterio)      1  0.111  0 ==&gt; 1</w:t>
      </w:r>
    </w:p>
    <w:p w14:paraId="488197E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1 ==&gt; 2</w:t>
      </w:r>
    </w:p>
    <w:p w14:paraId="2EAD1C3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 (Tall, trencha)      1  0.250  2 ==&gt; 1</w:t>
      </w:r>
    </w:p>
    <w:p w14:paraId="42200C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==&gt; 1</w:t>
      </w:r>
    </w:p>
    <w:p w14:paraId="6284A0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==&gt; 1</w:t>
      </w:r>
    </w:p>
    <w:p w14:paraId="151955C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 (Shape of the )      1  0.125  1 ==&gt; 0</w:t>
      </w:r>
    </w:p>
    <w:p w14:paraId="07FC787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1</w:t>
      </w:r>
    </w:p>
    <w:p w14:paraId="7BA5C6B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0 ==&gt; 1</w:t>
      </w:r>
    </w:p>
    <w:p w14:paraId="21C54CC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291E15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49 (Ult upper pre)      1  0.200  0 ==&gt; 1</w:t>
      </w:r>
    </w:p>
    <w:p w14:paraId="0226E37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2  0.105  0 ==&gt; 2</w:t>
      </w:r>
    </w:p>
    <w:p w14:paraId="28F1DD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61BF96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0</w:t>
      </w:r>
    </w:p>
    <w:p w14:paraId="0DEFBE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417731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2</w:t>
      </w:r>
    </w:p>
    <w:p w14:paraId="14BEB7A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78 (Stylar cusp A)      1  0.250  0 ==&gt; 2</w:t>
      </w:r>
    </w:p>
    <w:p w14:paraId="7398594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==&gt; 0</w:t>
      </w:r>
    </w:p>
    <w:p w14:paraId="36A51FC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77C0F73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97 (Labial edges )      1  0.087  0 ==&gt; 1</w:t>
      </w:r>
    </w:p>
    <w:p w14:paraId="40D92F0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2</w:t>
      </w:r>
    </w:p>
    <w:p w14:paraId="66EF14E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==&gt; 1</w:t>
      </w:r>
    </w:p>
    <w:p w14:paraId="7D020CE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1 ==&gt; 0</w:t>
      </w:r>
    </w:p>
    <w:p w14:paraId="52B5E71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103 (Procumbent p)      1  0.125  0 ==&gt; 1</w:t>
      </w:r>
    </w:p>
    <w:p w14:paraId="276F29D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==&gt; 1</w:t>
      </w:r>
    </w:p>
    <w:p w14:paraId="6EA5A1D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==&gt; 1</w:t>
      </w:r>
    </w:p>
    <w:p w14:paraId="633F2C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3</w:t>
      </w:r>
    </w:p>
    <w:p w14:paraId="099E9B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==&gt; 1</w:t>
      </w:r>
    </w:p>
    <w:p w14:paraId="24C29C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==&gt; 1</w:t>
      </w:r>
    </w:p>
    <w:p w14:paraId="5902AAD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0 ==&gt; 1</w:t>
      </w:r>
    </w:p>
    <w:p w14:paraId="5660C0D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==&gt; 0</w:t>
      </w:r>
    </w:p>
    <w:p w14:paraId="58D2BD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1</w:t>
      </w:r>
    </w:p>
    <w:p w14:paraId="27BF25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1 ==&gt; 0</w:t>
      </w:r>
    </w:p>
    <w:p w14:paraId="6B188B9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2  0.111  0 ==&gt; 2</w:t>
      </w:r>
    </w:p>
    <w:p w14:paraId="27B12E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172 (Infraorbital)      1  0.167  0 ==&gt; 1</w:t>
      </w:r>
    </w:p>
    <w:p w14:paraId="53453EE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0 ==&gt; 1</w:t>
      </w:r>
    </w:p>
    <w:p w14:paraId="228AF3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174 (Shape ratio )      1  0.200  0 ==&gt; 1</w:t>
      </w:r>
    </w:p>
    <w:p w14:paraId="47ABFED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178 (Nasofrontal )      1  0.143  0 ==&gt; 1</w:t>
      </w:r>
    </w:p>
    <w:p w14:paraId="2C5D59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2</w:t>
      </w:r>
    </w:p>
    <w:p w14:paraId="1432D49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==&gt; 1</w:t>
      </w:r>
    </w:p>
    <w:p w14:paraId="7D1346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1 ==&gt; 0</w:t>
      </w:r>
    </w:p>
    <w:p w14:paraId="67858B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==&gt; 1</w:t>
      </w:r>
    </w:p>
    <w:p w14:paraId="09429B1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==&gt; 1</w:t>
      </w:r>
    </w:p>
    <w:p w14:paraId="5B4531B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1 ==&gt; 0</w:t>
      </w:r>
    </w:p>
    <w:p w14:paraId="08917B0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2</w:t>
      </w:r>
    </w:p>
    <w:p w14:paraId="50294F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232 (Optic forame)      1  0.167  0 ==&gt; 1</w:t>
      </w:r>
    </w:p>
    <w:p w14:paraId="5BDABAE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234 (Suboptic for)      1  0.125  0 ==&gt; 1</w:t>
      </w:r>
    </w:p>
    <w:p w14:paraId="714244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==&gt; 1</w:t>
      </w:r>
    </w:p>
    <w:p w14:paraId="165769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==&gt; 0</w:t>
      </w:r>
    </w:p>
    <w:p w14:paraId="3270C6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==&gt; 0</w:t>
      </w:r>
    </w:p>
    <w:p w14:paraId="2B7C40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240 (Temporal lin)      1  0.167  0 ==&gt; 1</w:t>
      </w:r>
    </w:p>
    <w:p w14:paraId="58D2589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0</w:t>
      </w:r>
    </w:p>
    <w:p w14:paraId="189DC3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247 (Vomer contac)      1  0.143  0 ==&gt; 1</w:t>
      </w:r>
    </w:p>
    <w:p w14:paraId="775DBD0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251 (Entopterygoi)      1  0.143  1 ==&gt; 2</w:t>
      </w:r>
    </w:p>
    <w:p w14:paraId="622A80E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256 (Transverse c)      1  0.500  0 ==&gt; 1</w:t>
      </w:r>
    </w:p>
    <w:p w14:paraId="139EF3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2 ==&gt; 0</w:t>
      </w:r>
    </w:p>
    <w:p w14:paraId="53F4602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265 (Glenoid foss)      1  0.143  0 ==&gt; 1</w:t>
      </w:r>
    </w:p>
    <w:p w14:paraId="611A29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0 ==&gt; 1</w:t>
      </w:r>
    </w:p>
    <w:p w14:paraId="43C2E26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0 ==&gt; 1</w:t>
      </w:r>
    </w:p>
    <w:p w14:paraId="2673B0E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==&gt; 2</w:t>
      </w:r>
    </w:p>
    <w:p w14:paraId="3F57607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304 (Tensor tympa)      1  0.125  0 ==&gt; 1</w:t>
      </w:r>
    </w:p>
    <w:p w14:paraId="161BC1E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0 ==&gt; 1</w:t>
      </w:r>
    </w:p>
    <w:p w14:paraId="41EB194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==&gt; 1</w:t>
      </w:r>
    </w:p>
    <w:p w14:paraId="7336A3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==&gt; 1</w:t>
      </w:r>
    </w:p>
    <w:p w14:paraId="12264B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==&gt; 2</w:t>
      </w:r>
    </w:p>
    <w:p w14:paraId="6235EA3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0</w:t>
      </w:r>
    </w:p>
    <w:p w14:paraId="4967CA9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0 ==&gt; 1</w:t>
      </w:r>
    </w:p>
    <w:p w14:paraId="2DD34D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2 ==&gt; 0</w:t>
      </w:r>
    </w:p>
    <w:p w14:paraId="1E5FA0D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341 (Entotympanic)      1  0.200  0 ==&gt; 1</w:t>
      </w:r>
    </w:p>
    <w:p w14:paraId="55A9DB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0 --&gt; 1</w:t>
      </w:r>
    </w:p>
    <w:p w14:paraId="704478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0</w:t>
      </w:r>
    </w:p>
    <w:p w14:paraId="0DD39CB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==&gt; 1</w:t>
      </w:r>
    </w:p>
    <w:p w14:paraId="0A2FDA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365 (Thoracic ver)      1  0.167  1 ==&gt; 0</w:t>
      </w:r>
    </w:p>
    <w:p w14:paraId="68D26F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1 --&gt; 2</w:t>
      </w:r>
    </w:p>
    <w:p w14:paraId="6BFD287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372 (Acromion)          1  0.250  0 ==&gt; 1</w:t>
      </w:r>
    </w:p>
    <w:p w14:paraId="6A0625E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373 (Metacromion)       1  0.125  0 ==&gt; 1</w:t>
      </w:r>
    </w:p>
    <w:p w14:paraId="08E93CF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1 ==&gt; 0</w:t>
      </w:r>
    </w:p>
    <w:p w14:paraId="76D51A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0 ==&gt; 1</w:t>
      </w:r>
    </w:p>
    <w:p w14:paraId="687174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63877B5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2</w:t>
      </w:r>
    </w:p>
    <w:p w14:paraId="5F94DD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==&gt; 1</w:t>
      </w:r>
    </w:p>
    <w:p w14:paraId="6D0A155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36E161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7F53386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==&gt; 2</w:t>
      </w:r>
    </w:p>
    <w:p w14:paraId="36A7CDD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==&gt; 1</w:t>
      </w:r>
    </w:p>
    <w:p w14:paraId="5E9085D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==&gt; 2</w:t>
      </w:r>
    </w:p>
    <w:p w14:paraId="696BC0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node_84          29 (Lower canine)       1  0.118  1 ==&gt; 0</w:t>
      </w:r>
    </w:p>
    <w:p w14:paraId="65C02E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32 (Canines diver)      1  0.250  0 ==&gt; 1</w:t>
      </w:r>
    </w:p>
    <w:p w14:paraId="18BDB4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0 ==&gt; 1</w:t>
      </w:r>
    </w:p>
    <w:p w14:paraId="40C3E7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==&gt; 0</w:t>
      </w:r>
    </w:p>
    <w:p w14:paraId="3688896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2 ==&gt; 1</w:t>
      </w:r>
    </w:p>
    <w:p w14:paraId="2F0C2F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==&gt; 0</w:t>
      </w:r>
    </w:p>
    <w:p w14:paraId="018252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88 (Preparacrista)      1  0.167  1 ==&gt; 0</w:t>
      </w:r>
    </w:p>
    <w:p w14:paraId="7FA34C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36B58C8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0</w:t>
      </w:r>
    </w:p>
    <w:p w14:paraId="6DDC653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0 ==&gt; 1</w:t>
      </w:r>
    </w:p>
    <w:p w14:paraId="3B23D0D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680F844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2 ==&gt; 1</w:t>
      </w:r>
    </w:p>
    <w:p w14:paraId="365245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0D4C91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131 (Postcristid )      1  0.167  0 ==&gt; 1</w:t>
      </w:r>
    </w:p>
    <w:p w14:paraId="4D6A650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1 ==&gt; 0</w:t>
      </w:r>
    </w:p>
    <w:p w14:paraId="05B2BD2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243 (Anterior lam)      1  0.500  2 ==&gt; 1</w:t>
      </w:r>
    </w:p>
    <w:p w14:paraId="350F1B1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3</w:t>
      </w:r>
    </w:p>
    <w:p w14:paraId="1F8F3BB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0 --&gt; 1</w:t>
      </w:r>
    </w:p>
    <w:p w14:paraId="54F2A6B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node_84 --&gt; Didelphodus      44 (Ult upper pre)      1  0.182  2 ==&gt; 1</w:t>
      </w:r>
    </w:p>
    <w:p w14:paraId="7BF255A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2 --&gt; 3</w:t>
      </w:r>
    </w:p>
    <w:p w14:paraId="1ACDCB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==&gt; 0</w:t>
      </w:r>
    </w:p>
    <w:p w14:paraId="6407BE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==&gt; 0</w:t>
      </w:r>
    </w:p>
    <w:p w14:paraId="1830076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==&gt; 1</w:t>
      </w:r>
    </w:p>
    <w:p w14:paraId="0599E6F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==&gt; 0</w:t>
      </w:r>
    </w:p>
    <w:p w14:paraId="7C3D9F8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0</w:t>
      </w:r>
    </w:p>
    <w:p w14:paraId="631E51D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2 --&gt; 1</w:t>
      </w:r>
    </w:p>
    <w:p w14:paraId="1D37784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==&gt; 2</w:t>
      </w:r>
    </w:p>
    <w:p w14:paraId="740F2D3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0 --&gt; 1</w:t>
      </w:r>
    </w:p>
    <w:p w14:paraId="0545770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2 --&gt; 0</w:t>
      </w:r>
    </w:p>
    <w:p w14:paraId="54F369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==&gt; 0</w:t>
      </w:r>
    </w:p>
    <w:p w14:paraId="1917FC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105 (Protocone he)      1  0.250  1 ==&gt; 0</w:t>
      </w:r>
    </w:p>
    <w:p w14:paraId="4831659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==&gt; 0</w:t>
      </w:r>
    </w:p>
    <w:p w14:paraId="2A12601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0</w:t>
      </w:r>
    </w:p>
    <w:p w14:paraId="1DFE1CB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38A06C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1 --&gt; 0</w:t>
      </w:r>
    </w:p>
    <w:p w14:paraId="7D76EF2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2 ==&gt; 1</w:t>
      </w:r>
    </w:p>
    <w:p w14:paraId="56C1D37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1 --&gt; 0</w:t>
      </w:r>
    </w:p>
    <w:p w14:paraId="64DA08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0</w:t>
      </w:r>
    </w:p>
    <w:p w14:paraId="1B7748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0</w:t>
      </w:r>
    </w:p>
    <w:p w14:paraId="4A2D3CB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350 (Internal aco)      1  0.125  1 ==&gt; 0</w:t>
      </w:r>
    </w:p>
    <w:p w14:paraId="447F271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node_84 --&gt; node_83          4 (Upper diastema)      1  0.125  0 --&gt; 3</w:t>
      </w:r>
    </w:p>
    <w:p w14:paraId="5D0AE1A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057F0CF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2 --&gt; 1</w:t>
      </w:r>
    </w:p>
    <w:p w14:paraId="76216F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51 (Double V-shap)      1  0.500  0 ==&gt; 1</w:t>
      </w:r>
    </w:p>
    <w:p w14:paraId="7BBA4AD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==&gt; 1</w:t>
      </w:r>
    </w:p>
    <w:p w14:paraId="34D688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==&gt; 2</w:t>
      </w:r>
    </w:p>
    <w:p w14:paraId="252C5D1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31FCF7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1 --&gt; 2</w:t>
      </w:r>
    </w:p>
    <w:p w14:paraId="50B789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2</w:t>
      </w:r>
    </w:p>
    <w:p w14:paraId="2C3186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78 (Stylar cusp A)      1  0.250  0 ==&gt; 1</w:t>
      </w:r>
    </w:p>
    <w:p w14:paraId="0305CA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2 --&gt; 1</w:t>
      </w:r>
    </w:p>
    <w:p w14:paraId="1037EEF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4CD85E7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1 --&gt; 0</w:t>
      </w:r>
    </w:p>
    <w:p w14:paraId="23ACE4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2 --&gt; 1</w:t>
      </w:r>
    </w:p>
    <w:p w14:paraId="3AB5CB5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6B46DC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2</w:t>
      </w:r>
    </w:p>
    <w:p w14:paraId="18781D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2 --&gt; 1</w:t>
      </w:r>
    </w:p>
    <w:p w14:paraId="5310C23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158 (Mandibular s)      1  0.200  0 --&gt; 1</w:t>
      </w:r>
    </w:p>
    <w:p w14:paraId="44F6B3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160 (Mandibular s)      1  0.143  0 --&gt; 1</w:t>
      </w:r>
    </w:p>
    <w:p w14:paraId="476295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0 --&gt; 1</w:t>
      </w:r>
    </w:p>
    <w:p w14:paraId="2C1D4E8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1 --&gt; 0</w:t>
      </w:r>
    </w:p>
    <w:p w14:paraId="7B597C4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0 --&gt; 1</w:t>
      </w:r>
    </w:p>
    <w:p w14:paraId="3302CD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1 --&gt; 0</w:t>
      </w:r>
    </w:p>
    <w:p w14:paraId="0D944E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0 --&gt; 1</w:t>
      </w:r>
    </w:p>
    <w:p w14:paraId="0D981C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333 (Hypoglossal )      1  0.143  0 --&gt; 1</w:t>
      </w:r>
    </w:p>
    <w:p w14:paraId="1F7CAC1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0 --&gt; 1</w:t>
      </w:r>
    </w:p>
    <w:p w14:paraId="0CE35A8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383 (Central proc)      1  0.143  0 --&gt; 1</w:t>
      </w:r>
    </w:p>
    <w:p w14:paraId="0914DB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0 --&gt; 1</w:t>
      </w:r>
    </w:p>
    <w:p w14:paraId="002C7A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2 --&gt; 1</w:t>
      </w:r>
    </w:p>
    <w:p w14:paraId="456810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412 (Facet on ast)      1  0.067  0 --&gt; 1</w:t>
      </w:r>
    </w:p>
    <w:p w14:paraId="4450E52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node_83 --&gt; node_81          10 (Upper anterio)      1  0.111  0 ==&gt; 1</w:t>
      </w:r>
    </w:p>
    <w:p w14:paraId="6E747D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==&gt; 4</w:t>
      </w:r>
    </w:p>
    <w:p w14:paraId="061109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0 --&gt; 4</w:t>
      </w:r>
    </w:p>
    <w:p w14:paraId="56B7A97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==&gt; 2</w:t>
      </w:r>
    </w:p>
    <w:p w14:paraId="5EEDDD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0 ==&gt; 1</w:t>
      </w:r>
    </w:p>
    <w:p w14:paraId="665F0C3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6763B0C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0 --&gt; 1</w:t>
      </w:r>
    </w:p>
    <w:p w14:paraId="7681C19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0 --&gt; 1</w:t>
      </w:r>
    </w:p>
    <w:p w14:paraId="6AECD5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0 ==&gt; 2</w:t>
      </w:r>
    </w:p>
    <w:p w14:paraId="1AC20F0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21C83D7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19EACC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5FB82FF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1 ==&gt; 0</w:t>
      </w:r>
    </w:p>
    <w:p w14:paraId="381633B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0 --&gt; 1</w:t>
      </w:r>
    </w:p>
    <w:p w14:paraId="46CB94E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2</w:t>
      </w:r>
    </w:p>
    <w:p w14:paraId="0B1D3BF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1 --&gt; 0</w:t>
      </w:r>
    </w:p>
    <w:p w14:paraId="7B9138F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273 (Postglenoid )      1  0.333  0 --&gt; 1</w:t>
      </w:r>
    </w:p>
    <w:p w14:paraId="0D43EA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0 ==&gt; 1</w:t>
      </w:r>
    </w:p>
    <w:p w14:paraId="01831B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338 (Anterior cru)      1  0.250  0 --&gt; 1</w:t>
      </w:r>
    </w:p>
    <w:p w14:paraId="1DC880A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1 --&gt; 2</w:t>
      </w:r>
    </w:p>
    <w:p w14:paraId="2FFD50B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1 ==&gt; 0</w:t>
      </w:r>
    </w:p>
    <w:p w14:paraId="240ED9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422 (Tuber calcis)      1  0.125  1 --&gt; 0</w:t>
      </w:r>
    </w:p>
    <w:p w14:paraId="68C5A68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node_81 --&gt; Alcidedorbignya  47 (Ult upper pre)      1  0.071  1 ==&gt; 0</w:t>
      </w:r>
    </w:p>
    <w:p w14:paraId="0193966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1 --&gt; 2</w:t>
      </w:r>
    </w:p>
    <w:p w14:paraId="15FEA6E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2</w:t>
      </w:r>
    </w:p>
    <w:p w14:paraId="65565E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2 ==&gt; 1</w:t>
      </w:r>
    </w:p>
    <w:p w14:paraId="3D7878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1 ==&gt; 2</w:t>
      </w:r>
    </w:p>
    <w:p w14:paraId="51C0194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146 (Anteroventra)      1  0.125  0 ==&gt; 1</w:t>
      </w:r>
    </w:p>
    <w:p w14:paraId="5195D45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==&gt; 1</w:t>
      </w:r>
    </w:p>
    <w:p w14:paraId="7BFEEB0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1 --&gt; 2</w:t>
      </w:r>
    </w:p>
    <w:p w14:paraId="7D8AA5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179 (Nasal forami)      1  0.200  1 ==&gt; 0</w:t>
      </w:r>
    </w:p>
    <w:p w14:paraId="4B06E5D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==&gt; 0</w:t>
      </w:r>
    </w:p>
    <w:p w14:paraId="62AB35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187 (Lacrimal for)      1  0.167  1 ==&gt; 0</w:t>
      </w:r>
    </w:p>
    <w:p w14:paraId="5D36206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0 --&gt; 1</w:t>
      </w:r>
    </w:p>
    <w:p w14:paraId="00852BD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0FEFA19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0 --&gt; 1</w:t>
      </w:r>
    </w:p>
    <w:p w14:paraId="7716C0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0 --&gt; 1</w:t>
      </w:r>
    </w:p>
    <w:p w14:paraId="3ED464C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0 --&gt; 1</w:t>
      </w:r>
    </w:p>
    <w:p w14:paraId="752BC2F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1 --&gt; 0</w:t>
      </w:r>
    </w:p>
    <w:p w14:paraId="2AE299C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1 ==&gt; 0</w:t>
      </w:r>
    </w:p>
    <w:p w14:paraId="5232357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1 --&gt; 0</w:t>
      </w:r>
    </w:p>
    <w:p w14:paraId="6B391B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1 --&gt; 2</w:t>
      </w:r>
    </w:p>
    <w:p w14:paraId="08D543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0</w:t>
      </w:r>
    </w:p>
    <w:p w14:paraId="789031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2 ==&gt; 0</w:t>
      </w:r>
    </w:p>
    <w:p w14:paraId="4ECFCB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365 (Thoracic ver)      1  0.167  1 ==&gt; 0</w:t>
      </w:r>
    </w:p>
    <w:p w14:paraId="14C8DDF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1 --&gt; 2</w:t>
      </w:r>
    </w:p>
    <w:p w14:paraId="78F83CA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387 (Centrale)          1  0.143  1 --&gt; 0</w:t>
      </w:r>
    </w:p>
    <w:p w14:paraId="663C7A8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3936A55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2  0.154  2 ==&gt; 0</w:t>
      </w:r>
    </w:p>
    <w:p w14:paraId="007158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174F21A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node_81 --&gt; node_80          84 (Deep ectoflex)      1  0.200  1 ==&gt; 2</w:t>
      </w:r>
    </w:p>
    <w:p w14:paraId="51CA4BC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1 --&gt; 2</w:t>
      </w:r>
    </w:p>
    <w:p w14:paraId="58C9BCF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2</w:t>
      </w:r>
    </w:p>
    <w:p w14:paraId="4E6228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1 ==&gt; 0</w:t>
      </w:r>
    </w:p>
    <w:p w14:paraId="26C3B2E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0 --&gt; 1</w:t>
      </w:r>
    </w:p>
    <w:p w14:paraId="3CB3733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0 ==&gt; 1</w:t>
      </w:r>
    </w:p>
    <w:p w14:paraId="4B57749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2</w:t>
      </w:r>
    </w:p>
    <w:p w14:paraId="751FE7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node_80 --&gt; Pantolambda      11 (Upper incisor)      1  0.176  0 ==&gt; 3</w:t>
      </w:r>
    </w:p>
    <w:p w14:paraId="63FB00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4 ==&gt; 2</w:t>
      </w:r>
    </w:p>
    <w:p w14:paraId="2F5A664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4 ==&gt; 2</w:t>
      </w:r>
    </w:p>
    <w:p w14:paraId="3A11A4C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2 ==&gt; 1</w:t>
      </w:r>
    </w:p>
    <w:p w14:paraId="51EB45F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2 ==&gt; 1</w:t>
      </w:r>
    </w:p>
    <w:p w14:paraId="49E85FF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0 --&gt; 1</w:t>
      </w:r>
    </w:p>
    <w:p w14:paraId="72B545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0 ==&gt; 1</w:t>
      </w:r>
    </w:p>
    <w:p w14:paraId="2F267C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==&gt; 1</w:t>
      </w:r>
    </w:p>
    <w:p w14:paraId="7272F76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==&gt; 1</w:t>
      </w:r>
    </w:p>
    <w:p w14:paraId="3F896EE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1 --&gt; 2</w:t>
      </w:r>
    </w:p>
    <w:p w14:paraId="16714B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191 (Premaxilla, )      1  0.143  1 ==&gt; 0</w:t>
      </w:r>
    </w:p>
    <w:p w14:paraId="136BFE5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0 --&gt; 1</w:t>
      </w:r>
    </w:p>
    <w:p w14:paraId="3109508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0 --&gt; 1</w:t>
      </w:r>
    </w:p>
    <w:p w14:paraId="4D6448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303 (tegmen tympa)      1  0.167  0 --&gt; 1</w:t>
      </w:r>
    </w:p>
    <w:p w14:paraId="1B412C4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313 (Fossa incudi)      1  0.500  0 --&gt; 3</w:t>
      </w:r>
    </w:p>
    <w:p w14:paraId="2E4DA4A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353 (Mastoid fora)      1  0.125  1 ==&gt; 0</w:t>
      </w:r>
    </w:p>
    <w:p w14:paraId="73B3296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1 ==&gt; 0</w:t>
      </w:r>
    </w:p>
    <w:p w14:paraId="3B4778B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387 (Centrale)          1  0.143  1 --&gt; 0</w:t>
      </w:r>
    </w:p>
    <w:p w14:paraId="3FEE85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396 (Distal femur)      1  0.125  0 --&gt; 1</w:t>
      </w:r>
    </w:p>
    <w:p w14:paraId="3C715B9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==&gt; 0</w:t>
      </w:r>
    </w:p>
    <w:p w14:paraId="63D4979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==&gt; 0</w:t>
      </w:r>
    </w:p>
    <w:p w14:paraId="6DC831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node_80 --&gt; node_79          4 (Upper diastema)      1  0.125  3 ==&gt; 1</w:t>
      </w:r>
    </w:p>
    <w:p w14:paraId="341FFD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==&gt; 1</w:t>
      </w:r>
    </w:p>
    <w:p w14:paraId="4A58768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==&gt; 1</w:t>
      </w:r>
    </w:p>
    <w:p w14:paraId="3EC7860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1 --&gt; 2</w:t>
      </w:r>
    </w:p>
    <w:p w14:paraId="076CF5B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1 --&gt; 2</w:t>
      </w:r>
    </w:p>
    <w:p w14:paraId="7A1A17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==&gt; 1</w:t>
      </w:r>
    </w:p>
    <w:p w14:paraId="55F853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0</w:t>
      </w:r>
    </w:p>
    <w:p w14:paraId="32A4242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417 (Overlap betw)      1  0.250  1 ==&gt; 2</w:t>
      </w:r>
    </w:p>
    <w:p w14:paraId="5E0AE90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node_79 --&gt; Coryphodon       14 (Anteriormost )      1  0.250  0 --&gt; 1</w:t>
      </w:r>
    </w:p>
    <w:p w14:paraId="639B29C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0</w:t>
      </w:r>
    </w:p>
    <w:p w14:paraId="529EAEE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0 --&gt; 1</w:t>
      </w:r>
    </w:p>
    <w:p w14:paraId="2CA7C3A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2  0.133  0 --&gt; 2</w:t>
      </w:r>
    </w:p>
    <w:p w14:paraId="3B0AD1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1 --&gt; 2</w:t>
      </w:r>
    </w:p>
    <w:p w14:paraId="290701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88 (Preparacrista)      1  0.167  0 --&gt; 1</w:t>
      </w:r>
    </w:p>
    <w:p w14:paraId="0CDB76F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2 --&gt; 1</w:t>
      </w:r>
    </w:p>
    <w:p w14:paraId="5A6F0B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109 (Pre- and pos)      1  0.143  0 ==&gt; 1</w:t>
      </w:r>
    </w:p>
    <w:p w14:paraId="7112D1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0 --&gt; 1</w:t>
      </w:r>
    </w:p>
    <w:p w14:paraId="7A0ABD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1 --&gt; 3</w:t>
      </w:r>
    </w:p>
    <w:p w14:paraId="091B18A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1 ==&gt; 2</w:t>
      </w:r>
    </w:p>
    <w:p w14:paraId="6F8C5A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0 --&gt; 1</w:t>
      </w:r>
    </w:p>
    <w:p w14:paraId="768A68F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145 (Portion of t)      1  0.200  0 ==&gt; 1</w:t>
      </w:r>
    </w:p>
    <w:p w14:paraId="36EA48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1</w:t>
      </w:r>
    </w:p>
    <w:p w14:paraId="54E50AE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167 (Posterodorsa)      1  0.125  0 --&gt; 1</w:t>
      </w:r>
    </w:p>
    <w:p w14:paraId="71DFA0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1 --&gt; 3</w:t>
      </w:r>
    </w:p>
    <w:p w14:paraId="2B2C69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0 --&gt; 1</w:t>
      </w:r>
    </w:p>
    <w:p w14:paraId="61E1CE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1 --&gt; 0</w:t>
      </w:r>
    </w:p>
    <w:p w14:paraId="2EC0D53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240 (Temporal lin)      1  0.167  0 --&gt; 1</w:t>
      </w:r>
    </w:p>
    <w:p w14:paraId="36BFCF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359 (Atlas neural)      1  0.500  1 ==&gt; 0</w:t>
      </w:r>
    </w:p>
    <w:p w14:paraId="779305B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366 (Number of lu)      1  0.167  0 --&gt; 1</w:t>
      </w:r>
    </w:p>
    <w:p w14:paraId="5E4F4A6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==&gt; 1</w:t>
      </w:r>
    </w:p>
    <w:p w14:paraId="22E6DE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396 (Distal femur)      1  0.125  0 --&gt; 1</w:t>
      </w:r>
    </w:p>
    <w:p w14:paraId="0DEC5F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411 (Astragalar h)      1  0.200  1 ==&gt; 0</w:t>
      </w:r>
    </w:p>
    <w:p w14:paraId="401AD4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2 ==&gt; 1</w:t>
      </w:r>
    </w:p>
    <w:p w14:paraId="605268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422 (Tuber calcis)      1  0.125  0 ==&gt; 1</w:t>
      </w:r>
    </w:p>
    <w:p w14:paraId="547FD9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==&gt; 1</w:t>
      </w:r>
    </w:p>
    <w:p w14:paraId="47C71B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node_79 --&gt; Carodnia         41 (Penult upper )      1  0.100  1 ==&gt; 0</w:t>
      </w:r>
    </w:p>
    <w:p w14:paraId="3C76D2D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51 (Double V-shap)      1  0.500  1 ==&gt; 0</w:t>
      </w:r>
    </w:p>
    <w:p w14:paraId="35837E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1 ==&gt; 0</w:t>
      </w:r>
    </w:p>
    <w:p w14:paraId="108709B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2 ==&gt; 1</w:t>
      </w:r>
    </w:p>
    <w:p w14:paraId="278D9C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2  0.069  2 ==&gt; 0</w:t>
      </w:r>
    </w:p>
    <w:p w14:paraId="7EABA39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1 ==&gt; 0</w:t>
      </w:r>
    </w:p>
    <w:p w14:paraId="19AF86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64 (Length of ult)      1  0.143  0 ==&gt; 1</w:t>
      </w:r>
    </w:p>
    <w:p w14:paraId="7DBAB69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2</w:t>
      </w:r>
    </w:p>
    <w:p w14:paraId="7EFCE8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2 --&gt; 3</w:t>
      </w:r>
    </w:p>
    <w:p w14:paraId="477F923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115 (Paraconid)         1  0.125  0 ==&gt; 1</w:t>
      </w:r>
    </w:p>
    <w:p w14:paraId="041895D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==&gt; 1</w:t>
      </w:r>
    </w:p>
    <w:p w14:paraId="3E39B8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2 ==&gt; 0</w:t>
      </w:r>
    </w:p>
    <w:p w14:paraId="476978F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1 ==&gt; 2</w:t>
      </w:r>
    </w:p>
    <w:p w14:paraId="3453B9E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1 ==&gt; 2</w:t>
      </w:r>
    </w:p>
    <w:p w14:paraId="0B10E3D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146 (Anteroventra)      1  0.125  0 ==&gt; 1</w:t>
      </w:r>
    </w:p>
    <w:p w14:paraId="2202473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0 ==&gt; 1</w:t>
      </w:r>
    </w:p>
    <w:p w14:paraId="4C71D53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1 ==&gt; 2</w:t>
      </w:r>
    </w:p>
    <w:p w14:paraId="460DF54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1 --&gt; 2</w:t>
      </w:r>
    </w:p>
    <w:p w14:paraId="20876B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062680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382 (Radius artic)      1  0.200  0 ==&gt; 1</w:t>
      </w:r>
    </w:p>
    <w:p w14:paraId="0E0F08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0</w:t>
      </w:r>
    </w:p>
    <w:p w14:paraId="71C5D00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1 ==&gt; 2</w:t>
      </w:r>
    </w:p>
    <w:p w14:paraId="4CCB23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404 (Astragalus, )      1  0.500  2 ==&gt; 1</w:t>
      </w:r>
    </w:p>
    <w:p w14:paraId="280B356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510BBDC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0 ==&gt; 1</w:t>
      </w:r>
    </w:p>
    <w:p w14:paraId="4A7C58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1 ==&gt; 0</w:t>
      </w:r>
    </w:p>
    <w:p w14:paraId="1F5F051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==&gt; 2</w:t>
      </w:r>
    </w:p>
    <w:p w14:paraId="1B5285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==&gt; 2</w:t>
      </w:r>
    </w:p>
    <w:p w14:paraId="47D9DE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node_83 --&gt; node_82          73 (Upper molar s)      1  0.188  2 --&gt; 1</w:t>
      </w:r>
    </w:p>
    <w:p w14:paraId="0C3D306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0</w:t>
      </w:r>
    </w:p>
    <w:p w14:paraId="2277C32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87 (Paracone and )      1  0.143  1 ==&gt; 0</w:t>
      </w:r>
    </w:p>
    <w:p w14:paraId="67877FA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0 --&gt; 2</w:t>
      </w:r>
    </w:p>
    <w:p w14:paraId="5439B9A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==&gt; 2</w:t>
      </w:r>
    </w:p>
    <w:p w14:paraId="459449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1 --&gt; 2</w:t>
      </w:r>
    </w:p>
    <w:p w14:paraId="64D4D4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0</w:t>
      </w:r>
    </w:p>
    <w:p w14:paraId="53DB7A1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0</w:t>
      </w:r>
    </w:p>
    <w:p w14:paraId="25E6A3D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0 --&gt; 1</w:t>
      </w:r>
    </w:p>
    <w:p w14:paraId="1C2905E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1 --&gt; 0</w:t>
      </w:r>
    </w:p>
    <w:p w14:paraId="6CD4B7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node_82 --&gt; Bemalambda       68 (Size (area) o)      1  0.087  1 ==&gt; 2</w:t>
      </w:r>
    </w:p>
    <w:p w14:paraId="378DAD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2</w:t>
      </w:r>
    </w:p>
    <w:p w14:paraId="5137D7C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0</w:t>
      </w:r>
    </w:p>
    <w:p w14:paraId="665DD2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1 --&gt; 0</w:t>
      </w:r>
    </w:p>
    <w:p w14:paraId="386AC0F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1 ==&gt; 0</w:t>
      </w:r>
    </w:p>
    <w:p w14:paraId="727A1D9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109 (Pre- and pos)      1  0.143  0 ==&gt; 1</w:t>
      </w:r>
    </w:p>
    <w:p w14:paraId="51CF3EB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0 --&gt; 1</w:t>
      </w:r>
    </w:p>
    <w:p w14:paraId="16A4F5B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1 --&gt; 0</w:t>
      </w:r>
    </w:p>
    <w:p w14:paraId="5173A9D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0 --&gt; 1</w:t>
      </w:r>
    </w:p>
    <w:p w14:paraId="5D47DC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0 --&gt; 1</w:t>
      </w:r>
    </w:p>
    <w:p w14:paraId="28DF04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1 --&gt; 0</w:t>
      </w:r>
    </w:p>
    <w:p w14:paraId="0EBBAAD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1 --&gt; 0</w:t>
      </w:r>
    </w:p>
    <w:p w14:paraId="5095D0D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0 --&gt; 1</w:t>
      </w:r>
    </w:p>
    <w:p w14:paraId="1E7AE1E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254 (Ectopterygoi)      1  0.200  0 --&gt; 1</w:t>
      </w:r>
    </w:p>
    <w:p w14:paraId="6B38AA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2 --&gt; 1</w:t>
      </w:r>
    </w:p>
    <w:p w14:paraId="77EC970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355 (Dorsal margi)      1  0.500  1 --&gt; 0</w:t>
      </w:r>
    </w:p>
    <w:p w14:paraId="4A6A373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0 --&gt; 1</w:t>
      </w:r>
    </w:p>
    <w:p w14:paraId="67D50C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0 --&gt; 1</w:t>
      </w:r>
    </w:p>
    <w:p w14:paraId="7359DE4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408 (Astragalar s)      1  0.143  1 --&gt; 0</w:t>
      </w:r>
    </w:p>
    <w:p w14:paraId="59B2468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1 --&gt; 2</w:t>
      </w:r>
    </w:p>
    <w:p w14:paraId="2747998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node_82 --&gt; Harpyodus        74 (Metastylar an)      1  0.158  0 ==&gt; 1</w:t>
      </w:r>
    </w:p>
    <w:p w14:paraId="00DABC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==&gt; 1</w:t>
      </w:r>
    </w:p>
    <w:p w14:paraId="627E1A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1</w:t>
      </w:r>
    </w:p>
    <w:p w14:paraId="1AD6C2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0 ==&gt; 1</w:t>
      </w:r>
    </w:p>
    <w:p w14:paraId="3BF45F9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0</w:t>
      </w:r>
    </w:p>
    <w:p w14:paraId="290509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==&gt; 0</w:t>
      </w:r>
    </w:p>
    <w:p w14:paraId="415558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node_85          3 (Postcanine loc)      1  0.150  1 ==&gt; 2</w:t>
      </w:r>
    </w:p>
    <w:p w14:paraId="0235246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 (Incisor shape)       1  0.333  0 ==&gt; 1</w:t>
      </w:r>
    </w:p>
    <w:p w14:paraId="4BC3359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1  0.208  2 ==&gt; 3</w:t>
      </w:r>
    </w:p>
    <w:p w14:paraId="1AEB29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 (Upper anterio)      1  0.111  0 ==&gt; 1</w:t>
      </w:r>
    </w:p>
    <w:p w14:paraId="4A9BC10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==&gt; 1</w:t>
      </w:r>
    </w:p>
    <w:p w14:paraId="54498F9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==&gt; 1</w:t>
      </w:r>
    </w:p>
    <w:p w14:paraId="2515C64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 (Enamel distri)      1  0.143  0 ==&gt; 1</w:t>
      </w:r>
    </w:p>
    <w:p w14:paraId="4F65784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==&gt; 1</w:t>
      </w:r>
    </w:p>
    <w:p w14:paraId="02C307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 (Lower anterio)      1  0.200  0 ==&gt; 1</w:t>
      </w:r>
    </w:p>
    <w:p w14:paraId="0F128B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==&gt; 1</w:t>
      </w:r>
    </w:p>
    <w:p w14:paraId="556F0CA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1 ==&gt; 2</w:t>
      </w:r>
    </w:p>
    <w:p w14:paraId="204674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0 ==&gt; 1</w:t>
      </w:r>
    </w:p>
    <w:p w14:paraId="49FBFDD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1 ==&gt; 2</w:t>
      </w:r>
    </w:p>
    <w:p w14:paraId="6347113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1</w:t>
      </w:r>
    </w:p>
    <w:p w14:paraId="386CC74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1</w:t>
      </w:r>
    </w:p>
    <w:p w14:paraId="40257C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==&gt; 2</w:t>
      </w:r>
    </w:p>
    <w:p w14:paraId="7931C36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76 (Length of the)      1  0.333  2 ==&gt; 1</w:t>
      </w:r>
    </w:p>
    <w:p w14:paraId="052214B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88 (Preparacrista)      1  0.167  1 ==&gt; 0</w:t>
      </w:r>
    </w:p>
    <w:p w14:paraId="0781A9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1455C76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39CF978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==&gt; 0</w:t>
      </w:r>
    </w:p>
    <w:p w14:paraId="6BF5F3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0</w:t>
      </w:r>
    </w:p>
    <w:p w14:paraId="559CE1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0</w:t>
      </w:r>
    </w:p>
    <w:p w14:paraId="7E9279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0</w:t>
      </w:r>
    </w:p>
    <w:p w14:paraId="545ACAB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1</w:t>
      </w:r>
    </w:p>
    <w:p w14:paraId="3A1E97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0 ==&gt; 1</w:t>
      </w:r>
    </w:p>
    <w:p w14:paraId="42B579B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117 (Paraconid on)      1  0.077  0 ==&gt; 1</w:t>
      </w:r>
    </w:p>
    <w:p w14:paraId="470A44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2 ==&gt; 1</w:t>
      </w:r>
    </w:p>
    <w:p w14:paraId="6FFE73F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131 (Postcristid )      1  0.167  0 ==&gt; 1</w:t>
      </w:r>
    </w:p>
    <w:p w14:paraId="0FB2CDF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5994B9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2</w:t>
      </w:r>
    </w:p>
    <w:p w14:paraId="3990C68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0 ==&gt; 1</w:t>
      </w:r>
    </w:p>
    <w:p w14:paraId="021CA7A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160 (Mandibular s)      1  0.143  0 ==&gt; 1</w:t>
      </w:r>
    </w:p>
    <w:p w14:paraId="205747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186 (Lacrimal for)      1  0.125  1 ==&gt; 0</w:t>
      </w:r>
    </w:p>
    <w:p w14:paraId="4F56DB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0 ==&gt; 1</w:t>
      </w:r>
    </w:p>
    <w:p w14:paraId="522F5A0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7D9E601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0 --&gt; 1</w:t>
      </w:r>
    </w:p>
    <w:p w14:paraId="3FD8409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1 ==&gt; 0</w:t>
      </w:r>
    </w:p>
    <w:p w14:paraId="6633E2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339 (Elongate oss)      1  0.125  0 ==&gt; 1</w:t>
      </w:r>
    </w:p>
    <w:p w14:paraId="6F8591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387 (Centrale)          1  0.143  1 ==&gt; 0</w:t>
      </w:r>
    </w:p>
    <w:p w14:paraId="723594F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node_85 --&gt; Azygonyx         12 (Anteriormost )      1  0.200  0 --&gt; 1</w:t>
      </w:r>
    </w:p>
    <w:p w14:paraId="0CA0D1A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0 --&gt; 2</w:t>
      </w:r>
    </w:p>
    <w:p w14:paraId="10989C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53 (First lower p)      1  0.125  1 ==&gt; 0</w:t>
      </w:r>
    </w:p>
    <w:p w14:paraId="49C2A0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59 (Penult lower )      1  0.250  0 ==&gt; 1</w:t>
      </w:r>
    </w:p>
    <w:p w14:paraId="4A87FF8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2  0.105  0 --&gt; 2</w:t>
      </w:r>
    </w:p>
    <w:p w14:paraId="5E625FF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2</w:t>
      </w:r>
    </w:p>
    <w:p w14:paraId="7F0962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==&gt; 1</w:t>
      </w:r>
    </w:p>
    <w:p w14:paraId="2613959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0 --&gt; 1</w:t>
      </w:r>
    </w:p>
    <w:p w14:paraId="585DE52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2 ==&gt; 0</w:t>
      </w:r>
    </w:p>
    <w:p w14:paraId="252D88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0 --&gt; 1</w:t>
      </w:r>
    </w:p>
    <w:p w14:paraId="5ED597F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2 --&gt; 1</w:t>
      </w:r>
    </w:p>
    <w:p w14:paraId="433428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42F4AA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0</w:t>
      </w:r>
    </w:p>
    <w:p w14:paraId="3F3028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0</w:t>
      </w:r>
    </w:p>
    <w:p w14:paraId="3596645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1 --&gt; 0</w:t>
      </w:r>
    </w:p>
    <w:p w14:paraId="6595685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==&gt; 0</w:t>
      </w:r>
    </w:p>
    <w:p w14:paraId="2FD033D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187 (Lacrimal for)      1  0.167  1 ==&gt; 0</w:t>
      </w:r>
    </w:p>
    <w:p w14:paraId="6162547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2</w:t>
      </w:r>
    </w:p>
    <w:p w14:paraId="145029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232 (Optic forame)      1  0.167  0 ==&gt; 1</w:t>
      </w:r>
    </w:p>
    <w:p w14:paraId="6263A13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==&gt; 0</w:t>
      </w:r>
    </w:p>
    <w:p w14:paraId="232C73D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0</w:t>
      </w:r>
    </w:p>
    <w:p w14:paraId="7B6546D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0 --&gt; 1</w:t>
      </w:r>
    </w:p>
    <w:p w14:paraId="775C6FD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265 (Glenoid foss)      1  0.143  0 ==&gt; 1</w:t>
      </w:r>
    </w:p>
    <w:p w14:paraId="303C5A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273 (Postglenoid )      1  0.333  0 ==&gt; 1</w:t>
      </w:r>
    </w:p>
    <w:p w14:paraId="166B01B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1 --&gt; 3</w:t>
      </w:r>
    </w:p>
    <w:p w14:paraId="222E3E5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1 --&gt; 0</w:t>
      </w:r>
    </w:p>
    <w:p w14:paraId="631AA6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1 --&gt; 2</w:t>
      </w:r>
    </w:p>
    <w:p w14:paraId="1081220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2</w:t>
      </w:r>
    </w:p>
    <w:p w14:paraId="4503AFB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302 (Tegmen tympa)      1  0.167  0 --&gt; 1</w:t>
      </w:r>
    </w:p>
    <w:p w14:paraId="397941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0 --&gt; 1</w:t>
      </w:r>
    </w:p>
    <w:p w14:paraId="7BC31D5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node_85 --&gt; Trogosus         9 (Lower incisors)      1  0.190  1 ==&gt; 2</w:t>
      </w:r>
    </w:p>
    <w:p w14:paraId="07499A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0 --&gt; 2</w:t>
      </w:r>
    </w:p>
    <w:p w14:paraId="2DC573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 (Upper anterio)      1  0.250  0 ==&gt; 1</w:t>
      </w:r>
    </w:p>
    <w:p w14:paraId="0AE0A67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0 --&gt; 1</w:t>
      </w:r>
    </w:p>
    <w:p w14:paraId="675E2B1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 (Lower anterio)      1  0.200  0 ==&gt; 1</w:t>
      </w:r>
    </w:p>
    <w:p w14:paraId="22A9179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 (Lower anterio)      2  0.231  0 ==&gt; 2</w:t>
      </w:r>
    </w:p>
    <w:p w14:paraId="4BFA88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654E64C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==&gt; 0</w:t>
      </w:r>
    </w:p>
    <w:p w14:paraId="0B7DE0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==&gt; 0</w:t>
      </w:r>
    </w:p>
    <w:p w14:paraId="771926D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==&gt; 1</w:t>
      </w:r>
    </w:p>
    <w:p w14:paraId="1AF32E3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==&gt; 2</w:t>
      </w:r>
    </w:p>
    <w:p w14:paraId="7E40CB6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==&gt; 0</w:t>
      </w:r>
    </w:p>
    <w:p w14:paraId="16C8C7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2</w:t>
      </w:r>
    </w:p>
    <w:p w14:paraId="2F8AF46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2</w:t>
      </w:r>
    </w:p>
    <w:p w14:paraId="00CF09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==&gt; 2</w:t>
      </w:r>
    </w:p>
    <w:p w14:paraId="21BDBD1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0</w:t>
      </w:r>
    </w:p>
    <w:p w14:paraId="070CFB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0</w:t>
      </w:r>
    </w:p>
    <w:p w14:paraId="1825770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87 (Paracone and )      1  0.143  1 ==&gt; 0</w:t>
      </w:r>
    </w:p>
    <w:p w14:paraId="7055020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083CAA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2 --&gt; 0</w:t>
      </w:r>
    </w:p>
    <w:p w14:paraId="1A65661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116 (Paraconid he)      1  0.250  0 ==&gt; 1</w:t>
      </w:r>
    </w:p>
    <w:p w14:paraId="3F0A2A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040634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2</w:t>
      </w:r>
    </w:p>
    <w:p w14:paraId="7D17F7F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1B91DD0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137 (Anteriormost)      1  0.120  1 ==&gt; 2</w:t>
      </w:r>
    </w:p>
    <w:p w14:paraId="45D87A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3</w:t>
      </w:r>
    </w:p>
    <w:p w14:paraId="1CEC0BF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26933E5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0 ==&gt; 1</w:t>
      </w:r>
    </w:p>
    <w:p w14:paraId="79CAAFD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==&gt; 1</w:t>
      </w:r>
    </w:p>
    <w:p w14:paraId="6FC8EC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2</w:t>
      </w:r>
    </w:p>
    <w:p w14:paraId="0A22EE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2  0.150  1 --&gt; 3</w:t>
      </w:r>
    </w:p>
    <w:p w14:paraId="791C348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0 --&gt; 1</w:t>
      </w:r>
    </w:p>
    <w:p w14:paraId="4A17AF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1 --&gt; 0</w:t>
      </w:r>
    </w:p>
    <w:p w14:paraId="09B5A66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204 (Zygomatic pr)      1  0.200  0 ==&gt; 1</w:t>
      </w:r>
    </w:p>
    <w:p w14:paraId="18BCDD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0 --&gt; 1</w:t>
      </w:r>
    </w:p>
    <w:p w14:paraId="2084F1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2731CEF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0 --&gt; 2</w:t>
      </w:r>
    </w:p>
    <w:p w14:paraId="3CDD78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1 --&gt; 0</w:t>
      </w:r>
    </w:p>
    <w:p w14:paraId="17711F1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0 --&gt; 1</w:t>
      </w:r>
    </w:p>
    <w:p w14:paraId="69C30A3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==&gt; 0</w:t>
      </w:r>
    </w:p>
    <w:p w14:paraId="7A6C2E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2</w:t>
      </w:r>
    </w:p>
    <w:p w14:paraId="234015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267 (Glenoid foss)      1  0.125  0 ==&gt; 1</w:t>
      </w:r>
    </w:p>
    <w:p w14:paraId="6C8984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271 (Postglenoid )      1  0.143  1 ==&gt; 0</w:t>
      </w:r>
    </w:p>
    <w:p w14:paraId="72B0984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1 ==&gt; 2</w:t>
      </w:r>
    </w:p>
    <w:p w14:paraId="7BCECCB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1</w:t>
      </w:r>
    </w:p>
    <w:p w14:paraId="479031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0 --&gt; 1</w:t>
      </w:r>
    </w:p>
    <w:p w14:paraId="01D209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0 --&gt; 1</w:t>
      </w:r>
    </w:p>
    <w:p w14:paraId="71BD1FF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383 (Central proc)      1  0.143  0 --&gt; 1</w:t>
      </w:r>
    </w:p>
    <w:p w14:paraId="7F809D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0 --&gt; 1</w:t>
      </w:r>
    </w:p>
    <w:p w14:paraId="042ED1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0 --&gt; 1</w:t>
      </w:r>
    </w:p>
    <w:p w14:paraId="133127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0 --&gt; 1</w:t>
      </w:r>
    </w:p>
    <w:p w14:paraId="5FBCFD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1 --&gt; 0</w:t>
      </w:r>
    </w:p>
    <w:p w14:paraId="70512E4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2 --&gt; 1</w:t>
      </w:r>
    </w:p>
    <w:p w14:paraId="7568606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408 (Astragalar s)      1  0.143  1 --&gt; 0</w:t>
      </w:r>
    </w:p>
    <w:p w14:paraId="40476C1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0 --&gt; 1</w:t>
      </w:r>
    </w:p>
    <w:p w14:paraId="0F0AA7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414 (Posterior tr)      1  0.500  0 --&gt; 1</w:t>
      </w:r>
    </w:p>
    <w:p w14:paraId="26C382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1 --&gt; 2</w:t>
      </w:r>
    </w:p>
    <w:p w14:paraId="356078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1 --&gt; 0</w:t>
      </w:r>
    </w:p>
    <w:p w14:paraId="510148E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node_118 --&gt; Protungulatum    29 (Lower canine)       1  0.118  1 ==&gt; 0</w:t>
      </w:r>
    </w:p>
    <w:p w14:paraId="395797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0 ==&gt; 1</w:t>
      </w:r>
    </w:p>
    <w:p w14:paraId="70497C5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1</w:t>
      </w:r>
    </w:p>
    <w:p w14:paraId="4E35356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==&gt; 1</w:t>
      </w:r>
    </w:p>
    <w:p w14:paraId="6A4DC7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==&gt; 1</w:t>
      </w:r>
    </w:p>
    <w:p w14:paraId="44EEE7A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==&gt; 0</w:t>
      </w:r>
    </w:p>
    <w:p w14:paraId="1C3934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59A990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2</w:t>
      </w:r>
    </w:p>
    <w:p w14:paraId="590A13E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72AB6D2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==&gt; 2</w:t>
      </w:r>
    </w:p>
    <w:p w14:paraId="3588176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2</w:t>
      </w:r>
    </w:p>
    <w:p w14:paraId="40F6FCA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==&gt; 1</w:t>
      </w:r>
    </w:p>
    <w:p w14:paraId="5E48310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2</w:t>
      </w:r>
    </w:p>
    <w:p w14:paraId="128E55A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7979B0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2</w:t>
      </w:r>
    </w:p>
    <w:p w14:paraId="4C67ADF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1</w:t>
      </w:r>
    </w:p>
    <w:p w14:paraId="408AE3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2</w:t>
      </w:r>
    </w:p>
    <w:p w14:paraId="2B5148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68637FF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2 ==&gt; 1</w:t>
      </w:r>
    </w:p>
    <w:p w14:paraId="4C314B9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3</w:t>
      </w:r>
    </w:p>
    <w:p w14:paraId="1A2D114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==&gt; 1</w:t>
      </w:r>
    </w:p>
    <w:p w14:paraId="4DFBD6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514FE9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0 ==&gt; 1</w:t>
      </w:r>
    </w:p>
    <w:p w14:paraId="01BAA4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==&gt; 1</w:t>
      </w:r>
    </w:p>
    <w:p w14:paraId="703C518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==&gt; 2</w:t>
      </w:r>
    </w:p>
    <w:p w14:paraId="5510111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309 (Epitympanic )      1  0.250  1 ==&gt; 2</w:t>
      </w:r>
    </w:p>
    <w:p w14:paraId="646D867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311 (Fossa incudi)      1  0.125  0 ==&gt; 1</w:t>
      </w:r>
    </w:p>
    <w:p w14:paraId="58CD34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==&gt;</w:t>
      </w:r>
    </w:p>
    <w:p w14:paraId="53523A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{12}</w:t>
      </w:r>
    </w:p>
    <w:p w14:paraId="148EA25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==&gt; 2</w:t>
      </w:r>
    </w:p>
    <w:p w14:paraId="3EF5F2B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0</w:t>
      </w:r>
    </w:p>
    <w:p w14:paraId="7C6C2E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==&gt; 1</w:t>
      </w:r>
    </w:p>
    <w:p w14:paraId="5D2F293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0 --&gt; 1</w:t>
      </w:r>
    </w:p>
    <w:p w14:paraId="754E3A3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417 (Overlap betw)      1  0.250  1 ==&gt; 2</w:t>
      </w:r>
    </w:p>
    <w:p w14:paraId="551C32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425 (Proportions )      1  0.095  1 ==&gt; 2</w:t>
      </w:r>
    </w:p>
    <w:p w14:paraId="35BC40C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node_87          29 (Lower canine)       1  0.118  1 ==&gt; 0</w:t>
      </w:r>
    </w:p>
    <w:p w14:paraId="120D16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 (Tall, trencha)      1  0.250  2 ==&gt; 0</w:t>
      </w:r>
    </w:p>
    <w:p w14:paraId="1B1FB6F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 (Shape of the )      1  0.125  1 ==&gt; 0</w:t>
      </w:r>
    </w:p>
    <w:p w14:paraId="2ABBF3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0</w:t>
      </w:r>
    </w:p>
    <w:p w14:paraId="077995C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2 ==&gt; 1</w:t>
      </w:r>
    </w:p>
    <w:p w14:paraId="5E7394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131CE46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3</w:t>
      </w:r>
    </w:p>
    <w:p w14:paraId="56733EE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==&gt; 0</w:t>
      </w:r>
    </w:p>
    <w:p w14:paraId="1E40E49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==&gt; 0</w:t>
      </w:r>
    </w:p>
    <w:p w14:paraId="3A8DF8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==&gt; 0</w:t>
      </w:r>
    </w:p>
    <w:p w14:paraId="738708E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0</w:t>
      </w:r>
    </w:p>
    <w:p w14:paraId="1E6E7C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0</w:t>
      </w:r>
    </w:p>
    <w:p w14:paraId="0FA1DC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0</w:t>
      </w:r>
    </w:p>
    <w:p w14:paraId="4F85890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==&gt; 0</w:t>
      </w:r>
    </w:p>
    <w:p w14:paraId="50E73C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2</w:t>
      </w:r>
    </w:p>
    <w:p w14:paraId="5200E62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78 (Stylar cusp A)      1  0.250  0 ==&gt; 2</w:t>
      </w:r>
    </w:p>
    <w:p w14:paraId="078A6F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0</w:t>
      </w:r>
    </w:p>
    <w:p w14:paraId="64DF0C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5BF5B3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1</w:t>
      </w:r>
    </w:p>
    <w:p w14:paraId="7BEE0BC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109 (Pre- and pos)      1  0.143  0 ==&gt; 1</w:t>
      </w:r>
    </w:p>
    <w:p w14:paraId="76470F8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116 (Paraconid he)      1  0.250  0 ==&gt; 1</w:t>
      </w:r>
    </w:p>
    <w:p w14:paraId="1F2BDB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709C2A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==&gt; 3</w:t>
      </w:r>
    </w:p>
    <w:p w14:paraId="32043CB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679AC0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==&gt; 0</w:t>
      </w:r>
    </w:p>
    <w:p w14:paraId="36CA796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0 ==&gt; 1</w:t>
      </w:r>
    </w:p>
    <w:p w14:paraId="10A11B9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1</w:t>
      </w:r>
    </w:p>
    <w:p w14:paraId="0FAC7DA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==&gt; 1</w:t>
      </w:r>
    </w:p>
    <w:p w14:paraId="675C09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0 ==&gt; 3</w:t>
      </w:r>
    </w:p>
    <w:p w14:paraId="50ED79D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0 ==&gt; 1</w:t>
      </w:r>
    </w:p>
    <w:p w14:paraId="4168D89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0 ==&gt; 1</w:t>
      </w:r>
    </w:p>
    <w:p w14:paraId="6E4A19B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==&gt; 0</w:t>
      </w:r>
    </w:p>
    <w:p w14:paraId="2BCA04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==&gt; 1</w:t>
      </w:r>
    </w:p>
    <w:p w14:paraId="002D05B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5A42229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==&gt; 1</w:t>
      </w:r>
    </w:p>
    <w:p w14:paraId="3635C92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0</w:t>
      </w:r>
    </w:p>
    <w:p w14:paraId="4872E4A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0 ==&gt; 1</w:t>
      </w:r>
    </w:p>
    <w:p w14:paraId="7ABA2AA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0</w:t>
      </w:r>
    </w:p>
    <w:p w14:paraId="53029ED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230 (Dorsal proce)      1  0.167  0 ==&gt; 1</w:t>
      </w:r>
    </w:p>
    <w:p w14:paraId="26952A4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235 (Orbitotempor)      1  0.125  0 ==&gt; 1</w:t>
      </w:r>
    </w:p>
    <w:p w14:paraId="43839C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0 --&gt; 1</w:t>
      </w:r>
    </w:p>
    <w:p w14:paraId="2B22D7A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262 (Posterior op)      1  0.143  0 ==&gt; 1</w:t>
      </w:r>
    </w:p>
    <w:p w14:paraId="72B845E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0 ==&gt; 1</w:t>
      </w:r>
    </w:p>
    <w:p w14:paraId="225EDB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1</w:t>
      </w:r>
    </w:p>
    <w:p w14:paraId="2C16BD7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277 (Posttympanic)      1  0.200  0 ==&gt; 1</w:t>
      </w:r>
    </w:p>
    <w:p w14:paraId="7F6EAE5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1 --&gt; 0</w:t>
      </w:r>
    </w:p>
    <w:p w14:paraId="5423C12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0 ==&gt; 1</w:t>
      </w:r>
    </w:p>
    <w:p w14:paraId="7AB51AB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304 (Tensor tympa)      1  0.125  0 ==&gt; 1</w:t>
      </w:r>
    </w:p>
    <w:p w14:paraId="10CF488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==&gt; 2</w:t>
      </w:r>
    </w:p>
    <w:p w14:paraId="7B1F5A8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2</w:t>
      </w:r>
    </w:p>
    <w:p w14:paraId="7CE00E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==&gt; 1</w:t>
      </w:r>
    </w:p>
    <w:p w14:paraId="3AA3FBA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==&gt; 1</w:t>
      </w:r>
    </w:p>
    <w:p w14:paraId="3FFB00C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node_87 --&gt; Vulpavus         35 (P1 procumbenc)      1  0.250  0 --&gt; 1</w:t>
      </w:r>
    </w:p>
    <w:p w14:paraId="1B599F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0 --&gt; 1</w:t>
      </w:r>
    </w:p>
    <w:p w14:paraId="58479BE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1 --&gt; 0</w:t>
      </w:r>
    </w:p>
    <w:p w14:paraId="4E33E60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==&gt; 1</w:t>
      </w:r>
    </w:p>
    <w:p w14:paraId="380D35F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1 --&gt; 0</w:t>
      </w:r>
    </w:p>
    <w:p w14:paraId="6DDD571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2 --&gt; 1</w:t>
      </w:r>
    </w:p>
    <w:p w14:paraId="5F631D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1 --&gt; 0</w:t>
      </w:r>
    </w:p>
    <w:p w14:paraId="78679D8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1 --&gt; 0</w:t>
      </w:r>
    </w:p>
    <w:p w14:paraId="3A13821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1 --&gt; 3</w:t>
      </w:r>
    </w:p>
    <w:p w14:paraId="19716BD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2</w:t>
      </w:r>
    </w:p>
    <w:p w14:paraId="2F43E5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0 --&gt; 1</w:t>
      </w:r>
    </w:p>
    <w:p w14:paraId="5ABA401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316 (Foramen for )      1  0.333  1 --&gt; 0</w:t>
      </w:r>
    </w:p>
    <w:p w14:paraId="363A6E8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0</w:t>
      </w:r>
    </w:p>
    <w:p w14:paraId="7AB005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0 --&gt; 1</w:t>
      </w:r>
    </w:p>
    <w:p w14:paraId="4DC221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1 --&gt; 2</w:t>
      </w:r>
    </w:p>
    <w:p w14:paraId="2B987D4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405 (Radius of cu)      1  0.067  1 --&gt; 0</w:t>
      </w:r>
    </w:p>
    <w:p w14:paraId="140B27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1 --&gt; 2</w:t>
      </w:r>
    </w:p>
    <w:p w14:paraId="0AE3D77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1 --&gt; 2</w:t>
      </w:r>
    </w:p>
    <w:p w14:paraId="61CC8C2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1 --&gt; 0</w:t>
      </w:r>
    </w:p>
    <w:p w14:paraId="7F296AF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1 --&gt; 0</w:t>
      </w:r>
    </w:p>
    <w:p w14:paraId="72F870E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node_87 --&gt; node_86          43 (Penult upper )      1  0.300  2 ==&gt; 1</w:t>
      </w:r>
    </w:p>
    <w:p w14:paraId="4010F1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6517B28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0</w:t>
      </w:r>
    </w:p>
    <w:p w14:paraId="592A07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3C669EF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121 (Protoconid h)      1  0.167  1 ==&gt; 0</w:t>
      </w:r>
    </w:p>
    <w:p w14:paraId="47EC3D1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2 ==&gt; 1</w:t>
      </w:r>
    </w:p>
    <w:p w14:paraId="4CF0AEB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2 ==&gt; 1</w:t>
      </w:r>
    </w:p>
    <w:p w14:paraId="486C6D8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2</w:t>
      </w:r>
    </w:p>
    <w:p w14:paraId="02B227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2 --&gt; 1</w:t>
      </w:r>
    </w:p>
    <w:p w14:paraId="0795314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1 ==&gt; 0</w:t>
      </w:r>
    </w:p>
    <w:p w14:paraId="019135E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169 (Paracanine f)      1  0.500  1 --&gt; 2</w:t>
      </w:r>
    </w:p>
    <w:p w14:paraId="3ACDFB6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1 --&gt; 2</w:t>
      </w:r>
    </w:p>
    <w:p w14:paraId="0B33AD1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1 --&gt; 2</w:t>
      </w:r>
    </w:p>
    <w:p w14:paraId="5883381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1 --&gt; 0</w:t>
      </w:r>
    </w:p>
    <w:p w14:paraId="3D0CDA0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1 --&gt; 0</w:t>
      </w:r>
    </w:p>
    <w:p w14:paraId="3114ED1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0 --&gt; 1</w:t>
      </w:r>
    </w:p>
    <w:p w14:paraId="0AD7C4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1287F7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1 --&gt; 0</w:t>
      </w:r>
    </w:p>
    <w:p w14:paraId="051C305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0 --&gt; 1</w:t>
      </w:r>
    </w:p>
    <w:p w14:paraId="2576616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1 --&gt; 0</w:t>
      </w:r>
    </w:p>
    <w:p w14:paraId="49846F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254 (Ectopterygoi)      1  0.200  0 --&gt; 1</w:t>
      </w:r>
    </w:p>
    <w:p w14:paraId="78C2308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0 ==&gt; 1</w:t>
      </w:r>
    </w:p>
    <w:p w14:paraId="4CCCFDE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node_86 --&gt; Miacis           35 (P1 procumbenc)      1  0.250  0 --&gt; 1</w:t>
      </w:r>
    </w:p>
    <w:p w14:paraId="6F34F3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0 --&gt; 1</w:t>
      </w:r>
    </w:p>
    <w:p w14:paraId="5D5D81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1 --&gt; 0</w:t>
      </w:r>
    </w:p>
    <w:p w14:paraId="673D2F6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50 (Ult upper pre)      1  0.167  0 ==&gt; 1</w:t>
      </w:r>
    </w:p>
    <w:p w14:paraId="3150C64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==&gt; 0</w:t>
      </w:r>
    </w:p>
    <w:p w14:paraId="02D38AA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0</w:t>
      </w:r>
    </w:p>
    <w:p w14:paraId="087B01F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1 ==&gt; 0</w:t>
      </w:r>
    </w:p>
    <w:p w14:paraId="7207E7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204 (Zygomatic pr)      1  0.200  0 ==&gt; 1</w:t>
      </w:r>
    </w:p>
    <w:p w14:paraId="3454B0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1 --&gt; 0</w:t>
      </w:r>
    </w:p>
    <w:p w14:paraId="300BC3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225 (Position of )      1  0.333  1 --&gt; 0</w:t>
      </w:r>
    </w:p>
    <w:p w14:paraId="4E47C0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247 (Vomer contac)      1  0.143  0 ==&gt; 1</w:t>
      </w:r>
    </w:p>
    <w:p w14:paraId="31AB916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2</w:t>
      </w:r>
    </w:p>
    <w:p w14:paraId="1DF6835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307 (Medial proce)      1  0.250  0 ==&gt; 1</w:t>
      </w:r>
    </w:p>
    <w:p w14:paraId="1519C02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2 ==&gt; 1</w:t>
      </w:r>
    </w:p>
    <w:p w14:paraId="17EC80D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1 ==&gt; 0</w:t>
      </w:r>
    </w:p>
    <w:p w14:paraId="671688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387 (Centrale)          1  0.143  1 --&gt; 0</w:t>
      </w:r>
    </w:p>
    <w:p w14:paraId="66870C6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node_86 --&gt; Cynodictis       3 (Postcanine loc)      1  0.150  1 ==&gt; 2</w:t>
      </w:r>
    </w:p>
    <w:p w14:paraId="65F388E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 (Upper diastema)      1  0.125  0 --&gt; 3</w:t>
      </w:r>
    </w:p>
    <w:p w14:paraId="4AD9178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==&gt; 3</w:t>
      </w:r>
    </w:p>
    <w:p w14:paraId="0568AD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1 ==&gt; 0</w:t>
      </w:r>
    </w:p>
    <w:p w14:paraId="1BC2993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1</w:t>
      </w:r>
    </w:p>
    <w:p w14:paraId="137DC6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==&gt; 1</w:t>
      </w:r>
    </w:p>
    <w:p w14:paraId="5B25A0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1 --&gt; 0</w:t>
      </w:r>
    </w:p>
    <w:p w14:paraId="4D8A114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0 ==&gt; 1</w:t>
      </w:r>
    </w:p>
    <w:p w14:paraId="44C6C4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66 (Molars)             1  0.667  1 ==&gt; 2</w:t>
      </w:r>
    </w:p>
    <w:p w14:paraId="187C135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0 ==&gt; 1</w:t>
      </w:r>
    </w:p>
    <w:p w14:paraId="6AFF4A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2</w:t>
      </w:r>
    </w:p>
    <w:p w14:paraId="5ECE4C9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2B5CEA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0 ==&gt; 1</w:t>
      </w:r>
    </w:p>
    <w:p w14:paraId="268B496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2 --&gt; 1</w:t>
      </w:r>
    </w:p>
    <w:p w14:paraId="488C41C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47C5043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0</w:t>
      </w:r>
    </w:p>
    <w:p w14:paraId="6C400C1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0 ==&gt; 1</w:t>
      </w:r>
    </w:p>
    <w:p w14:paraId="701CEB8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0 ==&gt; 1</w:t>
      </w:r>
    </w:p>
    <w:p w14:paraId="208583B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181 (Maxillary pr)      1  0.250  0 ==&gt; 1</w:t>
      </w:r>
    </w:p>
    <w:p w14:paraId="3D1B21A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0 --&gt; 1</w:t>
      </w:r>
    </w:p>
    <w:p w14:paraId="54E6EE8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1 ==&gt; 0</w:t>
      </w:r>
    </w:p>
    <w:p w14:paraId="3A5918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1 ==&gt; 0</w:t>
      </w:r>
    </w:p>
    <w:p w14:paraId="070F572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0</w:t>
      </w:r>
    </w:p>
    <w:p w14:paraId="728E3D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248 (Pterygoids c)      1  0.167  1 --&gt; 0</w:t>
      </w:r>
    </w:p>
    <w:p w14:paraId="55CD6C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1 --&gt; 0</w:t>
      </w:r>
    </w:p>
    <w:p w14:paraId="44CBD24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280 (Alisphenoid )      1  0.111  0 ==&gt; 1</w:t>
      </w:r>
    </w:p>
    <w:p w14:paraId="5A4E6C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289 (Stapedial ar)      1  0.125  0 ==&gt; 1</w:t>
      </w:r>
    </w:p>
    <w:p w14:paraId="0DAEA06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344 (Dorsum sella)      1  0.250  1 --&gt; 0</w:t>
      </w:r>
    </w:p>
    <w:p w14:paraId="7F4C27B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1 --&gt; 0</w:t>
      </w:r>
    </w:p>
    <w:p w14:paraId="279BAB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350 (Internal aco)      1  0.125  1 --&gt; 0</w:t>
      </w:r>
    </w:p>
    <w:p w14:paraId="1A1AFD7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0 --&gt; 1</w:t>
      </w:r>
    </w:p>
    <w:p w14:paraId="187998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node_118 --&gt; Diacodexis       13 (Anteriormost )      1  0.182  0 ==&gt; 4</w:t>
      </w:r>
    </w:p>
    <w:p w14:paraId="0BD6159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==&gt; 1</w:t>
      </w:r>
    </w:p>
    <w:p w14:paraId="2F0780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==&gt; 1</w:t>
      </w:r>
    </w:p>
    <w:p w14:paraId="4DCCFFE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4C82650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0</w:t>
      </w:r>
    </w:p>
    <w:p w14:paraId="4169F5F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==&gt; 1</w:t>
      </w:r>
    </w:p>
    <w:p w14:paraId="190EB2D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==&gt; 2</w:t>
      </w:r>
    </w:p>
    <w:p w14:paraId="63EFCA5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==&gt; 0</w:t>
      </w:r>
    </w:p>
    <w:p w14:paraId="0131EBC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732E32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==&gt; 2</w:t>
      </w:r>
    </w:p>
    <w:p w14:paraId="4E631E4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4B8CAF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78 (Stylar cusp A)      1  0.250  0 ==&gt; 2</w:t>
      </w:r>
    </w:p>
    <w:p w14:paraId="6F3B86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2</w:t>
      </w:r>
    </w:p>
    <w:p w14:paraId="5996D3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==&gt; 1</w:t>
      </w:r>
    </w:p>
    <w:p w14:paraId="0A4436C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2</w:t>
      </w:r>
    </w:p>
    <w:p w14:paraId="75F6EF7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3</w:t>
      </w:r>
    </w:p>
    <w:p w14:paraId="1D4ECE9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7358C0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2</w:t>
      </w:r>
    </w:p>
    <w:p w14:paraId="2ED78DA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==&gt; 1</w:t>
      </w:r>
    </w:p>
    <w:p w14:paraId="1E61A3B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22D2AD3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2</w:t>
      </w:r>
    </w:p>
    <w:p w14:paraId="074B51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==&gt; 0</w:t>
      </w:r>
    </w:p>
    <w:p w14:paraId="6F8ECC6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0</w:t>
      </w:r>
    </w:p>
    <w:p w14:paraId="5443EFC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2</w:t>
      </w:r>
    </w:p>
    <w:p w14:paraId="4D52318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654213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==&gt; 2</w:t>
      </w:r>
    </w:p>
    <w:p w14:paraId="32DFF1D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0 ==&gt; 1</w:t>
      </w:r>
    </w:p>
    <w:p w14:paraId="544DB53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0 ==&gt; 1</w:t>
      </w:r>
    </w:p>
    <w:p w14:paraId="442D35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0</w:t>
      </w:r>
    </w:p>
    <w:p w14:paraId="155DDC6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==&gt; 0</w:t>
      </w:r>
    </w:p>
    <w:p w14:paraId="4CDD72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0 --&gt; 1</w:t>
      </w:r>
    </w:p>
    <w:p w14:paraId="66804CD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0</w:t>
      </w:r>
    </w:p>
    <w:p w14:paraId="6311724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2 ==&gt; 1</w:t>
      </w:r>
    </w:p>
    <w:p w14:paraId="2F591B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1 ==&gt; 0</w:t>
      </w:r>
    </w:p>
    <w:p w14:paraId="088A83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==&gt; 1</w:t>
      </w:r>
    </w:p>
    <w:p w14:paraId="44E0849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1</w:t>
      </w:r>
    </w:p>
    <w:p w14:paraId="744ADA0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3</w:t>
      </w:r>
    </w:p>
    <w:p w14:paraId="769B74E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0 ==&gt; 1</w:t>
      </w:r>
    </w:p>
    <w:p w14:paraId="44E139B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304 (Tensor tympa)      1  0.125  0 ==&gt; 1</w:t>
      </w:r>
    </w:p>
    <w:p w14:paraId="0F6FA2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0 ==&gt; 1</w:t>
      </w:r>
    </w:p>
    <w:p w14:paraId="48BDE39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==&gt; 2</w:t>
      </w:r>
    </w:p>
    <w:p w14:paraId="37D0AB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0 ==&gt; 1</w:t>
      </w:r>
    </w:p>
    <w:p w14:paraId="5B58442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1</w:t>
      </w:r>
    </w:p>
    <w:p w14:paraId="643A65C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0 --&gt; 1</w:t>
      </w:r>
    </w:p>
    <w:p w14:paraId="2F5E66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0</w:t>
      </w:r>
    </w:p>
    <w:p w14:paraId="53967C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==&gt; 1</w:t>
      </w:r>
    </w:p>
    <w:p w14:paraId="4F2E54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363 (Cervical inf)      1  0.143  0 ==&gt; 1</w:t>
      </w:r>
    </w:p>
    <w:p w14:paraId="3F6032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==&gt; 1</w:t>
      </w:r>
    </w:p>
    <w:p w14:paraId="687908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==&gt; 1</w:t>
      </w:r>
    </w:p>
    <w:p w14:paraId="06548E3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382 (Radius artic)      1  0.200  0 ==&gt; 1</w:t>
      </w:r>
    </w:p>
    <w:p w14:paraId="74E0048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==&gt; 1</w:t>
      </w:r>
    </w:p>
    <w:p w14:paraId="511BA71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2CE6A9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396 (Distal femur)      1  0.125  0 ==&gt; 1</w:t>
      </w:r>
    </w:p>
    <w:p w14:paraId="280DD6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2</w:t>
      </w:r>
    </w:p>
    <w:p w14:paraId="35EBA8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402 (Depth of tro)      1  0.333  0 ==&gt; 1</w:t>
      </w:r>
    </w:p>
    <w:p w14:paraId="2CAB02F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379DDC3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411 (Astragalar h)      1  0.200  1 ==&gt; 0</w:t>
      </w:r>
    </w:p>
    <w:p w14:paraId="3E15974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0 --&gt; 1</w:t>
      </w:r>
    </w:p>
    <w:p w14:paraId="5D583C5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==&gt; 2</w:t>
      </w:r>
    </w:p>
    <w:p w14:paraId="1D103B3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==&gt; 1</w:t>
      </w:r>
    </w:p>
    <w:p w14:paraId="12BB68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2 ==&gt; 1</w:t>
      </w:r>
    </w:p>
    <w:p w14:paraId="3AB3E5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==&gt; 2</w:t>
      </w:r>
    </w:p>
    <w:p w14:paraId="227702F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node_118 --&gt; node_88          20 (Lower anterio)      1  0.077  0 ==&gt; 1</w:t>
      </w:r>
    </w:p>
    <w:p w14:paraId="4ABA67F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==&gt; 1</w:t>
      </w:r>
    </w:p>
    <w:p w14:paraId="6C32860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 (Lower canine )      1  0.143  0 ==&gt; 1</w:t>
      </w:r>
    </w:p>
    <w:p w14:paraId="694DAA7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639085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1</w:t>
      </w:r>
    </w:p>
    <w:p w14:paraId="3A5E27D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1</w:t>
      </w:r>
    </w:p>
    <w:p w14:paraId="492A25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0</w:t>
      </w:r>
    </w:p>
    <w:p w14:paraId="70F7837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==&gt; 1</w:t>
      </w:r>
    </w:p>
    <w:p w14:paraId="627ADC4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64 (Length of ult)      1  0.143  0 ==&gt; 1</w:t>
      </w:r>
    </w:p>
    <w:p w14:paraId="1E6128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106AAD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==&gt; 3</w:t>
      </w:r>
    </w:p>
    <w:p w14:paraId="6785B58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1 ==&gt; 0</w:t>
      </w:r>
    </w:p>
    <w:p w14:paraId="0F922C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2</w:t>
      </w:r>
    </w:p>
    <w:p w14:paraId="75C4DB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0 ==&gt; 1</w:t>
      </w:r>
    </w:p>
    <w:p w14:paraId="1C17E8D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115 (Paraconid)         1  0.125  0 ==&gt; 1</w:t>
      </w:r>
    </w:p>
    <w:p w14:paraId="5C4B73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55A4F7E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0 ==&gt; 1</w:t>
      </w:r>
    </w:p>
    <w:p w14:paraId="34C625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==&gt; 1</w:t>
      </w:r>
    </w:p>
    <w:p w14:paraId="30A39E6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1001ADB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2B72117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5214966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==&gt; 0</w:t>
      </w:r>
    </w:p>
    <w:p w14:paraId="7ADA28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187 (Lacrimal for)      1  0.167  1 ==&gt; 0</w:t>
      </w:r>
    </w:p>
    <w:p w14:paraId="1E4FF2B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2</w:t>
      </w:r>
    </w:p>
    <w:p w14:paraId="7C1E3B7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2EDBB2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0 ==&gt; 1</w:t>
      </w:r>
    </w:p>
    <w:p w14:paraId="3D4C44B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0</w:t>
      </w:r>
    </w:p>
    <w:p w14:paraId="31F5264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==&gt; 0</w:t>
      </w:r>
    </w:p>
    <w:p w14:paraId="24CB41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==&gt; 0</w:t>
      </w:r>
    </w:p>
    <w:p w14:paraId="249E6F1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2 ==&gt; 1</w:t>
      </w:r>
    </w:p>
    <w:p w14:paraId="6D18163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1 ==&gt; 0</w:t>
      </w:r>
    </w:p>
    <w:p w14:paraId="50197F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1</w:t>
      </w:r>
    </w:p>
    <w:p w14:paraId="7D3355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1 ==&gt; 3</w:t>
      </w:r>
    </w:p>
    <w:p w14:paraId="355674A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0 ==&gt; 1</w:t>
      </w:r>
    </w:p>
    <w:p w14:paraId="50C659E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332 (Hypoglossal )      1  0.125  0 ==&gt; 1</w:t>
      </w:r>
    </w:p>
    <w:p w14:paraId="6474AD7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1</w:t>
      </w:r>
    </w:p>
    <w:p w14:paraId="6B2F9C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339 (Elongate oss)      1  0.125  0 ==&gt; 1</w:t>
      </w:r>
    </w:p>
    <w:p w14:paraId="1C8C09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node_88 --&gt; Dichobune        63 (Ult lower pre)      1  0.105  0 ==&gt; 1</w:t>
      </w:r>
    </w:p>
    <w:p w14:paraId="434D5B7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09BB8A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2 --&gt; 1</w:t>
      </w:r>
    </w:p>
    <w:p w14:paraId="7AC4C9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0 --&gt; 1</w:t>
      </w:r>
    </w:p>
    <w:p w14:paraId="6A60B66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0 ==&gt; 1</w:t>
      </w:r>
    </w:p>
    <w:p w14:paraId="1B429B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178 (Nasofrontal )      1  0.143  0 ==&gt; 1</w:t>
      </w:r>
    </w:p>
    <w:p w14:paraId="655C461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0 --&gt; 1</w:t>
      </w:r>
    </w:p>
    <w:p w14:paraId="1FFAE5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==&gt; 0</w:t>
      </w:r>
    </w:p>
    <w:p w14:paraId="77361D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218 (Sphenopalati)      1  0.143  0 ==&gt; 1</w:t>
      </w:r>
    </w:p>
    <w:p w14:paraId="72230FE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221 (Orbital proc)      1  0.125  0 ==&gt; 1</w:t>
      </w:r>
    </w:p>
    <w:p w14:paraId="4624F7B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0 --&gt; 1</w:t>
      </w:r>
    </w:p>
    <w:p w14:paraId="133F09C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0 ==&gt; 1</w:t>
      </w:r>
    </w:p>
    <w:p w14:paraId="746623C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303 (tegmen tympa)      1  0.167  0 --&gt; 1</w:t>
      </w:r>
    </w:p>
    <w:p w14:paraId="0D7679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304 (Tensor tympa)      1  0.125  0 ==&gt; 1</w:t>
      </w:r>
    </w:p>
    <w:p w14:paraId="1520345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0 ==&gt; 1</w:t>
      </w:r>
    </w:p>
    <w:p w14:paraId="0F84A55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==&gt; 2</w:t>
      </w:r>
    </w:p>
    <w:p w14:paraId="6EC84CE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310 (Epitympanic )      1  0.250  1 --&gt; 0</w:t>
      </w:r>
    </w:p>
    <w:p w14:paraId="153C1B2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0 --&gt; 1</w:t>
      </w:r>
    </w:p>
    <w:p w14:paraId="3DE9A4B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0</w:t>
      </w:r>
    </w:p>
    <w:p w14:paraId="4760F79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node_88 --&gt; Acotherulum      57 (Penult lower )      1  0.083  0 ==&gt; 1</w:t>
      </w:r>
    </w:p>
    <w:p w14:paraId="6E083AE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==&gt; 0</w:t>
      </w:r>
    </w:p>
    <w:p w14:paraId="4CC83C8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0 --&gt; 1</w:t>
      </w:r>
    </w:p>
    <w:p w14:paraId="38C60E7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21267AE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==&gt; 1</w:t>
      </w:r>
    </w:p>
    <w:p w14:paraId="5C467B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3</w:t>
      </w:r>
    </w:p>
    <w:p w14:paraId="16F676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1 ==&gt; 2</w:t>
      </w:r>
    </w:p>
    <w:p w14:paraId="0832811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167 (Posterodorsa)      1  0.125  0 --&gt; 1</w:t>
      </w:r>
    </w:p>
    <w:p w14:paraId="148E3CF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179 (Nasal forami)      1  0.200  1 ==&gt; 0</w:t>
      </w:r>
    </w:p>
    <w:p w14:paraId="2FC4EC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1 --&gt; 2</w:t>
      </w:r>
    </w:p>
    <w:p w14:paraId="30B59DD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42764A4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==&gt; 1</w:t>
      </w:r>
    </w:p>
    <w:p w14:paraId="4F0B7C1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215 (Lacrimal con)      1  0.091  1 ==&gt; 0</w:t>
      </w:r>
    </w:p>
    <w:p w14:paraId="06A3C4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==&gt; 1</w:t>
      </w:r>
    </w:p>
    <w:p w14:paraId="53AE072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248 (Pterygoids c)      1  0.167  1 --&gt; 0</w:t>
      </w:r>
    </w:p>
    <w:p w14:paraId="565431F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3</w:t>
      </w:r>
    </w:p>
    <w:p w14:paraId="770D945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1 --&gt; 0</w:t>
      </w:r>
    </w:p>
    <w:p w14:paraId="5EFFBB1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==&gt; 0</w:t>
      </w:r>
    </w:p>
    <w:p w14:paraId="13BA6A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312 (Squamosal ep)      1  0.143  0 ==&gt; 1</w:t>
      </w:r>
    </w:p>
    <w:p w14:paraId="718374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342 (Hyoid pit on)      1  0.250  0 --&gt; 1</w:t>
      </w:r>
    </w:p>
    <w:p w14:paraId="5B09DB3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2</w:t>
      </w:r>
    </w:p>
    <w:p w14:paraId="242AC73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==&gt; 1</w:t>
      </w:r>
    </w:p>
    <w:p w14:paraId="182A19D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356 (Dorsal relie)      1  0.250  0 --&gt; 1</w:t>
      </w:r>
    </w:p>
    <w:p w14:paraId="222F48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node_90          46 (Ult upper pre)      1  0.167  2 ==&gt; 0</w:t>
      </w:r>
    </w:p>
    <w:p w14:paraId="0AEAB0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0 ==&gt; 1</w:t>
      </w:r>
    </w:p>
    <w:p w14:paraId="688799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3507BC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==&gt; 2</w:t>
      </w:r>
    </w:p>
    <w:p w14:paraId="04DB25D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2</w:t>
      </w:r>
    </w:p>
    <w:p w14:paraId="664808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2  0.125  0 ==&gt; 2</w:t>
      </w:r>
    </w:p>
    <w:p w14:paraId="746B49C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52FA0E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2</w:t>
      </w:r>
    </w:p>
    <w:p w14:paraId="5E0E92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70224A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6E99279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==&gt; 1</w:t>
      </w:r>
    </w:p>
    <w:p w14:paraId="048FE4D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==&gt; 1</w:t>
      </w:r>
    </w:p>
    <w:p w14:paraId="1F4A7C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232 (Optic forame)      1  0.167  0 ==&gt; 1</w:t>
      </w:r>
    </w:p>
    <w:p w14:paraId="078F3CF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1D21880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0 --&gt; 1</w:t>
      </w:r>
    </w:p>
    <w:p w14:paraId="2A6D0B6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==&gt; 0</w:t>
      </w:r>
    </w:p>
    <w:p w14:paraId="345C30F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247 (Vomer contac)      1  0.143  0 ==&gt; 1</w:t>
      </w:r>
    </w:p>
    <w:p w14:paraId="4FD00BF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1 ==&gt; 0</w:t>
      </w:r>
    </w:p>
    <w:p w14:paraId="7B67C3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==&gt; 1</w:t>
      </w:r>
    </w:p>
    <w:p w14:paraId="56B44AA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1 --&gt; 0</w:t>
      </w:r>
    </w:p>
    <w:p w14:paraId="5DA1E2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303 (tegmen tympa)      1  0.167  0 ==&gt; 1</w:t>
      </w:r>
    </w:p>
    <w:p w14:paraId="2687D54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==&gt; 2</w:t>
      </w:r>
    </w:p>
    <w:p w14:paraId="440CEA3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332 (Hypoglossal )      1  0.125  0 ==&gt; 1</w:t>
      </w:r>
    </w:p>
    <w:p w14:paraId="3E82246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1</w:t>
      </w:r>
    </w:p>
    <w:p w14:paraId="21BAACB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353 (Mastoid fora)      1  0.125  1 ==&gt; 0</w:t>
      </w:r>
    </w:p>
    <w:p w14:paraId="11812F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1 --&gt; 2</w:t>
      </w:r>
    </w:p>
    <w:p w14:paraId="2401F9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373 (Metacromion)       1  0.125  0 ==&gt; 1</w:t>
      </w:r>
    </w:p>
    <w:p w14:paraId="7AC5802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0 ==&gt; 1</w:t>
      </w:r>
    </w:p>
    <w:p w14:paraId="05D2EE3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382 (Radius artic)      1  0.200  0 ==&gt; 1</w:t>
      </w:r>
    </w:p>
    <w:p w14:paraId="080A03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383 (Central proc)      1  0.143  0 ==&gt; 1</w:t>
      </w:r>
    </w:p>
    <w:p w14:paraId="033937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==&gt; 1</w:t>
      </w:r>
    </w:p>
    <w:p w14:paraId="45192CE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2</w:t>
      </w:r>
    </w:p>
    <w:p w14:paraId="71DB8F7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0F1B2C3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node_90 --&gt; Hyopsodus        4 (Upper diastema)      1  0.125  0 --&gt; 3</w:t>
      </w:r>
    </w:p>
    <w:p w14:paraId="207BC9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==&gt; 1</w:t>
      </w:r>
    </w:p>
    <w:p w14:paraId="47F930B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0 --&gt; 1</w:t>
      </w:r>
    </w:p>
    <w:p w14:paraId="3DCF7A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 (P1 procumbenc)      1  0.250  0 ==&gt; 1</w:t>
      </w:r>
    </w:p>
    <w:p w14:paraId="5BA626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59 (Penult lower )      1  0.250  0 ==&gt; 1</w:t>
      </w:r>
    </w:p>
    <w:p w14:paraId="101ACA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2</w:t>
      </w:r>
    </w:p>
    <w:p w14:paraId="6EDA4ED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0 --&gt; 1</w:t>
      </w:r>
    </w:p>
    <w:p w14:paraId="480FFF2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0 --&gt; 2</w:t>
      </w:r>
    </w:p>
    <w:p w14:paraId="28BC3BA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0 --&gt; 1</w:t>
      </w:r>
    </w:p>
    <w:p w14:paraId="584A6B1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0 --&gt; 1</w:t>
      </w:r>
    </w:p>
    <w:p w14:paraId="39FBF66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==&gt; 0</w:t>
      </w:r>
    </w:p>
    <w:p w14:paraId="1228901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1 --&gt; 0</w:t>
      </w:r>
    </w:p>
    <w:p w14:paraId="392D28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0 --&gt; 1</w:t>
      </w:r>
    </w:p>
    <w:p w14:paraId="147BC9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2</w:t>
      </w:r>
    </w:p>
    <w:p w14:paraId="6BED413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234 (Suboptic for)      1  0.125  0 --&gt; 1</w:t>
      </w:r>
    </w:p>
    <w:p w14:paraId="07EC749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0 --&gt; 1</w:t>
      </w:r>
    </w:p>
    <w:p w14:paraId="1540832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1</w:t>
      </w:r>
    </w:p>
    <w:p w14:paraId="66F4CD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304 (Tensor tympa)      1  0.125  0 ==&gt; 1</w:t>
      </w:r>
    </w:p>
    <w:p w14:paraId="58845E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0 ==&gt; 1</w:t>
      </w:r>
    </w:p>
    <w:p w14:paraId="6924E5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309 (Epitympanic )      1  0.250  1 ==&gt; 0</w:t>
      </w:r>
    </w:p>
    <w:p w14:paraId="47910FB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370 (Infraspinous)      1  0.333  1 ==&gt; 0</w:t>
      </w:r>
    </w:p>
    <w:p w14:paraId="2315A1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0 --&gt; 1</w:t>
      </w:r>
    </w:p>
    <w:p w14:paraId="0FEDDF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0 --&gt; 1</w:t>
      </w:r>
    </w:p>
    <w:p w14:paraId="33971AF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0</w:t>
      </w:r>
    </w:p>
    <w:p w14:paraId="46F30F6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403 (Astragalus, )      1  0.214  2 --&gt; 1</w:t>
      </w:r>
    </w:p>
    <w:p w14:paraId="75A21AA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0 --&gt; 1</w:t>
      </w:r>
    </w:p>
    <w:p w14:paraId="66E4B8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==&gt; 2</w:t>
      </w:r>
    </w:p>
    <w:p w14:paraId="6F8AE09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3DD793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node_90 --&gt; node_89          12 (Anteriormost )      1  0.200  0 ==&gt; 4</w:t>
      </w:r>
    </w:p>
    <w:p w14:paraId="123E518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==&gt; 4</w:t>
      </w:r>
    </w:p>
    <w:p w14:paraId="7BCB491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40C0D4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40B43CA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49 (Ult upper pre)      1  0.200  0 ==&gt; 1</w:t>
      </w:r>
    </w:p>
    <w:p w14:paraId="5D8840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==&gt; 1</w:t>
      </w:r>
    </w:p>
    <w:p w14:paraId="4F0DAA4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==&gt; 2</w:t>
      </w:r>
    </w:p>
    <w:p w14:paraId="5A496BA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4DB4096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1</w:t>
      </w:r>
    </w:p>
    <w:p w14:paraId="0ED8F06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==&gt; 2</w:t>
      </w:r>
    </w:p>
    <w:p w14:paraId="338ABC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2 --&gt; 3</w:t>
      </w:r>
    </w:p>
    <w:p w14:paraId="6C60711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109 (Pre- and pos)      1  0.143  0 ==&gt; 1</w:t>
      </w:r>
    </w:p>
    <w:p w14:paraId="4ADE77A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1 --&gt; 0</w:t>
      </w:r>
    </w:p>
    <w:p w14:paraId="53A16A2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727354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0 --&gt; 2</w:t>
      </w:r>
    </w:p>
    <w:p w14:paraId="4D6E71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262 (Posterior op)      1  0.143  0 --&gt; 1</w:t>
      </w:r>
    </w:p>
    <w:p w14:paraId="20F74A1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3</w:t>
      </w:r>
    </w:p>
    <w:p w14:paraId="49E34B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0 ==&gt; 1</w:t>
      </w:r>
    </w:p>
    <w:p w14:paraId="2FC6BA0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372 (Acromion)          1  0.250  0 ==&gt; 1</w:t>
      </w:r>
    </w:p>
    <w:p w14:paraId="75DACA5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==&gt; 1</w:t>
      </w:r>
    </w:p>
    <w:p w14:paraId="6590A5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==&gt; 1</w:t>
      </w:r>
    </w:p>
    <w:p w14:paraId="79318BE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7CD03E5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==&gt; 1</w:t>
      </w:r>
    </w:p>
    <w:p w14:paraId="5BF5209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node_89 --&gt; Meniscotherium   4 (Upper diastema)      1  0.125  0 --&gt; 1</w:t>
      </w:r>
    </w:p>
    <w:p w14:paraId="65EF501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0 --&gt; 1</w:t>
      </w:r>
    </w:p>
    <w:p w14:paraId="28E04E0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==&gt; 1</w:t>
      </w:r>
    </w:p>
    <w:p w14:paraId="401E744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==&gt; 1</w:t>
      </w:r>
    </w:p>
    <w:p w14:paraId="6B5FAC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1 ==&gt; 2</w:t>
      </w:r>
    </w:p>
    <w:p w14:paraId="5074E24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2F18B0D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==&gt; 1</w:t>
      </w:r>
    </w:p>
    <w:p w14:paraId="614581D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429335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2 ==&gt; 0</w:t>
      </w:r>
    </w:p>
    <w:p w14:paraId="2484D13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0 --&gt; 3</w:t>
      </w:r>
    </w:p>
    <w:p w14:paraId="165C1F7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672F56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0 --&gt; 1</w:t>
      </w:r>
    </w:p>
    <w:p w14:paraId="1E089B5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0 --&gt; 1</w:t>
      </w:r>
    </w:p>
    <w:p w14:paraId="4B3C208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2</w:t>
      </w:r>
    </w:p>
    <w:p w14:paraId="5CB90FF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160 (Mandibular s)      1  0.143  0 ==&gt; 1</w:t>
      </w:r>
    </w:p>
    <w:p w14:paraId="42A7768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==&gt; 0</w:t>
      </w:r>
    </w:p>
    <w:p w14:paraId="2D7A67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193 (Incisive for)      1  0.200  0 ==&gt; 1</w:t>
      </w:r>
    </w:p>
    <w:p w14:paraId="4BDC4A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2</w:t>
      </w:r>
    </w:p>
    <w:p w14:paraId="5D25E9E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==&gt; 0</w:t>
      </w:r>
    </w:p>
    <w:p w14:paraId="128B307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0 --&gt; 1</w:t>
      </w:r>
    </w:p>
    <w:p w14:paraId="00CF0E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0</w:t>
      </w:r>
    </w:p>
    <w:p w14:paraId="225E247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==&gt; 0</w:t>
      </w:r>
    </w:p>
    <w:p w14:paraId="10A8C0B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1 --&gt; 0</w:t>
      </w:r>
    </w:p>
    <w:p w14:paraId="34F624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267 (Glenoid foss)      1  0.125  0 ==&gt; 1</w:t>
      </w:r>
    </w:p>
    <w:p w14:paraId="61E8052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1 ==&gt; 0</w:t>
      </w:r>
    </w:p>
    <w:p w14:paraId="1D1A5E0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338 (Anterior cru)      1  0.250  0 --&gt; 1</w:t>
      </w:r>
    </w:p>
    <w:p w14:paraId="1796253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1 --&gt; 2</w:t>
      </w:r>
    </w:p>
    <w:p w14:paraId="761D527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363 (Cervical inf)      1  0.143  0 --&gt; 1</w:t>
      </w:r>
    </w:p>
    <w:p w14:paraId="5DF189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0 --&gt; 1</w:t>
      </w:r>
    </w:p>
    <w:p w14:paraId="1639BCA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2 --&gt; 1</w:t>
      </w:r>
    </w:p>
    <w:p w14:paraId="40064FD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1 --&gt; 0</w:t>
      </w:r>
    </w:p>
    <w:p w14:paraId="4D31E5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408 (Astragalar s)      1  0.143  1 ==&gt; 0</w:t>
      </w:r>
    </w:p>
    <w:p w14:paraId="0E4850F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1 --&gt; 2</w:t>
      </w:r>
    </w:p>
    <w:p w14:paraId="075604F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node_89 --&gt; Phenacodus       10 (Upper anterio)      1  0.111  0 ==&gt; 1</w:t>
      </w:r>
    </w:p>
    <w:p w14:paraId="0A0A5D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 (Canines diver)      1  0.250  0 ==&gt; 1</w:t>
      </w:r>
    </w:p>
    <w:p w14:paraId="4AA3F1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1</w:t>
      </w:r>
    </w:p>
    <w:p w14:paraId="0E837A1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0</w:t>
      </w:r>
    </w:p>
    <w:p w14:paraId="64EEA7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2</w:t>
      </w:r>
    </w:p>
    <w:p w14:paraId="329DDF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2</w:t>
      </w:r>
    </w:p>
    <w:p w14:paraId="6D96FC1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0 --&gt; 1</w:t>
      </w:r>
    </w:p>
    <w:p w14:paraId="5451071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0 --&gt; 1</w:t>
      </w:r>
    </w:p>
    <w:p w14:paraId="438910C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156 (Condyle shap)      1  0.133  0 --&gt; 1</w:t>
      </w:r>
    </w:p>
    <w:p w14:paraId="7C55C1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2</w:t>
      </w:r>
    </w:p>
    <w:p w14:paraId="00E51EA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1 --&gt; 0</w:t>
      </w:r>
    </w:p>
    <w:p w14:paraId="70D5E6B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1 ==&gt; 0</w:t>
      </w:r>
    </w:p>
    <w:p w14:paraId="590143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0 ==&gt; 1</w:t>
      </w:r>
    </w:p>
    <w:p w14:paraId="207F4B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234 (Suboptic for)      1  0.125  0 --&gt; 1</w:t>
      </w:r>
    </w:p>
    <w:p w14:paraId="4E7F0F6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289 (Stapedial ar)      1  0.125  0 ==&gt; 1</w:t>
      </w:r>
    </w:p>
    <w:p w14:paraId="7B7F20A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0</w:t>
      </w:r>
    </w:p>
    <w:p w14:paraId="5714D45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1 --&gt; 2</w:t>
      </w:r>
    </w:p>
    <w:p w14:paraId="55235C5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1 ==&gt; 0</w:t>
      </w:r>
    </w:p>
    <w:p w14:paraId="489A08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396 (Distal femur)      1  0.125  0 ==&gt; 1</w:t>
      </w:r>
    </w:p>
    <w:p w14:paraId="583EB4D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==&gt; 2</w:t>
      </w:r>
    </w:p>
    <w:p w14:paraId="78AB8D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node_118 --&gt; Pleuraspidotheri 3 (Postcanine loc)      1  0.150  1 ==&gt; 2</w:t>
      </w:r>
    </w:p>
    <w:p w14:paraId="6852886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 (Upper diastema)      1  0.125  0 ==&gt; 2</w:t>
      </w:r>
    </w:p>
    <w:p w14:paraId="4147A7A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==&gt; 1</w:t>
      </w:r>
    </w:p>
    <w:p w14:paraId="74F8133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1 ==&gt; 2</w:t>
      </w:r>
    </w:p>
    <w:p w14:paraId="6C0581B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0 ==&gt; 1</w:t>
      </w:r>
    </w:p>
    <w:p w14:paraId="2A4D280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0</w:t>
      </w:r>
    </w:p>
    <w:p w14:paraId="6D04C4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==&gt; 1</w:t>
      </w:r>
    </w:p>
    <w:p w14:paraId="6AEB5CD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62559E0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2</w:t>
      </w:r>
    </w:p>
    <w:p w14:paraId="099BC75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0 ==&gt; 1</w:t>
      </w:r>
    </w:p>
    <w:p w14:paraId="383A02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249042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49 (Ult upper pre)      1  0.200  0 ==&gt; 1</w:t>
      </w:r>
    </w:p>
    <w:p w14:paraId="4D40E16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==&gt; 1</w:t>
      </w:r>
    </w:p>
    <w:p w14:paraId="4D13F9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59 (Penult lower )      1  0.250  0 ==&gt; 1</w:t>
      </w:r>
    </w:p>
    <w:p w14:paraId="125279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0 ==&gt; 1</w:t>
      </w:r>
    </w:p>
    <w:p w14:paraId="011B0B8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059508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0</w:t>
      </w:r>
    </w:p>
    <w:p w14:paraId="4161451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==&gt; 3</w:t>
      </w:r>
    </w:p>
    <w:p w14:paraId="4BA54F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1FEF384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1</w:t>
      </w:r>
    </w:p>
    <w:p w14:paraId="374FDD9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0DF551E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1</w:t>
      </w:r>
    </w:p>
    <w:p w14:paraId="17541FE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==&gt; 1</w:t>
      </w:r>
    </w:p>
    <w:p w14:paraId="1157B21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1 ==&gt; 0</w:t>
      </w:r>
    </w:p>
    <w:p w14:paraId="6C58BEE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2</w:t>
      </w:r>
    </w:p>
    <w:p w14:paraId="23A173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1</w:t>
      </w:r>
    </w:p>
    <w:p w14:paraId="03D3E5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109 (Pre- and pos)      1  0.143  0 ==&gt; 1</w:t>
      </w:r>
    </w:p>
    <w:p w14:paraId="731049A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110 (Upper molar )      1  0.250  0 ==&gt; 1</w:t>
      </w:r>
    </w:p>
    <w:p w14:paraId="52E6A2F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112 (Last upper m)      1  0.200  0 ==&gt; 1</w:t>
      </w:r>
    </w:p>
    <w:p w14:paraId="750613E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113 (M1-M2 metaco)      1  1.000  0 ==&gt; 1</w:t>
      </w:r>
    </w:p>
    <w:p w14:paraId="053748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0 ==&gt; 1</w:t>
      </w:r>
    </w:p>
    <w:p w14:paraId="34D8177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2  0.105  2 ==&gt; 0</w:t>
      </w:r>
    </w:p>
    <w:p w14:paraId="6108665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1A4B60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58CCF3E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0</w:t>
      </w:r>
    </w:p>
    <w:p w14:paraId="49B5F2E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==&gt; 3</w:t>
      </w:r>
    </w:p>
    <w:p w14:paraId="643490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131 (Postcristid )      1  0.167  0 ==&gt; 1</w:t>
      </w:r>
    </w:p>
    <w:p w14:paraId="4F8A711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3</w:t>
      </w:r>
    </w:p>
    <w:p w14:paraId="0D21928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5BFEA1E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5295ED7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5CC4B4B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151 (Lower jaw an)      1  0.500  0 ==&gt; 1</w:t>
      </w:r>
    </w:p>
    <w:p w14:paraId="0154D3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2</w:t>
      </w:r>
    </w:p>
    <w:p w14:paraId="2E4E2FB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0 ==&gt; 1</w:t>
      </w:r>
    </w:p>
    <w:p w14:paraId="088994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==&gt; 1</w:t>
      </w:r>
    </w:p>
    <w:p w14:paraId="210AB6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32FBFC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==&gt; 1</w:t>
      </w:r>
    </w:p>
    <w:p w14:paraId="080D18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795E67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0</w:t>
      </w:r>
    </w:p>
    <w:p w14:paraId="35A8B06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248 (Pterygoids c)      1  0.167  1 ==&gt; 0</w:t>
      </w:r>
    </w:p>
    <w:p w14:paraId="2385391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0 ==&gt; 1</w:t>
      </w:r>
    </w:p>
    <w:p w14:paraId="48EAF12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==&gt; 1</w:t>
      </w:r>
    </w:p>
    <w:p w14:paraId="7831626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273 (Postglenoid )      1  0.333  0 ==&gt; 1</w:t>
      </w:r>
    </w:p>
    <w:p w14:paraId="19997E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0 ==&gt; 1</w:t>
      </w:r>
    </w:p>
    <w:p w14:paraId="3088C17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0 ==&gt; 1</w:t>
      </w:r>
    </w:p>
    <w:p w14:paraId="0973717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==&gt; 2</w:t>
      </w:r>
    </w:p>
    <w:p w14:paraId="2CD3A2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301 (Bony shelf l)      1  0.095  1 ==&gt; 2</w:t>
      </w:r>
    </w:p>
    <w:p w14:paraId="4E18F5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303 (tegmen tympa)      1  0.167  0 ==&gt; 1</w:t>
      </w:r>
    </w:p>
    <w:p w14:paraId="2E96B77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304 (Tensor tympa)      1  0.125  0 ==&gt; 1</w:t>
      </w:r>
    </w:p>
    <w:p w14:paraId="6708DE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0 ==&gt; 1</w:t>
      </w:r>
    </w:p>
    <w:p w14:paraId="5A56E8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1 ==&gt; 0</w:t>
      </w:r>
    </w:p>
    <w:p w14:paraId="53162AE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332 (Hypoglossal )      1  0.125  0 ==&gt; 1</w:t>
      </w:r>
    </w:p>
    <w:p w14:paraId="147842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1 ==&gt; 0</w:t>
      </w:r>
    </w:p>
    <w:p w14:paraId="648F678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0 --&gt; 1</w:t>
      </w:r>
    </w:p>
    <w:p w14:paraId="6C8476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==&gt; 1</w:t>
      </w:r>
    </w:p>
    <w:p w14:paraId="30CA68C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382 (Radius artic)      1  0.200  0 ==&gt; 1</w:t>
      </w:r>
    </w:p>
    <w:p w14:paraId="602253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383 (Central proc)      1  0.143  0 ==&gt; 1</w:t>
      </w:r>
    </w:p>
    <w:p w14:paraId="1FDD46E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1 ==&gt; 0</w:t>
      </w:r>
    </w:p>
    <w:p w14:paraId="06F6D5A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==&gt; 1</w:t>
      </w:r>
    </w:p>
    <w:p w14:paraId="4670370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0 ==&gt; 1</w:t>
      </w:r>
    </w:p>
    <w:p w14:paraId="59FCA2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417 (Overlap betw)      1  0.250  1 ==&gt; 0</w:t>
      </w:r>
    </w:p>
    <w:p w14:paraId="4BE371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422 (Tuber calcis)      1  0.125  1 ==&gt; 0</w:t>
      </w:r>
    </w:p>
    <w:p w14:paraId="6F8BBB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2</w:t>
      </w:r>
    </w:p>
    <w:p w14:paraId="5EA8FC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==&gt; 1</w:t>
      </w:r>
    </w:p>
    <w:p w14:paraId="13D986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node_91          44 (Ult upper pre)      1  0.182  2 ==&gt; 1</w:t>
      </w:r>
    </w:p>
    <w:p w14:paraId="1B13C8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==&gt; 0</w:t>
      </w:r>
    </w:p>
    <w:p w14:paraId="60F0381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2</w:t>
      </w:r>
    </w:p>
    <w:p w14:paraId="7AA43E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==&gt; 2</w:t>
      </w:r>
    </w:p>
    <w:p w14:paraId="0A04F31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==&gt; 1</w:t>
      </w:r>
    </w:p>
    <w:p w14:paraId="7AEDE85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0 ==&gt; 1</w:t>
      </w:r>
    </w:p>
    <w:p w14:paraId="13F7DD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88 (Preparacrista)      1  0.167  1 ==&gt; 0</w:t>
      </w:r>
    </w:p>
    <w:p w14:paraId="2700F29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6A669D0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2</w:t>
      </w:r>
    </w:p>
    <w:p w14:paraId="7DA24AF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1</w:t>
      </w:r>
    </w:p>
    <w:p w14:paraId="5623B00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==&gt; 1</w:t>
      </w:r>
    </w:p>
    <w:p w14:paraId="322456B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2</w:t>
      </w:r>
    </w:p>
    <w:p w14:paraId="371F1B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0 ==&gt; 1</w:t>
      </w:r>
    </w:p>
    <w:p w14:paraId="3F74642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6F3221F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0</w:t>
      </w:r>
    </w:p>
    <w:p w14:paraId="714F35E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2 ==&gt; 1</w:t>
      </w:r>
    </w:p>
    <w:p w14:paraId="06D50D3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3669709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131 (Postcristid )      1  0.167  0 ==&gt; 1</w:t>
      </w:r>
    </w:p>
    <w:p w14:paraId="061046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39636A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35FF50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==&gt; 1</w:t>
      </w:r>
    </w:p>
    <w:p w14:paraId="1EACE6D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6A20B3F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0 ==&gt; 1</w:t>
      </w:r>
    </w:p>
    <w:p w14:paraId="03A456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232 (Optic forame)      1  0.167  0 ==&gt; 1</w:t>
      </w:r>
    </w:p>
    <w:p w14:paraId="52863CB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02D311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0 --&gt; 1</w:t>
      </w:r>
    </w:p>
    <w:p w14:paraId="7651E0C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0 ==&gt; 1</w:t>
      </w:r>
    </w:p>
    <w:p w14:paraId="3E29881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3</w:t>
      </w:r>
    </w:p>
    <w:p w14:paraId="5A55C71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==&gt; 1</w:t>
      </w:r>
    </w:p>
    <w:p w14:paraId="27C4CD0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1 --&gt; 0</w:t>
      </w:r>
    </w:p>
    <w:p w14:paraId="43FA341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node_91 --&gt; Maiorana         27 (Upper canine)       1  0.111  0 ==&gt; 1</w:t>
      </w:r>
    </w:p>
    <w:p w14:paraId="70AC8F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0 ==&gt; 1</w:t>
      </w:r>
    </w:p>
    <w:p w14:paraId="26F7B6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==&gt; 1</w:t>
      </w:r>
    </w:p>
    <w:p w14:paraId="080E93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323938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0 ==&gt; 1</w:t>
      </w:r>
    </w:p>
    <w:p w14:paraId="583194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174 (Shape ratio )      1  0.200  0 --&gt; 1</w:t>
      </w:r>
    </w:p>
    <w:p w14:paraId="01226FB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1 ==&gt; 0</w:t>
      </w:r>
    </w:p>
    <w:p w14:paraId="2125A8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0 --&gt; 1</w:t>
      </w:r>
    </w:p>
    <w:p w14:paraId="3CB4DCD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==&gt; 1</w:t>
      </w:r>
    </w:p>
    <w:p w14:paraId="0188386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1 --&gt; 0</w:t>
      </w:r>
    </w:p>
    <w:p w14:paraId="61E863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1 --&gt; 0</w:t>
      </w:r>
    </w:p>
    <w:p w14:paraId="2B417D1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2 --&gt; 1</w:t>
      </w:r>
    </w:p>
    <w:p w14:paraId="0A6883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290 (Stapedial ra)      1  0.167  1 ==&gt; 0</w:t>
      </w:r>
    </w:p>
    <w:p w14:paraId="667BE73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2 --&gt; 1</w:t>
      </w:r>
    </w:p>
    <w:p w14:paraId="3A626C2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0 --&gt; 1</w:t>
      </w:r>
    </w:p>
    <w:p w14:paraId="6CDC8E2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node_91 --&gt; Baioconodon      57 (Penult lower )      1  0.083  0 --&gt; 1</w:t>
      </w:r>
    </w:p>
    <w:p w14:paraId="644560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==&gt; 2</w:t>
      </w:r>
    </w:p>
    <w:p w14:paraId="5481D6D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0</w:t>
      </w:r>
    </w:p>
    <w:p w14:paraId="141CD2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30D0A9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500D981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72 (Upper molar s)      1  0.095  1 ==&gt; 2</w:t>
      </w:r>
    </w:p>
    <w:p w14:paraId="3491C7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81 (Stylar cusp D)      1  0.200  0 ==&gt; 1</w:t>
      </w:r>
    </w:p>
    <w:p w14:paraId="57AE152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2 ==&gt; 1</w:t>
      </w:r>
    </w:p>
    <w:p w14:paraId="4C6E29C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39464C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2 --&gt; 1</w:t>
      </w:r>
    </w:p>
    <w:p w14:paraId="58F2B3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1 ==&gt; 0</w:t>
      </w:r>
    </w:p>
    <w:p w14:paraId="71E01B1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2 --&gt; 1</w:t>
      </w:r>
    </w:p>
    <w:p w14:paraId="3D7D2C6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061C87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==&gt; 0</w:t>
      </w:r>
    </w:p>
    <w:p w14:paraId="0F82CE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283380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0 --&gt; 1</w:t>
      </w:r>
    </w:p>
    <w:p w14:paraId="5ADF441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0</w:t>
      </w:r>
    </w:p>
    <w:p w14:paraId="424396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2 ==&gt; 0</w:t>
      </w:r>
    </w:p>
    <w:p w14:paraId="35F3463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262 (Posterior op)      1  0.143  0 ==&gt; 1</w:t>
      </w:r>
    </w:p>
    <w:p w14:paraId="50D864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==&gt; 2</w:t>
      </w:r>
    </w:p>
    <w:p w14:paraId="188C8EA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node_92          24 (Lower post. i)      1  0.067  0 ==&gt; 1</w:t>
      </w:r>
    </w:p>
    <w:p w14:paraId="634A5F3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0</w:t>
      </w:r>
    </w:p>
    <w:p w14:paraId="3734593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2 ==&gt; 1</w:t>
      </w:r>
    </w:p>
    <w:p w14:paraId="6E4F535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==&gt; 0</w:t>
      </w:r>
    </w:p>
    <w:p w14:paraId="743D31E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6AB1651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327FA6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0</w:t>
      </w:r>
    </w:p>
    <w:p w14:paraId="66264E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==&gt; 3</w:t>
      </w:r>
    </w:p>
    <w:p w14:paraId="669819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==&gt; 3</w:t>
      </w:r>
    </w:p>
    <w:p w14:paraId="741813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75 (Upper first m)      1  0.200  0 ==&gt; 1</w:t>
      </w:r>
    </w:p>
    <w:p w14:paraId="5AA49B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1</w:t>
      </w:r>
    </w:p>
    <w:p w14:paraId="77FFF48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==&gt; 0</w:t>
      </w:r>
    </w:p>
    <w:p w14:paraId="31548F7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==&gt; 0</w:t>
      </w:r>
    </w:p>
    <w:p w14:paraId="140FEF7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0</w:t>
      </w:r>
    </w:p>
    <w:p w14:paraId="426192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2</w:t>
      </w:r>
    </w:p>
    <w:p w14:paraId="343EFBA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0 ==&gt; 1</w:t>
      </w:r>
    </w:p>
    <w:p w14:paraId="6F49928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115 (Paraconid)         1  0.125  0 ==&gt; 1</w:t>
      </w:r>
    </w:p>
    <w:p w14:paraId="74883D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==&gt; 1</w:t>
      </w:r>
    </w:p>
    <w:p w14:paraId="29B426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3</w:t>
      </w:r>
    </w:p>
    <w:p w14:paraId="7F40EBB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789FF7F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2BF89DF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1</w:t>
      </w:r>
    </w:p>
    <w:p w14:paraId="7BD0E1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1766C9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1 ==&gt; 0</w:t>
      </w:r>
    </w:p>
    <w:p w14:paraId="5D4D3F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0 ==&gt; 1</w:t>
      </w:r>
    </w:p>
    <w:p w14:paraId="777A3E6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==&gt; 0</w:t>
      </w:r>
    </w:p>
    <w:p w14:paraId="27B8E89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0 ==&gt; 1</w:t>
      </w:r>
    </w:p>
    <w:p w14:paraId="7BBF7D0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1</w:t>
      </w:r>
    </w:p>
    <w:p w14:paraId="7C2BB09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2  0.087  2 ==&gt; 0</w:t>
      </w:r>
    </w:p>
    <w:p w14:paraId="332326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0 ==&gt; 3</w:t>
      </w:r>
    </w:p>
    <w:p w14:paraId="6681BC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==&gt; 0</w:t>
      </w:r>
    </w:p>
    <w:p w14:paraId="1A2C5AB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==&gt; 0</w:t>
      </w:r>
    </w:p>
    <w:p w14:paraId="32A146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191 (Premaxilla, )      1  0.143  1 ==&gt; 0</w:t>
      </w:r>
    </w:p>
    <w:p w14:paraId="7021EC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606EB8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==&gt; 1</w:t>
      </w:r>
    </w:p>
    <w:p w14:paraId="12B7D9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0 ==&gt; 1</w:t>
      </w:r>
    </w:p>
    <w:p w14:paraId="321AE37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4C95DAF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1 ==&gt; 0</w:t>
      </w:r>
    </w:p>
    <w:p w14:paraId="2BFD5A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==&gt; 0</w:t>
      </w:r>
    </w:p>
    <w:p w14:paraId="31733F1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2D47536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0 --&gt; 1</w:t>
      </w:r>
    </w:p>
    <w:p w14:paraId="24587E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2</w:t>
      </w:r>
    </w:p>
    <w:p w14:paraId="71EC53D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248 (Pterygoids c)      1  0.167  1 ==&gt; 0</w:t>
      </w:r>
    </w:p>
    <w:p w14:paraId="125854D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262 (Posterior op)      1  0.143  0 ==&gt; 1</w:t>
      </w:r>
    </w:p>
    <w:p w14:paraId="61BC775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1 ==&gt; 0</w:t>
      </w:r>
    </w:p>
    <w:p w14:paraId="163AB1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0 ==&gt; 1</w:t>
      </w:r>
    </w:p>
    <w:p w14:paraId="64BB28F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1</w:t>
      </w:r>
    </w:p>
    <w:p w14:paraId="7B209B3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0 ==&gt; 1</w:t>
      </w:r>
    </w:p>
    <w:p w14:paraId="2CF0AD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332 (Hypoglossal )      1  0.125  0 ==&gt; 1</w:t>
      </w:r>
    </w:p>
    <w:p w14:paraId="2831A4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333 (Hypoglossal )      1  0.143  0 ==&gt; 1</w:t>
      </w:r>
    </w:p>
    <w:p w14:paraId="1387FD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2</w:t>
      </w:r>
    </w:p>
    <w:p w14:paraId="630F6AD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352 (Posttemporal)      1  0.250  0 ==&gt; 1</w:t>
      </w:r>
    </w:p>
    <w:p w14:paraId="6182B1B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node_92 --&gt; Arctocyonides    37 (P1 posterior )      1  0.083  0 ==&gt; 1</w:t>
      </w:r>
    </w:p>
    <w:p w14:paraId="6DE7A9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61 (Ult lower pre)      1  0.154  2 --&gt; 1</w:t>
      </w:r>
    </w:p>
    <w:p w14:paraId="6B5496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271D8FF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2</w:t>
      </w:r>
    </w:p>
    <w:p w14:paraId="342932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1</w:t>
      </w:r>
    </w:p>
    <w:p w14:paraId="2B86198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2 --&gt; 1</w:t>
      </w:r>
    </w:p>
    <w:p w14:paraId="528F22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2</w:t>
      </w:r>
    </w:p>
    <w:p w14:paraId="582B27A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0A9DBA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==&gt; 1</w:t>
      </w:r>
    </w:p>
    <w:p w14:paraId="600A1D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==&gt; 1</w:t>
      </w:r>
    </w:p>
    <w:p w14:paraId="7F25D08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2</w:t>
      </w:r>
    </w:p>
    <w:p w14:paraId="68BDDE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==&gt; 0</w:t>
      </w:r>
    </w:p>
    <w:p w14:paraId="57193F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232 (Optic forame)      1  0.167  0 ==&gt; 1</w:t>
      </w:r>
    </w:p>
    <w:p w14:paraId="7EB199C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1 --&gt; 0</w:t>
      </w:r>
    </w:p>
    <w:p w14:paraId="7E6630C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1 ==&gt; 3</w:t>
      </w:r>
    </w:p>
    <w:p w14:paraId="3169298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0 --&gt; 1</w:t>
      </w:r>
    </w:p>
    <w:p w14:paraId="2A6A78D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node_92 --&gt; Arctocyon        11 (Upper incisor)      1  0.176  0 ==&gt; 3</w:t>
      </w:r>
    </w:p>
    <w:p w14:paraId="51AB43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0 --&gt; 1</w:t>
      </w:r>
    </w:p>
    <w:p w14:paraId="3248519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0 --&gt; 1</w:t>
      </w:r>
    </w:p>
    <w:p w14:paraId="1B6F2FD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0 --&gt; 1</w:t>
      </w:r>
    </w:p>
    <w:p w14:paraId="138B8CC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 (Lower canine )      1  0.143  0 ==&gt; 1</w:t>
      </w:r>
    </w:p>
    <w:p w14:paraId="6BA5365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2 --&gt; 0</w:t>
      </w:r>
    </w:p>
    <w:p w14:paraId="3C22855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0</w:t>
      </w:r>
    </w:p>
    <w:p w14:paraId="13623D7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2</w:t>
      </w:r>
    </w:p>
    <w:p w14:paraId="3ADBBB9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1AB787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0</w:t>
      </w:r>
    </w:p>
    <w:p w14:paraId="0DCCEA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093FF20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2</w:t>
      </w:r>
    </w:p>
    <w:p w14:paraId="7535975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1 ==&gt; 0</w:t>
      </w:r>
    </w:p>
    <w:p w14:paraId="23FAD9E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0 --&gt; 1</w:t>
      </w:r>
    </w:p>
    <w:p w14:paraId="6986B7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0 --&gt; 1</w:t>
      </w:r>
    </w:p>
    <w:p w14:paraId="703E87B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383 (Central proc)      1  0.143  0 --&gt; 1</w:t>
      </w:r>
    </w:p>
    <w:p w14:paraId="29E9E34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1 --&gt; 0</w:t>
      </w:r>
    </w:p>
    <w:p w14:paraId="0CC10C9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1 --&gt; 0</w:t>
      </w:r>
    </w:p>
    <w:p w14:paraId="650D93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2 --&gt; 1</w:t>
      </w:r>
    </w:p>
    <w:p w14:paraId="54D297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0 --&gt; 1</w:t>
      </w:r>
    </w:p>
    <w:p w14:paraId="2DFAD3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0 --&gt; 1</w:t>
      </w:r>
    </w:p>
    <w:p w14:paraId="0A966B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1 --&gt; 2</w:t>
      </w:r>
    </w:p>
    <w:p w14:paraId="4795090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422 (Tuber calcis)      1  0.125  1 --&gt; 0</w:t>
      </w:r>
    </w:p>
    <w:p w14:paraId="3B88BD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1 --&gt; 0</w:t>
      </w:r>
    </w:p>
    <w:p w14:paraId="07DA64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0 --&gt; 1</w:t>
      </w:r>
    </w:p>
    <w:p w14:paraId="603E8D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node_106         3 (Postcanine loc)      1  0.150  1 ==&gt; 2</w:t>
      </w:r>
    </w:p>
    <w:p w14:paraId="5ACB8FE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==&gt; 1</w:t>
      </w:r>
    </w:p>
    <w:p w14:paraId="4E5CA93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1 ==&gt; 2</w:t>
      </w:r>
    </w:p>
    <w:p w14:paraId="53D5BA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0 ==&gt; 1</w:t>
      </w:r>
    </w:p>
    <w:p w14:paraId="4958920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1 ==&gt; 2</w:t>
      </w:r>
    </w:p>
    <w:p w14:paraId="65E62A7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2 ==&gt; 1</w:t>
      </w:r>
    </w:p>
    <w:p w14:paraId="49F926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==&gt; 0</w:t>
      </w:r>
    </w:p>
    <w:p w14:paraId="76533A9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0 ==&gt; 1</w:t>
      </w:r>
    </w:p>
    <w:p w14:paraId="71FB16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0</w:t>
      </w:r>
    </w:p>
    <w:p w14:paraId="488827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2A571BC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103 (Procumbent p)      1  0.125  0 ==&gt; 1</w:t>
      </w:r>
    </w:p>
    <w:p w14:paraId="6AD113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==&gt; 0</w:t>
      </w:r>
    </w:p>
    <w:p w14:paraId="71EBEB9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0 ==&gt; 1</w:t>
      </w:r>
    </w:p>
    <w:p w14:paraId="02BB19A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3</w:t>
      </w:r>
    </w:p>
    <w:p w14:paraId="5ED36B3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2</w:t>
      </w:r>
    </w:p>
    <w:p w14:paraId="6FC3FCA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4CBFCE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0 ==&gt; 1</w:t>
      </w:r>
    </w:p>
    <w:p w14:paraId="756CB94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2</w:t>
      </w:r>
    </w:p>
    <w:p w14:paraId="670CC4D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6FE8433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0 ==&gt; 1</w:t>
      </w:r>
    </w:p>
    <w:p w14:paraId="3C68AB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0 ==&gt; 1</w:t>
      </w:r>
    </w:p>
    <w:p w14:paraId="167E3DF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175 (Nasal overha)      1  0.125  0 ==&gt; 1</w:t>
      </w:r>
    </w:p>
    <w:p w14:paraId="041C21C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==&gt; 1</w:t>
      </w:r>
    </w:p>
    <w:p w14:paraId="464851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1 ==&gt; 0</w:t>
      </w:r>
    </w:p>
    <w:p w14:paraId="5F75A5D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==&gt; 1</w:t>
      </w:r>
    </w:p>
    <w:p w14:paraId="3F67260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732BCCD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0 ==&gt; 1</w:t>
      </w:r>
    </w:p>
    <w:p w14:paraId="725E213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225 (Position of )      1  0.333  1 ==&gt; 0</w:t>
      </w:r>
    </w:p>
    <w:p w14:paraId="202CC4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227 (Postorbital )      1  0.071  1 ==&gt; 2</w:t>
      </w:r>
    </w:p>
    <w:p w14:paraId="7080D86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==&gt; 0</w:t>
      </w:r>
    </w:p>
    <w:p w14:paraId="19FB389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2 ==&gt; 1</w:t>
      </w:r>
    </w:p>
    <w:p w14:paraId="55B7E4A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0 ==&gt; 1</w:t>
      </w:r>
    </w:p>
    <w:p w14:paraId="0ACAEF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1 ==&gt; 2</w:t>
      </w:r>
    </w:p>
    <w:p w14:paraId="2653A4E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2 ==&gt; 1</w:t>
      </w:r>
    </w:p>
    <w:p w14:paraId="71E9CE6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0</w:t>
      </w:r>
    </w:p>
    <w:p w14:paraId="319FAD1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==&gt; 1</w:t>
      </w:r>
    </w:p>
    <w:p w14:paraId="55BF3DD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373 (Metacromion)       1  0.125  0 ==&gt; 1</w:t>
      </w:r>
    </w:p>
    <w:p w14:paraId="24B350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388 (Pubic symphy)      1  0.333  0 ==&gt; 1</w:t>
      </w:r>
    </w:p>
    <w:p w14:paraId="0E185C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node_106 --&gt; node_102         9 (Lower incisors)      1  0.190  1 --&gt; 2</w:t>
      </w:r>
    </w:p>
    <w:p w14:paraId="57AB936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 (Upper anterio)      1  0.111  0 ==&gt; 1</w:t>
      </w:r>
    </w:p>
    <w:p w14:paraId="6C43E7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0 --&gt; 1</w:t>
      </w:r>
    </w:p>
    <w:p w14:paraId="04040D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==&gt; 1</w:t>
      </w:r>
    </w:p>
    <w:p w14:paraId="2A7B6D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 (Tall, trencha)      1  0.250  2 --&gt; 0</w:t>
      </w:r>
    </w:p>
    <w:p w14:paraId="5C1D85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0</w:t>
      </w:r>
    </w:p>
    <w:p w14:paraId="739F3CF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1 --&gt; 2</w:t>
      </w:r>
    </w:p>
    <w:p w14:paraId="3EF2526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0</w:t>
      </w:r>
    </w:p>
    <w:p w14:paraId="71510E1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==&gt; 0</w:t>
      </w:r>
    </w:p>
    <w:p w14:paraId="4D976B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2</w:t>
      </w:r>
    </w:p>
    <w:p w14:paraId="450A3FC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==&gt; 0</w:t>
      </w:r>
    </w:p>
    <w:p w14:paraId="353DD2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1 ==&gt; 2</w:t>
      </w:r>
    </w:p>
    <w:p w14:paraId="1FC108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3</w:t>
      </w:r>
    </w:p>
    <w:p w14:paraId="4B79E44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2 --&gt; 0</w:t>
      </w:r>
    </w:p>
    <w:p w14:paraId="1E373D8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0 --&gt; 1</w:t>
      </w:r>
    </w:p>
    <w:p w14:paraId="484128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181 (Maxillary pr)      1  0.250  0 --&gt; 1</w:t>
      </w:r>
    </w:p>
    <w:p w14:paraId="06AF64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186 (Lacrimal for)      1  0.125  1 ==&gt; 0</w:t>
      </w:r>
    </w:p>
    <w:p w14:paraId="11AA6D6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247 (Vomer contac)      1  0.143  0 ==&gt; 1</w:t>
      </w:r>
    </w:p>
    <w:p w14:paraId="5234AB1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0 ==&gt; 1</w:t>
      </w:r>
    </w:p>
    <w:p w14:paraId="4993750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337 (Ant crus ect)      1  0.250  1 ==&gt; 0</w:t>
      </w:r>
    </w:p>
    <w:p w14:paraId="38FE77A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node_102 --&gt; node_101         24 (Lower post. i)      1  0.067  0 ==&gt; 1</w:t>
      </w:r>
    </w:p>
    <w:p w14:paraId="1541D64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19C739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2 --&gt; 3</w:t>
      </w:r>
    </w:p>
    <w:p w14:paraId="0AF5515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1 ==&gt; 2</w:t>
      </w:r>
    </w:p>
    <w:p w14:paraId="003F5EA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==&gt; 1</w:t>
      </w:r>
    </w:p>
    <w:p w14:paraId="1A1E64B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1B0B721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0 ==&gt; 2</w:t>
      </w:r>
    </w:p>
    <w:p w14:paraId="2125A75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302 (Tegmen tympa)      1  0.167  0 ==&gt; 1</w:t>
      </w:r>
    </w:p>
    <w:p w14:paraId="3C92B59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0 --&gt; 2</w:t>
      </w:r>
    </w:p>
    <w:p w14:paraId="634D1FA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0</w:t>
      </w:r>
    </w:p>
    <w:p w14:paraId="20C4DDB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0 ==&gt; 1</w:t>
      </w:r>
    </w:p>
    <w:p w14:paraId="3B7A22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0 --&gt; 2</w:t>
      </w:r>
    </w:p>
    <w:p w14:paraId="578B4A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node_101 --&gt; node_100         8 (Upper incisors)      1  0.208  2 ==&gt; 3</w:t>
      </w:r>
    </w:p>
    <w:p w14:paraId="15AC05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0 ==&gt; 1</w:t>
      </w:r>
    </w:p>
    <w:p w14:paraId="034931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1 ==&gt; 0</w:t>
      </w:r>
    </w:p>
    <w:p w14:paraId="2A07C2D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1 ==&gt; 2</w:t>
      </w:r>
    </w:p>
    <w:p w14:paraId="06CB5FC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175 (Nasal overha)      1  0.125  1 ==&gt; 0</w:t>
      </w:r>
    </w:p>
    <w:p w14:paraId="4325DDF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==&gt; 0</w:t>
      </w:r>
    </w:p>
    <w:p w14:paraId="1EC1E91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==&gt; 1</w:t>
      </w:r>
    </w:p>
    <w:p w14:paraId="1017B0F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1 ==&gt; 0</w:t>
      </w:r>
    </w:p>
    <w:p w14:paraId="77ED6B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1 ==&gt; 0</w:t>
      </w:r>
    </w:p>
    <w:p w14:paraId="6A485AD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2</w:t>
      </w:r>
    </w:p>
    <w:p w14:paraId="74D183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318 (Stapedius fo)      1  0.250  0 ==&gt; 1</w:t>
      </w:r>
    </w:p>
    <w:p w14:paraId="24BA5B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0 --&gt; 2</w:t>
      </w:r>
    </w:p>
    <w:p w14:paraId="1C4CFDA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324 (Posterior bo)      1  0.250  1 ==&gt; 0</w:t>
      </w:r>
    </w:p>
    <w:p w14:paraId="50AAB1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0 ==&gt; 1</w:t>
      </w:r>
    </w:p>
    <w:p w14:paraId="3F68553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363 (Cervical inf)      1  0.143  0 ==&gt; 1</w:t>
      </w:r>
    </w:p>
    <w:p w14:paraId="2098FC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1 ==&gt; 0</w:t>
      </w:r>
    </w:p>
    <w:p w14:paraId="281CF56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387 (Centrale)          1  0.143  1 ==&gt; 0</w:t>
      </w:r>
    </w:p>
    <w:p w14:paraId="79FF3DE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==&gt; 1</w:t>
      </w:r>
    </w:p>
    <w:p w14:paraId="4FF64CF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==&gt; 1</w:t>
      </w:r>
    </w:p>
    <w:p w14:paraId="36F454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node_100 --&gt; Ptilocercus      9 (Lower incisors)      1  0.190  2 ==&gt; 1</w:t>
      </w:r>
    </w:p>
    <w:p w14:paraId="56666D4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1 ==&gt; 0</w:t>
      </w:r>
    </w:p>
    <w:p w14:paraId="327C16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==&gt; 1</w:t>
      </w:r>
    </w:p>
    <w:p w14:paraId="5D7B5CB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1 ==&gt; 2</w:t>
      </w:r>
    </w:p>
    <w:p w14:paraId="60A1E69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 (Upper canine )      1  0.125  1 --&gt; 0</w:t>
      </w:r>
    </w:p>
    <w:p w14:paraId="3E17716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0 --&gt; 1</w:t>
      </w:r>
    </w:p>
    <w:p w14:paraId="2466CB7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 (Shape of the )      1  0.125  1 --&gt; 0</w:t>
      </w:r>
    </w:p>
    <w:p w14:paraId="1697A96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46 (Ult upper pre)      1  0.167  0 ==&gt; 2</w:t>
      </w:r>
    </w:p>
    <w:p w14:paraId="5349EDB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563078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0 --&gt; 2</w:t>
      </w:r>
    </w:p>
    <w:p w14:paraId="1C790DB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2 ==&gt; 1</w:t>
      </w:r>
    </w:p>
    <w:p w14:paraId="6B0F09C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==&gt; 2</w:t>
      </w:r>
    </w:p>
    <w:p w14:paraId="3AF706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31B812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7DAF7F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2</w:t>
      </w:r>
    </w:p>
    <w:p w14:paraId="50BF44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2  0.125  2 ==&gt; 0</w:t>
      </w:r>
    </w:p>
    <w:p w14:paraId="54AD67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109 (Pre- and pos)      1  0.143  0 ==&gt; 1</w:t>
      </w:r>
    </w:p>
    <w:p w14:paraId="1B73945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118 (Mesiolingual)      1  0.333  0 ==&gt; 1</w:t>
      </w:r>
    </w:p>
    <w:p w14:paraId="3C0E8CE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1540FFD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0 --&gt; 1</w:t>
      </w:r>
    </w:p>
    <w:p w14:paraId="79A4C2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1</w:t>
      </w:r>
    </w:p>
    <w:p w14:paraId="40B6A90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3A8010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1 ==&gt; 0</w:t>
      </w:r>
    </w:p>
    <w:p w14:paraId="5DFDEC6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2 --&gt; 1</w:t>
      </w:r>
    </w:p>
    <w:p w14:paraId="71631F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2 --&gt; 1</w:t>
      </w:r>
    </w:p>
    <w:p w14:paraId="02BB996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1 --&gt; 0</w:t>
      </w:r>
    </w:p>
    <w:p w14:paraId="71F82D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==&gt; 1</w:t>
      </w:r>
    </w:p>
    <w:p w14:paraId="58F38CD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208 (Jugal-lacrim)      1  0.167  0 --&gt; 1</w:t>
      </w:r>
    </w:p>
    <w:p w14:paraId="126FB1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0 --&gt; 1</w:t>
      </w:r>
    </w:p>
    <w:p w14:paraId="62051C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2  0.071  2 ==&gt; 0</w:t>
      </w:r>
    </w:p>
    <w:p w14:paraId="7924481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229 (Postorbital )      1  0.333  0 --&gt; 1</w:t>
      </w:r>
    </w:p>
    <w:p w14:paraId="7FEDE35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230 (Dorsal proce)      1  0.167  0 ==&gt; 1</w:t>
      </w:r>
    </w:p>
    <w:p w14:paraId="64380DF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==&gt; 2</w:t>
      </w:r>
    </w:p>
    <w:p w14:paraId="557CE3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2 ==&gt; 1</w:t>
      </w:r>
    </w:p>
    <w:p w14:paraId="3328AC4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240 (Temporal lin)      1  0.167  0 ==&gt; 1</w:t>
      </w:r>
    </w:p>
    <w:p w14:paraId="3A661F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1 --&gt; 0</w:t>
      </w:r>
    </w:p>
    <w:p w14:paraId="7AD50C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==&gt; 0</w:t>
      </w:r>
    </w:p>
    <w:p w14:paraId="5A3D73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286 (Bony vascula)      1  0.250  0 ==&gt; 1</w:t>
      </w:r>
    </w:p>
    <w:p w14:paraId="028E327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296 (Facial nerve)      1  0.500  0 --&gt; 2</w:t>
      </w:r>
    </w:p>
    <w:p w14:paraId="2431DA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311 (Fossa incudi)      1  0.125  0 --&gt; 1</w:t>
      </w:r>
    </w:p>
    <w:p w14:paraId="2799B08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312 (Squamosal ep)      1  0.143  0 --&gt; 1</w:t>
      </w:r>
    </w:p>
    <w:p w14:paraId="4E163E6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1 --&gt; 0</w:t>
      </w:r>
    </w:p>
    <w:p w14:paraId="4665C07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1 ==&gt; 0</w:t>
      </w:r>
    </w:p>
    <w:p w14:paraId="4894E85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335 (Ectotympanic)      1  0.500  0 --&gt; 1</w:t>
      </w:r>
    </w:p>
    <w:p w14:paraId="13A27F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1 --&gt; 0</w:t>
      </w:r>
    </w:p>
    <w:p w14:paraId="5C0B549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337 (Ant crus ect)      1  0.250  0 ==&gt; 1</w:t>
      </w:r>
    </w:p>
    <w:p w14:paraId="39B92A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341 (Entotympanic)      1  0.200  0 ==&gt; 1</w:t>
      </w:r>
    </w:p>
    <w:p w14:paraId="0F9B98F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0 ==&gt; 1</w:t>
      </w:r>
    </w:p>
    <w:p w14:paraId="5F4716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366 (Number of lu)      1  0.167  0 ==&gt; 1</w:t>
      </w:r>
    </w:p>
    <w:p w14:paraId="4545EB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372 (Acromion)          1  0.250  0 ==&gt; 1</w:t>
      </w:r>
    </w:p>
    <w:p w14:paraId="266054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==&gt; 1</w:t>
      </w:r>
    </w:p>
    <w:p w14:paraId="5888D63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1 --&gt; 0</w:t>
      </w:r>
    </w:p>
    <w:p w14:paraId="149021A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7868CE2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2 ==&gt; 1</w:t>
      </w:r>
    </w:p>
    <w:p w14:paraId="67BA76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419 (Calcaneal su)      1  0.333  0 --&gt; 1</w:t>
      </w:r>
    </w:p>
    <w:p w14:paraId="77610AE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1 --&gt; 2</w:t>
      </w:r>
    </w:p>
    <w:p w14:paraId="60EC2A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5F1A7CF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node_100 --&gt; node_99          10 (Upper anterio)      1  0.111  1 ==&gt; 0</w:t>
      </w:r>
    </w:p>
    <w:p w14:paraId="163955F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 (Tall, trencha)      1  0.250  0 ==&gt; 2</w:t>
      </w:r>
    </w:p>
    <w:p w14:paraId="30A4BC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3AE342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1 ==&gt; 2</w:t>
      </w:r>
    </w:p>
    <w:p w14:paraId="3B7330D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2  0.105  0 ==&gt; 2</w:t>
      </w:r>
    </w:p>
    <w:p w14:paraId="4D2613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48D396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2</w:t>
      </w:r>
    </w:p>
    <w:p w14:paraId="784C97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103 (Procumbent p)      1  0.125  1 ==&gt; 0</w:t>
      </w:r>
    </w:p>
    <w:p w14:paraId="2D49D01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2 --&gt; 3</w:t>
      </w:r>
    </w:p>
    <w:p w14:paraId="03C1BE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3 ==&gt; 1</w:t>
      </w:r>
    </w:p>
    <w:p w14:paraId="3AC0B4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0DE32F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1 ==&gt; 0</w:t>
      </w:r>
    </w:p>
    <w:p w14:paraId="5FA1FD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181 (Maxillary pr)      1  0.250  1 ==&gt; 0</w:t>
      </w:r>
    </w:p>
    <w:p w14:paraId="64903D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1 ==&gt; 0</w:t>
      </w:r>
    </w:p>
    <w:p w14:paraId="0C8EDC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0 --&gt; 1</w:t>
      </w:r>
    </w:p>
    <w:p w14:paraId="5FA8FC3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1 ==&gt; 2</w:t>
      </w:r>
    </w:p>
    <w:p w14:paraId="70E052F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1 ==&gt; 0</w:t>
      </w:r>
    </w:p>
    <w:p w14:paraId="68DBEC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283 (Medial flang)      1  0.125  0 ==&gt; 1</w:t>
      </w:r>
    </w:p>
    <w:p w14:paraId="580CE6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308 (Hypotympanic)      1  0.214  2 ==&gt; 3</w:t>
      </w:r>
    </w:p>
    <w:p w14:paraId="01FF53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365 (Thoracic ver)      1  0.167  1 --&gt; 0</w:t>
      </w:r>
    </w:p>
    <w:p w14:paraId="3B3E35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node_99 --&gt; node_94          45 (Ult upper pre)      1  0.100  0 --&gt; 2</w:t>
      </w:r>
    </w:p>
    <w:p w14:paraId="5CA6269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0 --&gt; 1</w:t>
      </w:r>
    </w:p>
    <w:p w14:paraId="6D22AF7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0 --&gt; 1</w:t>
      </w:r>
    </w:p>
    <w:p w14:paraId="66B24E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0</w:t>
      </w:r>
    </w:p>
    <w:p w14:paraId="618628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0 --&gt; 2</w:t>
      </w:r>
    </w:p>
    <w:p w14:paraId="72C4E8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158 (Mandibular s)      1  0.200  0 ==&gt; 1</w:t>
      </w:r>
    </w:p>
    <w:p w14:paraId="071042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0 --&gt; 1</w:t>
      </w:r>
    </w:p>
    <w:p w14:paraId="15CCD26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212 (Shape of zyg)      1  0.111  0 ==&gt; 1</w:t>
      </w:r>
    </w:p>
    <w:p w14:paraId="6DB07D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1 ==&gt; 0</w:t>
      </w:r>
    </w:p>
    <w:p w14:paraId="26B863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235 (Orbitotempor)      1  0.125  0 --&gt; 1</w:t>
      </w:r>
    </w:p>
    <w:p w14:paraId="0ABD0C3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118B7F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257 (Exit for max)      1  0.500  2 ==&gt; 1</w:t>
      </w:r>
    </w:p>
    <w:p w14:paraId="2FA8A2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1 --&gt; 0</w:t>
      </w:r>
    </w:p>
    <w:p w14:paraId="737D721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265 (Glenoid foss)      1  0.143  0 ==&gt; 1</w:t>
      </w:r>
    </w:p>
    <w:p w14:paraId="2E8EF33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284 (RTPP)              1  0.286  0 ==&gt; 2</w:t>
      </w:r>
    </w:p>
    <w:p w14:paraId="3D1444A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312 (Squamosal ep)      1  0.143  0 --&gt; 1</w:t>
      </w:r>
    </w:p>
    <w:p w14:paraId="4D9A17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319 (Cochlear can)      1  1.000  0 ==&gt; 1</w:t>
      </w:r>
    </w:p>
    <w:p w14:paraId="2B71498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321 (Fenestra coc)      1  1.000  0 ==&gt; 1</w:t>
      </w:r>
    </w:p>
    <w:p w14:paraId="341E4A1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322 (Posterior se)      1  1.000  0 ==&gt; 1</w:t>
      </w:r>
    </w:p>
    <w:p w14:paraId="090CEE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2</w:t>
      </w:r>
    </w:p>
    <w:p w14:paraId="5026B3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335 (Ectotympanic)      1  0.500  0 --&gt; 1</w:t>
      </w:r>
    </w:p>
    <w:p w14:paraId="77CB251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339 (Elongate oss)      1  0.125  0 ==&gt; 1</w:t>
      </w:r>
    </w:p>
    <w:p w14:paraId="4759E63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356 (Dorsal relie)      1  0.250  0 ==&gt; 1</w:t>
      </w:r>
    </w:p>
    <w:p w14:paraId="5EE20C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357 (Atlantal for)      1  0.200  0 ==&gt; 1</w:t>
      </w:r>
    </w:p>
    <w:p w14:paraId="20F40A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1 --&gt; 0</w:t>
      </w:r>
    </w:p>
    <w:p w14:paraId="4D45FB9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414 (Posterior tr)      1  0.500  0 ==&gt; 1</w:t>
      </w:r>
    </w:p>
    <w:p w14:paraId="10D2DD4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419 (Calcaneal su)      1  0.333  0 --&gt; 1</w:t>
      </w:r>
    </w:p>
    <w:p w14:paraId="047FB07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1 --&gt; 2</w:t>
      </w:r>
    </w:p>
    <w:p w14:paraId="31A12C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==&gt; 1</w:t>
      </w:r>
    </w:p>
    <w:p w14:paraId="0F40AC7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node_94 --&gt; Plesiadapis      5 (Lower diastema)      1  0.200  0 --&gt; 1</w:t>
      </w:r>
    </w:p>
    <w:p w14:paraId="3F23F0B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1  0.190  2 ==&gt; 1</w:t>
      </w:r>
    </w:p>
    <w:p w14:paraId="60D7A1B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0 --&gt; 3</w:t>
      </w:r>
    </w:p>
    <w:p w14:paraId="4B6474A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 (Lower anterio)      2  0.231  0 --&gt; 2</w:t>
      </w:r>
    </w:p>
    <w:p w14:paraId="67DCE0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1 --&gt; 2</w:t>
      </w:r>
    </w:p>
    <w:p w14:paraId="1F97857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2  0.069  2 --&gt; 0</w:t>
      </w:r>
    </w:p>
    <w:p w14:paraId="12E7AC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==&gt;</w:t>
      </w:r>
    </w:p>
    <w:p w14:paraId="5CC4150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{01}</w:t>
      </w:r>
    </w:p>
    <w:p w14:paraId="69689F7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2</w:t>
      </w:r>
    </w:p>
    <w:p w14:paraId="6DBA68D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2  0.087  0 ==&gt; 2</w:t>
      </w:r>
    </w:p>
    <w:p w14:paraId="23555E1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1D08868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0 --&gt; 2</w:t>
      </w:r>
    </w:p>
    <w:p w14:paraId="6B1DDCE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1 --&gt; 2</w:t>
      </w:r>
    </w:p>
    <w:p w14:paraId="73AF9C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116 (Paraconid he)      1  0.250  0 --&gt; 1</w:t>
      </w:r>
    </w:p>
    <w:p w14:paraId="3322F27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2 --&gt; 1</w:t>
      </w:r>
    </w:p>
    <w:p w14:paraId="5EBC30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2 --&gt; 1</w:t>
      </w:r>
    </w:p>
    <w:p w14:paraId="74968E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2</w:t>
      </w:r>
    </w:p>
    <w:p w14:paraId="4ED2C2D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0 ==&gt; 1</w:t>
      </w:r>
    </w:p>
    <w:p w14:paraId="068A4D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==&gt; 0</w:t>
      </w:r>
    </w:p>
    <w:p w14:paraId="02CE466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191 (Premaxilla, )      1  0.143  1 ==&gt; 0</w:t>
      </w:r>
    </w:p>
    <w:p w14:paraId="3E6FED5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66F1934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234 (Suboptic for)      1  0.125  0 ==&gt; 1</w:t>
      </w:r>
    </w:p>
    <w:p w14:paraId="5CABE5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0 --&gt; 1</w:t>
      </w:r>
    </w:p>
    <w:p w14:paraId="499A0A9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251 (Entopterygoi)      1  0.143  1 --&gt; 2</w:t>
      </w:r>
    </w:p>
    <w:p w14:paraId="3594DE6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255 (Ectopterygoi)      1  0.250  0 ==&gt; 1</w:t>
      </w:r>
    </w:p>
    <w:p w14:paraId="2B25F5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289 (Stapedial ar)      1  0.125  0 ==&gt; 1</w:t>
      </w:r>
    </w:p>
    <w:p w14:paraId="6A53C37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==&gt; 2</w:t>
      </w:r>
    </w:p>
    <w:p w14:paraId="2A7F82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317 (Ascending ca)      1  0.286  1 ==&gt; 2</w:t>
      </w:r>
    </w:p>
    <w:p w14:paraId="78C13E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28830E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2 --&gt; 0</w:t>
      </w:r>
    </w:p>
    <w:p w14:paraId="46D1B55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762702C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node_94 --&gt; node_93          3 (Postcanine loc)      1  0.150  2 ==&gt; 1</w:t>
      </w:r>
    </w:p>
    <w:p w14:paraId="51A278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1 ==&gt; 0</w:t>
      </w:r>
    </w:p>
    <w:p w14:paraId="60EC98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0 --&gt; 4</w:t>
      </w:r>
    </w:p>
    <w:p w14:paraId="6FAED0F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==&gt; 4</w:t>
      </w:r>
    </w:p>
    <w:p w14:paraId="2094053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1 ==&gt; 0</w:t>
      </w:r>
    </w:p>
    <w:p w14:paraId="699946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1 ==&gt; 0</w:t>
      </w:r>
    </w:p>
    <w:p w14:paraId="382071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24 (Lower post. i)      1  0.067  1 --&gt; 0</w:t>
      </w:r>
    </w:p>
    <w:p w14:paraId="4F9EF3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2 ==&gt; 1</w:t>
      </w:r>
    </w:p>
    <w:p w14:paraId="1FF993F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43 (Penult upper )      1  0.300  2 --&gt; 1</w:t>
      </w:r>
    </w:p>
    <w:p w14:paraId="44AD6F2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115 (Paraconid)         1  0.125  0 --&gt; 1</w:t>
      </w:r>
    </w:p>
    <w:p w14:paraId="4C8ED70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3 ==&gt; 2</w:t>
      </w:r>
    </w:p>
    <w:p w14:paraId="1EDC24E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7E8060F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2  0.120  3 ==&gt; 1</w:t>
      </w:r>
    </w:p>
    <w:p w14:paraId="1E150CF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1 ==&gt; 0</w:t>
      </w:r>
    </w:p>
    <w:p w14:paraId="28A052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160 (Mandibular s)      1  0.143  0 ==&gt; 1</w:t>
      </w:r>
    </w:p>
    <w:p w14:paraId="299182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2 ==&gt; 1</w:t>
      </w:r>
    </w:p>
    <w:p w14:paraId="4E47804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175 (Nasal overha)      1  0.125  0 ==&gt; 1</w:t>
      </w:r>
    </w:p>
    <w:p w14:paraId="2810E43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188 (Lacrimal for)      1  0.400  0 --&gt; 1</w:t>
      </w:r>
    </w:p>
    <w:p w14:paraId="2B108D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1 ==&gt; 0</w:t>
      </w:r>
    </w:p>
    <w:p w14:paraId="350C12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2  0.071  2 ==&gt; 0</w:t>
      </w:r>
    </w:p>
    <w:p w14:paraId="2B208B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229 (Postorbital )      1  0.333  0 --&gt; 1</w:t>
      </w:r>
    </w:p>
    <w:p w14:paraId="1A825BD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230 (Dorsal proce)      1  0.167  0 ==&gt; 1</w:t>
      </w:r>
    </w:p>
    <w:p w14:paraId="160B22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1 --&gt; 0</w:t>
      </w:r>
    </w:p>
    <w:p w14:paraId="443EF8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1 --&gt; 0</w:t>
      </w:r>
    </w:p>
    <w:p w14:paraId="3ED7FC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1 --&gt; 0</w:t>
      </w:r>
    </w:p>
    <w:p w14:paraId="7F08A9D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286 (Bony vascula)      1  0.250  0 ==&gt; 1</w:t>
      </w:r>
    </w:p>
    <w:p w14:paraId="0A68979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296 (Facial nerve)      1  0.500  0 --&gt; 2</w:t>
      </w:r>
    </w:p>
    <w:p w14:paraId="698D3B4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1 --&gt; 0</w:t>
      </w:r>
    </w:p>
    <w:p w14:paraId="6A27D31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1 --&gt; 2</w:t>
      </w:r>
    </w:p>
    <w:p w14:paraId="14D9A0A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408 (Astragalar s)      1  0.143  1 ==&gt; 0</w:t>
      </w:r>
    </w:p>
    <w:p w14:paraId="7BF3E55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56B2959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==&gt; 1</w:t>
      </w:r>
    </w:p>
    <w:p w14:paraId="1C22CC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2 ==&gt; 1</w:t>
      </w:r>
    </w:p>
    <w:p w14:paraId="7E00BF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==&gt; 2</w:t>
      </w:r>
    </w:p>
    <w:p w14:paraId="7DC9394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2</w:t>
      </w:r>
    </w:p>
    <w:p w14:paraId="2BA78E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node_93 --&gt; Northarctus      26 (Shape of inci)      1  0.200  2 --&gt; 0</w:t>
      </w:r>
    </w:p>
    <w:p w14:paraId="5606E4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1 --&gt; 0</w:t>
      </w:r>
    </w:p>
    <w:p w14:paraId="617B3E5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0</w:t>
      </w:r>
    </w:p>
    <w:p w14:paraId="50130A6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 (Canines diver)      1  0.250  0 ==&gt; 1</w:t>
      </w:r>
    </w:p>
    <w:p w14:paraId="0584301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==&gt; 1</w:t>
      </w:r>
    </w:p>
    <w:p w14:paraId="3B3504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2 ==&gt; 1</w:t>
      </w:r>
    </w:p>
    <w:p w14:paraId="7BE819B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0 --&gt; 1</w:t>
      </w:r>
    </w:p>
    <w:p w14:paraId="122F82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2 --&gt; 1</w:t>
      </w:r>
    </w:p>
    <w:p w14:paraId="43BCE64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0 --&gt; 2</w:t>
      </w:r>
    </w:p>
    <w:p w14:paraId="40DA106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100 (Internal con)      1  0.100  0 ==&gt; 1</w:t>
      </w:r>
    </w:p>
    <w:p w14:paraId="08B3E92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1 --&gt; 2</w:t>
      </w:r>
    </w:p>
    <w:p w14:paraId="79045DA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2 ==&gt; 1</w:t>
      </w:r>
    </w:p>
    <w:p w14:paraId="378A8DE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==&gt; 0</w:t>
      </w:r>
    </w:p>
    <w:p w14:paraId="597227C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208 (Jugal-lacrim)      1  0.167  0 ==&gt; 1</w:t>
      </w:r>
    </w:p>
    <w:p w14:paraId="0B6D408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0 --&gt; 1</w:t>
      </w:r>
    </w:p>
    <w:p w14:paraId="79526F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1</w:t>
      </w:r>
    </w:p>
    <w:p w14:paraId="6A7B8CB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311 (Fossa incudi)      1  0.125  0 --&gt; 1</w:t>
      </w:r>
    </w:p>
    <w:p w14:paraId="20D2CC8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0 --&gt; 1</w:t>
      </w:r>
    </w:p>
    <w:p w14:paraId="51FE4FA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386 (Scaphoid and)      1  0.500  0 --&gt; 1</w:t>
      </w:r>
    </w:p>
    <w:p w14:paraId="2441D0D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1 --&gt; 0</w:t>
      </w:r>
    </w:p>
    <w:p w14:paraId="0BF5C3E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==&gt; 2</w:t>
      </w:r>
    </w:p>
    <w:p w14:paraId="6E68B8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node_93 --&gt; Adapis           4 (Upper diastema)      1  0.125  0 ==&gt; 3</w:t>
      </w:r>
    </w:p>
    <w:p w14:paraId="4267BE5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2 --&gt; 1</w:t>
      </w:r>
    </w:p>
    <w:p w14:paraId="20FE615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0 --&gt; 1</w:t>
      </w:r>
    </w:p>
    <w:p w14:paraId="59E8BD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1 --&gt; 0</w:t>
      </w:r>
    </w:p>
    <w:p w14:paraId="50ADD27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2</w:t>
      </w:r>
    </w:p>
    <w:p w14:paraId="376F1F4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0 ==&gt; 1</w:t>
      </w:r>
    </w:p>
    <w:p w14:paraId="3D0ED1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0 --&gt; 1</w:t>
      </w:r>
    </w:p>
    <w:p w14:paraId="7C7AF5D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0</w:t>
      </w:r>
    </w:p>
    <w:p w14:paraId="14366B8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222 (Ethmoid expo)      1  0.500  0 --&gt; 1</w:t>
      </w:r>
    </w:p>
    <w:p w14:paraId="06C746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2</w:t>
      </w:r>
    </w:p>
    <w:p w14:paraId="25F3E18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2 --&gt; 1</w:t>
      </w:r>
    </w:p>
    <w:p w14:paraId="181F63E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2 --&gt; 1</w:t>
      </w:r>
    </w:p>
    <w:p w14:paraId="0747DA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node_99 --&gt; node_98          3 (Postcanine loc)      1  0.150  2 ==&gt; 3</w:t>
      </w:r>
    </w:p>
    <w:p w14:paraId="6A9AF9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 (Upper diastema)      1  0.125  0 ==&gt; 2</w:t>
      </w:r>
    </w:p>
    <w:p w14:paraId="566EFB5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 (Lower diastema)      1  0.200  0 --&gt; 1</w:t>
      </w:r>
    </w:p>
    <w:p w14:paraId="7AAD948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 (Incisor shape)       1  0.333  0 ==&gt; 1</w:t>
      </w:r>
    </w:p>
    <w:p w14:paraId="7027909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0 --&gt; 2</w:t>
      </w:r>
    </w:p>
    <w:p w14:paraId="38E244B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==&gt; 2</w:t>
      </w:r>
    </w:p>
    <w:p w14:paraId="5B7347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17 (Enamel distri)      1  0.143  0 ==&gt; 1</w:t>
      </w:r>
    </w:p>
    <w:p w14:paraId="709067F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 (Lower anterio)      1  0.200  0 ==&gt; 1</w:t>
      </w:r>
    </w:p>
    <w:p w14:paraId="6EF2806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 (Lower anterio)      3  0.231  0 ==&gt; 3</w:t>
      </w:r>
    </w:p>
    <w:p w14:paraId="6835808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 (Lower anterio)      1  0.200  0 ==&gt; 1</w:t>
      </w:r>
    </w:p>
    <w:p w14:paraId="6790BE6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1 ==&gt; 2</w:t>
      </w:r>
    </w:p>
    <w:p w14:paraId="36E4EC2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1 --&gt; 2</w:t>
      </w:r>
    </w:p>
    <w:p w14:paraId="074373C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2 ==&gt; 3</w:t>
      </w:r>
    </w:p>
    <w:p w14:paraId="41BC445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43 (Penult upper )      1  0.300  2 --&gt; 1</w:t>
      </w:r>
    </w:p>
    <w:p w14:paraId="6E96DBA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2  0.069  2 --&gt; 0</w:t>
      </w:r>
    </w:p>
    <w:p w14:paraId="2C748C6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2</w:t>
      </w:r>
    </w:p>
    <w:p w14:paraId="0E3B07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1 --&gt; 2</w:t>
      </w:r>
    </w:p>
    <w:p w14:paraId="09AA595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112 (Last upper m)      1  0.200  0 ==&gt; 1</w:t>
      </w:r>
    </w:p>
    <w:p w14:paraId="6732628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115 (Paraconid)         1  0.125  0 --&gt; 1</w:t>
      </w:r>
    </w:p>
    <w:p w14:paraId="12FBB66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0 --&gt; 1</w:t>
      </w:r>
    </w:p>
    <w:p w14:paraId="5D917EE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1 ==&gt; 0</w:t>
      </w:r>
    </w:p>
    <w:p w14:paraId="31BF77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146 (Anteroventra)      1  0.125  0 ==&gt; 1</w:t>
      </w:r>
    </w:p>
    <w:p w14:paraId="19630F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155 (Condylar pro)      1  0.143  1 ==&gt; 0</w:t>
      </w:r>
    </w:p>
    <w:p w14:paraId="0848CFF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0</w:t>
      </w:r>
    </w:p>
    <w:p w14:paraId="6C5F022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172 (Infraorbital)      1  0.167  0 ==&gt; 1</w:t>
      </w:r>
    </w:p>
    <w:p w14:paraId="13E39B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1 --&gt; 0</w:t>
      </w:r>
    </w:p>
    <w:p w14:paraId="1DD2EE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186 (Lacrimal for)      1  0.125  0 ==&gt; 1</w:t>
      </w:r>
    </w:p>
    <w:p w14:paraId="401A37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188 (Lacrimal for)      1  0.400  0 --&gt; 1</w:t>
      </w:r>
    </w:p>
    <w:p w14:paraId="48C6E0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2</w:t>
      </w:r>
    </w:p>
    <w:p w14:paraId="10ABF6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0 --&gt; 2</w:t>
      </w:r>
    </w:p>
    <w:p w14:paraId="301DD79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0 ==&gt; 2</w:t>
      </w:r>
    </w:p>
    <w:p w14:paraId="03E46BF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267 (Glenoid foss)      1  0.125  0 ==&gt; 1</w:t>
      </w:r>
    </w:p>
    <w:p w14:paraId="6D0E87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0</w:t>
      </w:r>
    </w:p>
    <w:p w14:paraId="616C1A8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272 (Postglenoid )      1  0.286  0 ==&gt; 2</w:t>
      </w:r>
    </w:p>
    <w:p w14:paraId="0B42B7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1 --&gt; 0</w:t>
      </w:r>
    </w:p>
    <w:p w14:paraId="19788A7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310 (Epitympanic )      1  0.250  1 ==&gt; 2</w:t>
      </w:r>
    </w:p>
    <w:p w14:paraId="4065AFE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1 --&gt; 0</w:t>
      </w:r>
    </w:p>
    <w:p w14:paraId="181A309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2</w:t>
      </w:r>
    </w:p>
    <w:p w14:paraId="3FC724D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383 (Central proc)      1  0.143  0 ==&gt; 1</w:t>
      </w:r>
    </w:p>
    <w:p w14:paraId="55DD1BF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2  0.083  0 ==&gt; 2</w:t>
      </w:r>
    </w:p>
    <w:p w14:paraId="1E8737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1 --&gt; 2</w:t>
      </w:r>
    </w:p>
    <w:p w14:paraId="4473FE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1 ==&gt; 0</w:t>
      </w:r>
    </w:p>
    <w:p w14:paraId="30F45E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node_98 --&gt; node_95          8 (Upper incisors)      1  0.208  3 ==&gt; 4</w:t>
      </w:r>
    </w:p>
    <w:p w14:paraId="29D4C3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1  0.190  2 ==&gt; 3</w:t>
      </w:r>
    </w:p>
    <w:p w14:paraId="62510B7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 (Upper anterio)      1  0.250  0 --&gt; 2</w:t>
      </w:r>
    </w:p>
    <w:p w14:paraId="5A3288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2 ==&gt; 0</w:t>
      </w:r>
    </w:p>
    <w:p w14:paraId="5FA5217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43 (Penult upper )      1  0.300  1 ==&gt; 0</w:t>
      </w:r>
    </w:p>
    <w:p w14:paraId="5D026E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0 --&gt; 2</w:t>
      </w:r>
    </w:p>
    <w:p w14:paraId="415650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0 --&gt; 2</w:t>
      </w:r>
    </w:p>
    <w:p w14:paraId="275F534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132 (Mesoconid)         1  0.500  0 ==&gt; 1</w:t>
      </w:r>
    </w:p>
    <w:p w14:paraId="0F0AA62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269429F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node_95 --&gt; Tribosphenomys   70 (Size (area) o)      1  0.105  2 ==&gt; 1</w:t>
      </w:r>
    </w:p>
    <w:p w14:paraId="1D19AF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7D7D46D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2</w:t>
      </w:r>
    </w:p>
    <w:p w14:paraId="4A12B8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2 --&gt; 0</w:t>
      </w:r>
    </w:p>
    <w:p w14:paraId="4B3691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2 ==&gt; 1</w:t>
      </w:r>
    </w:p>
    <w:p w14:paraId="076C9F0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136 (Number of me)      1  0.250  0 --&gt; 1</w:t>
      </w:r>
    </w:p>
    <w:p w14:paraId="6D1D990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2 --&gt; 1</w:t>
      </w:r>
    </w:p>
    <w:p w14:paraId="238542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node_95 --&gt; Paramys          45 (Ult upper pre)      1  0.100  0 --&gt; 2</w:t>
      </w:r>
    </w:p>
    <w:p w14:paraId="4A53B8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0 --&gt; 1</w:t>
      </w:r>
    </w:p>
    <w:p w14:paraId="08DFCE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49 (Ult upper pre)      1  0.200  0 --&gt; 1</w:t>
      </w:r>
    </w:p>
    <w:p w14:paraId="0CFA9F4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0 --&gt; 1</w:t>
      </w:r>
    </w:p>
    <w:p w14:paraId="05BCC32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0 --&gt; 1</w:t>
      </w:r>
    </w:p>
    <w:p w14:paraId="359691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6C4B0F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2 ==&gt;</w:t>
      </w:r>
    </w:p>
    <w:p w14:paraId="16934B2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{01}</w:t>
      </w:r>
    </w:p>
    <w:p w14:paraId="2BB619F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2 --&gt; 3</w:t>
      </w:r>
    </w:p>
    <w:p w14:paraId="040EDE9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0 --&gt; 3</w:t>
      </w:r>
    </w:p>
    <w:p w14:paraId="497D1F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60245A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1 --&gt; 2</w:t>
      </w:r>
    </w:p>
    <w:p w14:paraId="6DB8625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0 ==&gt; 2</w:t>
      </w:r>
    </w:p>
    <w:p w14:paraId="55A0765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07E9F6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3594EF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0 --&gt; 1</w:t>
      </w:r>
    </w:p>
    <w:p w14:paraId="2DABC6E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156 (Condyle shap)      1  0.133  0 --&gt; 2</w:t>
      </w:r>
    </w:p>
    <w:p w14:paraId="31FAD63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1 ==&gt; 2</w:t>
      </w:r>
    </w:p>
    <w:p w14:paraId="7EF933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1 ==&gt; 0</w:t>
      </w:r>
    </w:p>
    <w:p w14:paraId="39278A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2 --&gt; 1</w:t>
      </w:r>
    </w:p>
    <w:p w14:paraId="3CE908E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1 --&gt; 0</w:t>
      </w:r>
    </w:p>
    <w:p w14:paraId="5306F4A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251 (Entopterygoi)      1  0.143  1 --&gt; 2</w:t>
      </w:r>
    </w:p>
    <w:p w14:paraId="4CE5BFF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258 (Number of ma)      1  0.500  1 --&gt; 0</w:t>
      </w:r>
    </w:p>
    <w:p w14:paraId="2501E07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262 (Posterior op)      1  0.143  0 --&gt; 1</w:t>
      </w:r>
    </w:p>
    <w:p w14:paraId="540BF8A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1 --&gt; 3</w:t>
      </w:r>
    </w:p>
    <w:p w14:paraId="6A4E57C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1 --&gt; 0</w:t>
      </w:r>
    </w:p>
    <w:p w14:paraId="5A8A9A4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2 --&gt; 1</w:t>
      </w:r>
    </w:p>
    <w:p w14:paraId="124E657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305 (Area occupie)      1  0.111  1 --&gt; 0</w:t>
      </w:r>
    </w:p>
    <w:p w14:paraId="6497A33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3 --&gt; 0</w:t>
      </w:r>
    </w:p>
    <w:p w14:paraId="285CF0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324 (Posterior bo)      1  0.250  0 --&gt; 1</w:t>
      </w:r>
    </w:p>
    <w:p w14:paraId="107CE30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2 --&gt; 1</w:t>
      </w:r>
    </w:p>
    <w:p w14:paraId="221EE1A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333 (Hypoglossal )      1  0.143  0 --&gt; 1</w:t>
      </w:r>
    </w:p>
    <w:p w14:paraId="15C2C6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0 --&gt; 2</w:t>
      </w:r>
    </w:p>
    <w:p w14:paraId="6C3349D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06A4946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==&gt; 2</w:t>
      </w:r>
    </w:p>
    <w:p w14:paraId="72DDD80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node_98 --&gt; node_97          16 (Upper anterio)      1  0.250  0 --&gt; 1</w:t>
      </w:r>
    </w:p>
    <w:p w14:paraId="43B68A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2 --&gt; 3</w:t>
      </w:r>
    </w:p>
    <w:p w14:paraId="4CEB015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0 --&gt; 3</w:t>
      </w:r>
    </w:p>
    <w:p w14:paraId="6E9E9DE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0</w:t>
      </w:r>
    </w:p>
    <w:p w14:paraId="561D5F9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==&gt; 0</w:t>
      </w:r>
    </w:p>
    <w:p w14:paraId="3FE923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1 --&gt; 2</w:t>
      </w:r>
    </w:p>
    <w:p w14:paraId="6E07E5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2 --&gt; 0</w:t>
      </w:r>
    </w:p>
    <w:p w14:paraId="400B744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node_97 --&gt; node_96          59 (Penult lower )      1  0.250  0 ==&gt; 1</w:t>
      </w:r>
    </w:p>
    <w:p w14:paraId="1279C6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2  0.105  0 ==&gt; 2</w:t>
      </w:r>
    </w:p>
    <w:p w14:paraId="64CA9B9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151 (Lower jaw an)      1  0.500  0 --&gt; 1</w:t>
      </w:r>
    </w:p>
    <w:p w14:paraId="4BC033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2 --&gt; 1</w:t>
      </w:r>
    </w:p>
    <w:p w14:paraId="277E8CF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1 --&gt; 0</w:t>
      </w:r>
    </w:p>
    <w:p w14:paraId="3CF38D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1 --&gt; 0</w:t>
      </w:r>
    </w:p>
    <w:p w14:paraId="6686F9F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208 (Jugal-lacrim)      1  0.167  0 ==&gt; 1</w:t>
      </w:r>
    </w:p>
    <w:p w14:paraId="6330CD4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0 --&gt; 1</w:t>
      </w:r>
    </w:p>
    <w:p w14:paraId="6240E8E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278 (Carotid fora)      1  1.000  1 --&gt; 2</w:t>
      </w:r>
    </w:p>
    <w:p w14:paraId="6F32B46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1 --&gt; 2</w:t>
      </w:r>
    </w:p>
    <w:p w14:paraId="0740149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337 (Ant crus ect)      1  0.250  0 --&gt; 1</w:t>
      </w:r>
    </w:p>
    <w:p w14:paraId="40627C7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0 --&gt; 1</w:t>
      </w:r>
    </w:p>
    <w:p w14:paraId="1D4D76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396 (Distal femur)      1  0.125  0 --&gt; 1</w:t>
      </w:r>
    </w:p>
    <w:p w14:paraId="3FCE094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417 (Overlap betw)      1  0.250  1 --&gt; 2</w:t>
      </w:r>
    </w:p>
    <w:p w14:paraId="5E4711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node_96 --&gt; Rhombomylus      8 (Upper incisors)      1  0.208  3 ==&gt; 4</w:t>
      </w:r>
    </w:p>
    <w:p w14:paraId="6783E9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1  0.190  2 ==&gt; 3</w:t>
      </w:r>
    </w:p>
    <w:p w14:paraId="4AAE2E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 (Upper anterio)      1  0.250  1 --&gt; 2</w:t>
      </w:r>
    </w:p>
    <w:p w14:paraId="173ABF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0 ==&gt; 1</w:t>
      </w:r>
    </w:p>
    <w:p w14:paraId="43C19FF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0 --&gt; 1</w:t>
      </w:r>
    </w:p>
    <w:p w14:paraId="76235D1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2  0.069  0 ==&gt; 2</w:t>
      </w:r>
    </w:p>
    <w:p w14:paraId="45B70D5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==&gt; 0</w:t>
      </w:r>
    </w:p>
    <w:p w14:paraId="1A871E9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0 --&gt;</w:t>
      </w:r>
    </w:p>
    <w:p w14:paraId="4CAC6C5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{12}</w:t>
      </w:r>
    </w:p>
    <w:p w14:paraId="0DC5A41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723405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87 (Paracone and )      1  0.143  1 ==&gt; 0</w:t>
      </w:r>
    </w:p>
    <w:p w14:paraId="50B789D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110 (Upper molar )      1  0.250  0 ==&gt; 1</w:t>
      </w:r>
    </w:p>
    <w:p w14:paraId="2C306F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1  0.125  2 ==&gt; 1</w:t>
      </w:r>
    </w:p>
    <w:p w14:paraId="593DCB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==&gt; 1</w:t>
      </w:r>
    </w:p>
    <w:p w14:paraId="32BECBD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1 ==&gt; 0</w:t>
      </w:r>
    </w:p>
    <w:p w14:paraId="5C9E9BF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2</w:t>
      </w:r>
    </w:p>
    <w:p w14:paraId="4BD261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1 --&gt; 0</w:t>
      </w:r>
    </w:p>
    <w:p w14:paraId="60E0D42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2  0.071  2 ==&gt; 0</w:t>
      </w:r>
    </w:p>
    <w:p w14:paraId="2C38E0F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230 (Dorsal proce)      1  0.167  0 ==&gt; 1</w:t>
      </w:r>
    </w:p>
    <w:p w14:paraId="1D1B786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235 (Orbitotempor)      1  0.125  0 --&gt; 1</w:t>
      </w:r>
    </w:p>
    <w:p w14:paraId="41E6563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0 --&gt; 2</w:t>
      </w:r>
    </w:p>
    <w:p w14:paraId="3C8562A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64276E9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0 ==&gt; 1</w:t>
      </w:r>
    </w:p>
    <w:p w14:paraId="57CBB98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251 (Entopterygoi)      1  0.143  1 --&gt; 2</w:t>
      </w:r>
    </w:p>
    <w:p w14:paraId="3D9A56B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272 (Postglenoid )      1  0.286  2 ==&gt; 1</w:t>
      </w:r>
    </w:p>
    <w:p w14:paraId="64FDE4C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289 (Stapedial ar)      1  0.125  0 --&gt; 1</w:t>
      </w:r>
    </w:p>
    <w:p w14:paraId="7B3D89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294 (Kidney (or b)      1  0.500  0 --&gt; 1</w:t>
      </w:r>
    </w:p>
    <w:p w14:paraId="02BE54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296 (Facial nerve)      1  0.500  0 --&gt;</w:t>
      </w:r>
    </w:p>
    <w:p w14:paraId="5ABE16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{12}</w:t>
      </w:r>
    </w:p>
    <w:p w14:paraId="49650F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304 (Tensor tympa)      1  0.125  0 --&gt; 1</w:t>
      </w:r>
    </w:p>
    <w:p w14:paraId="4512208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313 (Fossa incudi)      1  0.500  0 --&gt; 2</w:t>
      </w:r>
    </w:p>
    <w:p w14:paraId="637613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0 --&gt; 2</w:t>
      </w:r>
    </w:p>
    <w:p w14:paraId="43D0AA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317 (Ascending ca)      1  0.286  1 --&gt; 2</w:t>
      </w:r>
    </w:p>
    <w:p w14:paraId="372DA00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1 --&gt; 0</w:t>
      </w:r>
    </w:p>
    <w:p w14:paraId="6C61DED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339 (Elongate oss)      1  0.125  0 ==&gt; 1</w:t>
      </w:r>
    </w:p>
    <w:p w14:paraId="01AF19A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344 (Dorsum sella)      1  0.250  1 --&gt; 0</w:t>
      </w:r>
    </w:p>
    <w:p w14:paraId="3577E8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0 ==&gt; 1</w:t>
      </w:r>
    </w:p>
    <w:p w14:paraId="540CE52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1 ==&gt; 0</w:t>
      </w:r>
    </w:p>
    <w:p w14:paraId="0DC0ECA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2</w:t>
      </w:r>
    </w:p>
    <w:p w14:paraId="3D42AAF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node_96 --&gt; Gomphos          40 (Penult upper )      1  0.154  0 --&gt; 1</w:t>
      </w:r>
    </w:p>
    <w:p w14:paraId="41A499D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0 --&gt; 1</w:t>
      </w:r>
    </w:p>
    <w:p w14:paraId="62AED97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1 --&gt; 0</w:t>
      </w:r>
    </w:p>
    <w:p w14:paraId="68D8CC6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0 --&gt; 2</w:t>
      </w:r>
    </w:p>
    <w:p w14:paraId="6027153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59 (Penult lower )      1  0.250  1 ==&gt; 2</w:t>
      </w:r>
    </w:p>
    <w:p w14:paraId="5664B6F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70CCFEF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0 --&gt; 2</w:t>
      </w:r>
    </w:p>
    <w:p w14:paraId="035E61F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132 (Mesoconid)         1  0.500  0 ==&gt; 1</w:t>
      </w:r>
    </w:p>
    <w:p w14:paraId="56E1DDF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2 ==&gt; 1</w:t>
      </w:r>
    </w:p>
    <w:p w14:paraId="320DD36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0 ==&gt; 1</w:t>
      </w:r>
    </w:p>
    <w:p w14:paraId="5774F65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==&gt; 1</w:t>
      </w:r>
    </w:p>
    <w:p w14:paraId="3D1BE1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2 --&gt; 1</w:t>
      </w:r>
    </w:p>
    <w:p w14:paraId="719DD03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2 ==&gt; 1</w:t>
      </w:r>
    </w:p>
    <w:p w14:paraId="4E4A62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0 ==&gt; 1</w:t>
      </w:r>
    </w:p>
    <w:p w14:paraId="16A4D3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2 ==&gt; 3</w:t>
      </w:r>
    </w:p>
    <w:p w14:paraId="4C51D0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==&gt; 1</w:t>
      </w:r>
    </w:p>
    <w:p w14:paraId="79BB8E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283 (Medial flang)      1  0.125  1 ==&gt; 0</w:t>
      </w:r>
    </w:p>
    <w:p w14:paraId="2B60B6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1 ==&gt; 0</w:t>
      </w:r>
    </w:p>
    <w:p w14:paraId="383C357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==&gt; 1</w:t>
      </w:r>
    </w:p>
    <w:p w14:paraId="78DC51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1 ==&gt; 0</w:t>
      </w:r>
    </w:p>
    <w:p w14:paraId="37372B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5A944C9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064C140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==&gt; 1</w:t>
      </w:r>
    </w:p>
    <w:p w14:paraId="2FA9271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2 ==&gt; 1</w:t>
      </w:r>
    </w:p>
    <w:p w14:paraId="074D48F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3AF4FA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node_97 --&gt; Mimotona         48 (Ult upper pre)      1  0.091  1 --&gt; 0</w:t>
      </w:r>
    </w:p>
    <w:p w14:paraId="633FD6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1 ==&gt; 0</w:t>
      </w:r>
    </w:p>
    <w:p w14:paraId="231852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node_101 --&gt; Erinaceus        28 (Upper canine )      1  0.125  1 --&gt; 0</w:t>
      </w:r>
    </w:p>
    <w:p w14:paraId="7720A9D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 (Lower canine )      1  0.143  0 --&gt; 1</w:t>
      </w:r>
    </w:p>
    <w:p w14:paraId="3B20C5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1 --&gt; 0</w:t>
      </w:r>
    </w:p>
    <w:p w14:paraId="73332CE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0</w:t>
      </w:r>
    </w:p>
    <w:p w14:paraId="0D4E7C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2 ==&gt; 0</w:t>
      </w:r>
    </w:p>
    <w:p w14:paraId="17177B8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1 --&gt; 0</w:t>
      </w:r>
    </w:p>
    <w:p w14:paraId="7AE9B6F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0</w:t>
      </w:r>
    </w:p>
    <w:p w14:paraId="731CF6E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1 ==&gt; 0</w:t>
      </w:r>
    </w:p>
    <w:p w14:paraId="3939A9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2 --&gt; 3</w:t>
      </w:r>
    </w:p>
    <w:p w14:paraId="7434173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110 (Upper molar )      1  0.250  0 --&gt; 1</w:t>
      </w:r>
    </w:p>
    <w:p w14:paraId="0D6C12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2 --&gt; 1</w:t>
      </w:r>
    </w:p>
    <w:p w14:paraId="0614001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0 --&gt; 1</w:t>
      </w:r>
    </w:p>
    <w:p w14:paraId="485506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0 --&gt; 1</w:t>
      </w:r>
    </w:p>
    <w:p w14:paraId="00E8CA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3 ==&gt; 0</w:t>
      </w:r>
    </w:p>
    <w:p w14:paraId="7DA200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0 --&gt; 3</w:t>
      </w:r>
    </w:p>
    <w:p w14:paraId="4AEEF0D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==&gt; 1</w:t>
      </w:r>
    </w:p>
    <w:p w14:paraId="4B9AF3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==&gt; 3</w:t>
      </w:r>
    </w:p>
    <w:p w14:paraId="1288BF9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174 (Shape ratio )      1  0.200  0 ==&gt; 1</w:t>
      </w:r>
    </w:p>
    <w:p w14:paraId="2329F6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1 ==&gt; 0</w:t>
      </w:r>
    </w:p>
    <w:p w14:paraId="1BDB56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188 (Lacrimal for)      1  0.400  0 --&gt; 1</w:t>
      </w:r>
    </w:p>
    <w:p w14:paraId="4899B9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194 (Palatal vacu)      1  0.500  0 ==&gt; 1</w:t>
      </w:r>
    </w:p>
    <w:p w14:paraId="4C652DE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1 --&gt; 0</w:t>
      </w:r>
    </w:p>
    <w:p w14:paraId="60A0078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206 (Jugal contri)      1  0.250  0 ==&gt; 1</w:t>
      </w:r>
    </w:p>
    <w:p w14:paraId="764EDB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208 (Jugal-lacrim)      1  0.167  0 --&gt; 1</w:t>
      </w:r>
    </w:p>
    <w:p w14:paraId="4A4F71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0 --&gt; 1</w:t>
      </w:r>
    </w:p>
    <w:p w14:paraId="64C868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==&gt; 1</w:t>
      </w:r>
    </w:p>
    <w:p w14:paraId="775F51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0 --&gt; 1</w:t>
      </w:r>
    </w:p>
    <w:p w14:paraId="1EC8326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221 (Orbital proc)      1  0.125  0 ==&gt; 1</w:t>
      </w:r>
    </w:p>
    <w:p w14:paraId="0142DC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234 (Suboptic for)      1  0.125  0 ==&gt; 1</w:t>
      </w:r>
    </w:p>
    <w:p w14:paraId="7D04C7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1 --&gt; 0</w:t>
      </w:r>
    </w:p>
    <w:p w14:paraId="3B69DCA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266 (Glenoid foss)      1  0.364  0 ==&gt; 4</w:t>
      </w:r>
    </w:p>
    <w:p w14:paraId="6741B3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272 (Postglenoid )      1  0.286  0 ==&gt; 1</w:t>
      </w:r>
    </w:p>
    <w:p w14:paraId="5E8B4E2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0 ==&gt; 1</w:t>
      </w:r>
    </w:p>
    <w:p w14:paraId="2141232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281 (Basisphenoid)      1  0.250  0 ==&gt; 1</w:t>
      </w:r>
    </w:p>
    <w:p w14:paraId="5AEF51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284 (RTPP)              1  0.286  0 --&gt; 1</w:t>
      </w:r>
    </w:p>
    <w:p w14:paraId="2A1112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==&gt; 2</w:t>
      </w:r>
    </w:p>
    <w:p w14:paraId="6BFA286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310 (Epitympanic )      1  0.250  1 ==&gt; 0</w:t>
      </w:r>
    </w:p>
    <w:p w14:paraId="76EC5D6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2</w:t>
      </w:r>
    </w:p>
    <w:p w14:paraId="64C8AAA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1 ==&gt; 0</w:t>
      </w:r>
    </w:p>
    <w:p w14:paraId="0147F8A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352 (Posttemporal)      1  0.250  0 --&gt; 1</w:t>
      </w:r>
    </w:p>
    <w:p w14:paraId="411BD2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362 (Axis anterio)      1  0.286  0 ==&gt; 1</w:t>
      </w:r>
    </w:p>
    <w:p w14:paraId="635ACD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==&gt; 1</w:t>
      </w:r>
    </w:p>
    <w:p w14:paraId="2D7F4CC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==&gt; 1</w:t>
      </w:r>
    </w:p>
    <w:p w14:paraId="07B18F6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386 (Scaphoid and)      1  0.500  0 ==&gt; 1</w:t>
      </w:r>
    </w:p>
    <w:p w14:paraId="41D6B70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==&gt; 2</w:t>
      </w:r>
    </w:p>
    <w:p w14:paraId="6538A79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0 --&gt; 1</w:t>
      </w:r>
    </w:p>
    <w:p w14:paraId="4982251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0 --&gt; 1</w:t>
      </w:r>
    </w:p>
    <w:p w14:paraId="20D5F05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==&gt; 1</w:t>
      </w:r>
    </w:p>
    <w:p w14:paraId="4A7340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==&gt; 0</w:t>
      </w:r>
    </w:p>
    <w:p w14:paraId="427E867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node_102 --&gt; Blarina          4 (Upper diastema)      1  0.125  0 --&gt; 3</w:t>
      </w:r>
    </w:p>
    <w:p w14:paraId="0AF8F81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0 --&gt; 2</w:t>
      </w:r>
    </w:p>
    <w:p w14:paraId="0C517B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==&gt; 1</w:t>
      </w:r>
    </w:p>
    <w:p w14:paraId="2CFD55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 (Enamel distri)      1  0.143  0 ==&gt; 1</w:t>
      </w:r>
    </w:p>
    <w:p w14:paraId="0DC1CBA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 (Lower anterio)      3  0.231  0 ==&gt; 3</w:t>
      </w:r>
    </w:p>
    <w:p w14:paraId="5EAD7AF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 (Lower anterio)      1  0.200  0 ==&gt; 1</w:t>
      </w:r>
    </w:p>
    <w:p w14:paraId="405408C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 (Lower canine )      1  0.143  0 --&gt; 1</w:t>
      </w:r>
    </w:p>
    <w:p w14:paraId="72E1EE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 (Shape of the )      1  0.125  1 --&gt; 0</w:t>
      </w:r>
    </w:p>
    <w:p w14:paraId="6092D1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43 (Penult upper )      2  0.300  2 ==&gt; 0</w:t>
      </w:r>
    </w:p>
    <w:p w14:paraId="7B7D754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1708C59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50 (Ult upper pre)      1  0.167  0 ==&gt; 1</w:t>
      </w:r>
    </w:p>
    <w:p w14:paraId="4691E1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==&gt; 2</w:t>
      </w:r>
    </w:p>
    <w:p w14:paraId="65750D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0</w:t>
      </w:r>
    </w:p>
    <w:p w14:paraId="56812E3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==&gt; 1</w:t>
      </w:r>
    </w:p>
    <w:p w14:paraId="34D7C78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550F73E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0</w:t>
      </w:r>
    </w:p>
    <w:p w14:paraId="4CDED6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==&gt; 2</w:t>
      </w:r>
    </w:p>
    <w:p w14:paraId="1BD184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4FD5D6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1</w:t>
      </w:r>
    </w:p>
    <w:p w14:paraId="597FCF9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174B84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1 --&gt; 0</w:t>
      </w:r>
    </w:p>
    <w:p w14:paraId="47293E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2</w:t>
      </w:r>
    </w:p>
    <w:p w14:paraId="144941A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2 --&gt; 0</w:t>
      </w:r>
    </w:p>
    <w:p w14:paraId="5968B0C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110 (Upper molar )      1  0.250  0 --&gt; 1</w:t>
      </w:r>
    </w:p>
    <w:p w14:paraId="2051DD7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2 --&gt; 1</w:t>
      </w:r>
    </w:p>
    <w:p w14:paraId="7FA8FF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0 --&gt; 1</w:t>
      </w:r>
    </w:p>
    <w:p w14:paraId="115189D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118 (Mesiolingual)      1  0.333  0 ==&gt; 1</w:t>
      </w:r>
    </w:p>
    <w:p w14:paraId="0021843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20DA62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0 --&gt; 1</w:t>
      </w:r>
    </w:p>
    <w:p w14:paraId="74FC53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2 ==&gt; 1</w:t>
      </w:r>
    </w:p>
    <w:p w14:paraId="0F1FACD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0 --&gt; 3</w:t>
      </w:r>
    </w:p>
    <w:p w14:paraId="4D37481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136 (Number of me)      1  0.250  0 ==&gt; 1</w:t>
      </w:r>
    </w:p>
    <w:p w14:paraId="5CD48D5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3</w:t>
      </w:r>
    </w:p>
    <w:p w14:paraId="613F22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4E1348F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1</w:t>
      </w:r>
    </w:p>
    <w:p w14:paraId="54E44FD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2 --&gt; 1</w:t>
      </w:r>
    </w:p>
    <w:p w14:paraId="55D849A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2</w:t>
      </w:r>
    </w:p>
    <w:p w14:paraId="658E04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178 (Nasofrontal )      1  0.143  0 ==&gt; 1</w:t>
      </w:r>
    </w:p>
    <w:p w14:paraId="1451654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1 --&gt; 0</w:t>
      </w:r>
    </w:p>
    <w:p w14:paraId="11A5FB6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204 (Zygomatic pr)      1  0.200  0 ==&gt; 1</w:t>
      </w:r>
    </w:p>
    <w:p w14:paraId="27AB60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205 (Jugal)             1  0.500  0 --&gt; 1</w:t>
      </w:r>
    </w:p>
    <w:p w14:paraId="74ABDC5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1 --&gt; 2</w:t>
      </w:r>
    </w:p>
    <w:p w14:paraId="0031356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7ADB4A1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218 (Sphenopalati)      1  0.143  0 ==&gt; 1</w:t>
      </w:r>
    </w:p>
    <w:p w14:paraId="49B58C9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54DECB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255 (Ectopterygoi)      1  0.250  0 ==&gt; 1</w:t>
      </w:r>
    </w:p>
    <w:p w14:paraId="02256D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1 --&gt; 0</w:t>
      </w:r>
    </w:p>
    <w:p w14:paraId="70D8D83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265 (Glenoid foss)      1  0.143  0 --&gt; 1</w:t>
      </w:r>
    </w:p>
    <w:p w14:paraId="49EBA3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271 (Postglenoid )      1  0.143  1 ==&gt; 0</w:t>
      </w:r>
    </w:p>
    <w:p w14:paraId="6FED520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277 (Posttympanic)      1  0.200  0 ==&gt; 1</w:t>
      </w:r>
    </w:p>
    <w:p w14:paraId="7E70A4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3</w:t>
      </w:r>
    </w:p>
    <w:p w14:paraId="4256E65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284 (RTPP)              1  0.286  0 --&gt; 1</w:t>
      </w:r>
    </w:p>
    <w:p w14:paraId="1ACFF7B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==&gt; 3</w:t>
      </w:r>
    </w:p>
    <w:p w14:paraId="375F0C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2</w:t>
      </w:r>
    </w:p>
    <w:p w14:paraId="5469057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313 (Fossa incudi)      1  0.500  0 ==&gt; 1</w:t>
      </w:r>
    </w:p>
    <w:p w14:paraId="5C02EE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316 (Foramen for )      1  0.333  1 ==&gt; 0</w:t>
      </w:r>
    </w:p>
    <w:p w14:paraId="777860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0 --&gt; 2</w:t>
      </w:r>
    </w:p>
    <w:p w14:paraId="60080B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2</w:t>
      </w:r>
    </w:p>
    <w:p w14:paraId="2FBCD1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333 (Hypoglossal )      1  0.143  0 ==&gt; 1</w:t>
      </w:r>
    </w:p>
    <w:p w14:paraId="79B6DF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343 (Hyoid contri)      1  0.333  0 --&gt; 1</w:t>
      </w:r>
    </w:p>
    <w:p w14:paraId="77B0B69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344 (Dorsum sella)      1  0.250  1 ==&gt; 0</w:t>
      </w:r>
    </w:p>
    <w:p w14:paraId="515A5D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347 (Wall separat)      1  0.250  2 ==&gt; 1</w:t>
      </w:r>
    </w:p>
    <w:p w14:paraId="12CBA24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353 (Mastoid fora)      1  0.125  1 ==&gt; 0</w:t>
      </w:r>
    </w:p>
    <w:p w14:paraId="291D96F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1 ==&gt; 0</w:t>
      </w:r>
    </w:p>
    <w:p w14:paraId="6F34A6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371 (Suprascapula)      1  0.200  1 ==&gt; 0</w:t>
      </w:r>
    </w:p>
    <w:p w14:paraId="51DA7AA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45A13D4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1 --&gt; 0</w:t>
      </w:r>
    </w:p>
    <w:p w14:paraId="55B7AA7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0 --&gt; 1</w:t>
      </w:r>
    </w:p>
    <w:p w14:paraId="0214B9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702519F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0 ==&gt; 1</w:t>
      </w:r>
    </w:p>
    <w:p w14:paraId="5A62D27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1C30B1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0 --&gt; 1</w:t>
      </w:r>
    </w:p>
    <w:p w14:paraId="130E351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node_106 --&gt; node_105         38 (Shape of the )      1  0.125  1 --&gt; 0</w:t>
      </w:r>
    </w:p>
    <w:p w14:paraId="231822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1 --&gt; 0</w:t>
      </w:r>
    </w:p>
    <w:p w14:paraId="6FFA06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2</w:t>
      </w:r>
    </w:p>
    <w:p w14:paraId="65DFF0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78 (Stylar cusp A)      1  0.250  0 ==&gt; 1</w:t>
      </w:r>
    </w:p>
    <w:p w14:paraId="5B29625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2 ==&gt; 1</w:t>
      </w:r>
    </w:p>
    <w:p w14:paraId="5DAFC6E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87 (Paracone and )      1  0.143  1 ==&gt; 0</w:t>
      </w:r>
    </w:p>
    <w:p w14:paraId="3B6E777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1 ==&gt; 0</w:t>
      </w:r>
    </w:p>
    <w:p w14:paraId="17E8F6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2 --&gt; 0</w:t>
      </w:r>
    </w:p>
    <w:p w14:paraId="5F4A4A6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121 (Protoconid h)      1  0.167  1 ==&gt; 0</w:t>
      </w:r>
    </w:p>
    <w:p w14:paraId="4014B8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0</w:t>
      </w:r>
    </w:p>
    <w:p w14:paraId="75ECFB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2  0.125  2 ==&gt; 0</w:t>
      </w:r>
    </w:p>
    <w:p w14:paraId="1F6C4F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1 --&gt; 2</w:t>
      </w:r>
    </w:p>
    <w:p w14:paraId="1933BCC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262 (Posterior op)      1  0.143  0 ==&gt; 1</w:t>
      </w:r>
    </w:p>
    <w:p w14:paraId="70DE8DE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265 (Glenoid foss)      1  0.143  0 --&gt; 1</w:t>
      </w:r>
    </w:p>
    <w:p w14:paraId="24F71F8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node_105 --&gt; node_104         4 (Upper diastema)      1  0.125  0 --&gt; 3</w:t>
      </w:r>
    </w:p>
    <w:p w14:paraId="378055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0 --&gt; 1</w:t>
      </w:r>
    </w:p>
    <w:p w14:paraId="514CC97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==&gt; 1</w:t>
      </w:r>
    </w:p>
    <w:p w14:paraId="09D9B4F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0 ==&gt; 1</w:t>
      </w:r>
    </w:p>
    <w:p w14:paraId="000066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81 (Stylar cusp D)      1  0.200  0 ==&gt; 1</w:t>
      </w:r>
    </w:p>
    <w:p w14:paraId="2A6F2F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89 (Orientation o)      1  0.100  1 ==&gt; 0</w:t>
      </w:r>
    </w:p>
    <w:p w14:paraId="0685926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4D4DB59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2 --&gt; 1</w:t>
      </w:r>
    </w:p>
    <w:p w14:paraId="393CECC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0 --&gt; 1</w:t>
      </w:r>
    </w:p>
    <w:p w14:paraId="71535BB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3 ==&gt; 2</w:t>
      </w:r>
    </w:p>
    <w:p w14:paraId="25F3414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3</w:t>
      </w:r>
    </w:p>
    <w:p w14:paraId="001BC53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2 --&gt; 1</w:t>
      </w:r>
    </w:p>
    <w:p w14:paraId="44699DF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172 (Infraorbital)      1  0.167  0 ==&gt; 1</w:t>
      </w:r>
    </w:p>
    <w:p w14:paraId="22DD84B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174 (Shape ratio )      1  0.200  0 --&gt; 1</w:t>
      </w:r>
    </w:p>
    <w:p w14:paraId="273938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181 (Maxillary pr)      1  0.250  0 --&gt; 1</w:t>
      </w:r>
    </w:p>
    <w:p w14:paraId="592611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1 --&gt; 0</w:t>
      </w:r>
    </w:p>
    <w:p w14:paraId="24790E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205 (Jugal)             1  0.500  0 --&gt; 1</w:t>
      </w:r>
    </w:p>
    <w:p w14:paraId="5333B8E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1 --&gt; 0</w:t>
      </w:r>
    </w:p>
    <w:p w14:paraId="0249D5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1 --&gt; 2</w:t>
      </w:r>
    </w:p>
    <w:p w14:paraId="658510D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==&gt; 0</w:t>
      </w:r>
    </w:p>
    <w:p w14:paraId="3CE315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0 --&gt; 1</w:t>
      </w:r>
    </w:p>
    <w:p w14:paraId="6EBB6A8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2</w:t>
      </w:r>
    </w:p>
    <w:p w14:paraId="26F246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343 (Hyoid contri)      1  0.333  0 --&gt; 1</w:t>
      </w:r>
    </w:p>
    <w:p w14:paraId="3789B87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362 (Axis anterio)      1  0.286  0 --&gt; 1</w:t>
      </w:r>
    </w:p>
    <w:p w14:paraId="3977536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366 (Number of lu)      1  0.167  0 --&gt; 1</w:t>
      </w:r>
    </w:p>
    <w:p w14:paraId="31C74E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0 --&gt; 1</w:t>
      </w:r>
    </w:p>
    <w:p w14:paraId="461CDFD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1 --&gt; 2</w:t>
      </w:r>
    </w:p>
    <w:p w14:paraId="5CC447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node_104 --&gt; Solenodon        12 (Anteriormost )      1  0.200  0 --&gt; 3</w:t>
      </w:r>
    </w:p>
    <w:p w14:paraId="710701A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 (Ultimate uppe)      1  0.400  0 ==&gt; 1</w:t>
      </w:r>
    </w:p>
    <w:p w14:paraId="34D6EE8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0 --&gt; 2</w:t>
      </w:r>
    </w:p>
    <w:p w14:paraId="3489BE4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 (Upper canine )      1  0.125  1 --&gt; 0</w:t>
      </w:r>
    </w:p>
    <w:p w14:paraId="2355B9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34 (Tall, trencha)      1  0.250  2 --&gt; 1</w:t>
      </w:r>
    </w:p>
    <w:p w14:paraId="2AA933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1 --&gt; 2</w:t>
      </w:r>
    </w:p>
    <w:p w14:paraId="38226D1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==&gt; 0</w:t>
      </w:r>
    </w:p>
    <w:p w14:paraId="1BC0BE5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1 --&gt; 0</w:t>
      </w:r>
    </w:p>
    <w:p w14:paraId="4C52CA0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0 --&gt; 2</w:t>
      </w:r>
    </w:p>
    <w:p w14:paraId="1F1E224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105 (Protocone he)      1  0.250  1 ==&gt; 0</w:t>
      </w:r>
    </w:p>
    <w:p w14:paraId="6215B13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123 (Talonid)           1  0.333  1 --&gt; 0</w:t>
      </w:r>
    </w:p>
    <w:p w14:paraId="753B95D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2  0.200  2 ==&gt; 0</w:t>
      </w:r>
    </w:p>
    <w:p w14:paraId="09F143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2  0.111  2 --&gt; 0</w:t>
      </w:r>
    </w:p>
    <w:p w14:paraId="07AA49C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145 (Portion of t)      1  0.200  0 ==&gt; 1</w:t>
      </w:r>
    </w:p>
    <w:p w14:paraId="2ADBF3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0 --&gt; 1</w:t>
      </w:r>
    </w:p>
    <w:p w14:paraId="531F7AF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==&gt; 1</w:t>
      </w:r>
    </w:p>
    <w:p w14:paraId="79BDA7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0 --&gt; 1</w:t>
      </w:r>
    </w:p>
    <w:p w14:paraId="7BDC56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221 (Orbital proc)      1  0.125  0 ==&gt; 1</w:t>
      </w:r>
    </w:p>
    <w:p w14:paraId="4EE1931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1 --&gt; 0</w:t>
      </w:r>
    </w:p>
    <w:p w14:paraId="3ED4EED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3</w:t>
      </w:r>
    </w:p>
    <w:p w14:paraId="09DB6F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298 (Prootic cana)      1  0.250  1 ==&gt; 0</w:t>
      </w:r>
    </w:p>
    <w:p w14:paraId="42606A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0 --&gt; 2</w:t>
      </w:r>
    </w:p>
    <w:p w14:paraId="07D32CF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1 --&gt; 0</w:t>
      </w:r>
    </w:p>
    <w:p w14:paraId="4B71623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338 (Anterior cru)      1  0.250  0 ==&gt; 1</w:t>
      </w:r>
    </w:p>
    <w:p w14:paraId="57D29BD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361 (Axis with ex)      1  0.333  1 ==&gt; 0</w:t>
      </w:r>
    </w:p>
    <w:p w14:paraId="45B0A31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1 --&gt; 2</w:t>
      </w:r>
    </w:p>
    <w:p w14:paraId="246CFD4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1 ==&gt; 0</w:t>
      </w:r>
    </w:p>
    <w:p w14:paraId="043E2DF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383 (Central proc)      1  0.143  0 ==&gt; 1</w:t>
      </w:r>
    </w:p>
    <w:p w14:paraId="60754E8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==&gt; 1</w:t>
      </w:r>
    </w:p>
    <w:p w14:paraId="0F52013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387 (Centrale)          1  0.143  1 ==&gt; 0</w:t>
      </w:r>
    </w:p>
    <w:p w14:paraId="5806281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7F3E18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1 --&gt; 0</w:t>
      </w:r>
    </w:p>
    <w:p w14:paraId="0C3E241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46FC491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0 --&gt; 1</w:t>
      </w:r>
    </w:p>
    <w:p w14:paraId="578C1DE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1 --&gt; 0</w:t>
      </w:r>
    </w:p>
    <w:p w14:paraId="3563925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0 --&gt; 1</w:t>
      </w:r>
    </w:p>
    <w:p w14:paraId="47F0E2C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node_104 --&gt; node_103         6 (Dental eruptio)      1  0.200  0 --&gt; 1</w:t>
      </w:r>
    </w:p>
    <w:p w14:paraId="7F38AC5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0 --&gt; 2</w:t>
      </w:r>
    </w:p>
    <w:p w14:paraId="3C39048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==&gt; 1</w:t>
      </w:r>
    </w:p>
    <w:p w14:paraId="726EED5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1 ==&gt; 2</w:t>
      </w:r>
    </w:p>
    <w:p w14:paraId="2493A44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1</w:t>
      </w:r>
    </w:p>
    <w:p w14:paraId="4F112B7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==&gt; 1</w:t>
      </w:r>
    </w:p>
    <w:p w14:paraId="60BCD2D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64 (Length of ult)      1  0.143  0 ==&gt; 1</w:t>
      </w:r>
    </w:p>
    <w:p w14:paraId="46F04EF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1 --&gt; 2</w:t>
      </w:r>
    </w:p>
    <w:p w14:paraId="0C11B4D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1E54746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0 --&gt; 1</w:t>
      </w:r>
    </w:p>
    <w:p w14:paraId="29025F6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1 --&gt; 2</w:t>
      </w:r>
    </w:p>
    <w:p w14:paraId="5B12869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176 (Nasal of adu)      1  1.000  0 ==&gt; 1</w:t>
      </w:r>
    </w:p>
    <w:p w14:paraId="70C189E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195 (Major palati)      1  0.500  0 ==&gt; 1</w:t>
      </w:r>
    </w:p>
    <w:p w14:paraId="4BD4F8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1 ==&gt; 0</w:t>
      </w:r>
    </w:p>
    <w:p w14:paraId="44496C6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243 (Anterior lam)      1  0.500  2 --&gt; 1</w:t>
      </w:r>
    </w:p>
    <w:p w14:paraId="4FD0194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248 (Pterygoids c)      1  0.167  1 ==&gt; 0</w:t>
      </w:r>
    </w:p>
    <w:p w14:paraId="7D66E1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1 ==&gt; 2</w:t>
      </w:r>
    </w:p>
    <w:p w14:paraId="6ED2DB3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1 ==&gt; 0</w:t>
      </w:r>
    </w:p>
    <w:p w14:paraId="2A31F1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0 --&gt; 1</w:t>
      </w:r>
    </w:p>
    <w:p w14:paraId="59125CE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==&gt; 1</w:t>
      </w:r>
    </w:p>
    <w:p w14:paraId="30840EC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==&gt; 0</w:t>
      </w:r>
    </w:p>
    <w:p w14:paraId="5538770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313 (Fossa incudi)      1  0.500  0 ==&gt; 1</w:t>
      </w:r>
    </w:p>
    <w:p w14:paraId="723A6B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==&gt; 1</w:t>
      </w:r>
    </w:p>
    <w:p w14:paraId="464797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0</w:t>
      </w:r>
    </w:p>
    <w:p w14:paraId="4390DFD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27E737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0 ==&gt; 1</w:t>
      </w:r>
    </w:p>
    <w:p w14:paraId="6C38F88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0 --&gt; 2</w:t>
      </w:r>
    </w:p>
    <w:p w14:paraId="60A2E2A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node_103 --&gt; Potamogale       13 (Anteriormost )      1  0.182  0 --&gt; 3</w:t>
      </w:r>
    </w:p>
    <w:p w14:paraId="63DD0BE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0 --&gt; 2</w:t>
      </w:r>
    </w:p>
    <w:p w14:paraId="321FBAA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 (Upper canine )      1  0.125  1 --&gt; 0</w:t>
      </w:r>
    </w:p>
    <w:p w14:paraId="0649331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1 --&gt; 2</w:t>
      </w:r>
    </w:p>
    <w:p w14:paraId="41392A8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492179F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==&gt; 0</w:t>
      </w:r>
    </w:p>
    <w:p w14:paraId="2450314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==&gt; 1</w:t>
      </w:r>
    </w:p>
    <w:p w14:paraId="337E33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1 --&gt; 2</w:t>
      </w:r>
    </w:p>
    <w:p w14:paraId="0B7D1CE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0 --&gt; 1</w:t>
      </w:r>
    </w:p>
    <w:p w14:paraId="59CAE3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69 (Size (area) o)      1  0.118  1 ==&gt; 2</w:t>
      </w:r>
    </w:p>
    <w:p w14:paraId="5795AC7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0 --&gt; 1</w:t>
      </w:r>
    </w:p>
    <w:p w14:paraId="24056C9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79 (Stylar cusp B)      1  0.182  1 --&gt; 2</w:t>
      </w:r>
    </w:p>
    <w:p w14:paraId="7F242BF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29B731F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1 --&gt; 0</w:t>
      </w:r>
    </w:p>
    <w:p w14:paraId="7403BF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1 --&gt; 2</w:t>
      </w:r>
    </w:p>
    <w:p w14:paraId="4EDA0A4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103 (Procumbent p)      1  0.125  1 ==&gt; 0</w:t>
      </w:r>
    </w:p>
    <w:p w14:paraId="1DC91A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1 --&gt; 0</w:t>
      </w:r>
    </w:p>
    <w:p w14:paraId="470BE4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121 (Protoconid h)      1  0.167  0 ==&gt; 1</w:t>
      </w:r>
    </w:p>
    <w:p w14:paraId="2E42DC8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2  0.120  2 ==&gt; 0</w:t>
      </w:r>
    </w:p>
    <w:p w14:paraId="56121BF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2 --&gt; 0</w:t>
      </w:r>
    </w:p>
    <w:p w14:paraId="0FC81AD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1 ==&gt; 0</w:t>
      </w:r>
    </w:p>
    <w:p w14:paraId="0ABB705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1 ==&gt; 0</w:t>
      </w:r>
    </w:p>
    <w:p w14:paraId="53D1B4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2 ==&gt; 1</w:t>
      </w:r>
    </w:p>
    <w:p w14:paraId="2F08D4E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183 (Lacrimal)          1  0.500  0 ==&gt; 1</w:t>
      </w:r>
    </w:p>
    <w:p w14:paraId="00DD4F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188 (Lacrimal for)      1  0.400  0 ==&gt; 1</w:t>
      </w:r>
    </w:p>
    <w:p w14:paraId="452EA67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1 --&gt; 2</w:t>
      </w:r>
    </w:p>
    <w:p w14:paraId="29B465D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==&gt; 0</w:t>
      </w:r>
    </w:p>
    <w:p w14:paraId="08B4BDA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0</w:t>
      </w:r>
    </w:p>
    <w:p w14:paraId="18DC9ED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==&gt; 0</w:t>
      </w:r>
    </w:p>
    <w:p w14:paraId="62C74D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218 (Sphenopalati)      1  0.143  0 ==&gt; 1</w:t>
      </w:r>
    </w:p>
    <w:p w14:paraId="12E360C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1 ==&gt; 0</w:t>
      </w:r>
    </w:p>
    <w:p w14:paraId="3804C4E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234 (Suboptic for)      1  0.125  0 ==&gt; 1</w:t>
      </w:r>
    </w:p>
    <w:p w14:paraId="2A03A3F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235 (Orbitotempor)      1  0.125  0 ==&gt; 1</w:t>
      </w:r>
    </w:p>
    <w:p w14:paraId="68B736B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57BA01F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0 ==&gt; 1</w:t>
      </w:r>
    </w:p>
    <w:p w14:paraId="15EA162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0</w:t>
      </w:r>
    </w:p>
    <w:p w14:paraId="5060C3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277 (Posttympanic)      1  0.200  0 ==&gt; 1</w:t>
      </w:r>
    </w:p>
    <w:p w14:paraId="2B3B4C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2</w:t>
      </w:r>
    </w:p>
    <w:p w14:paraId="1CF82DE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281 (Basisphenoid)      1  0.250  0 --&gt; 1</w:t>
      </w:r>
    </w:p>
    <w:p w14:paraId="7806008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284 (RTPP)              1  0.286  0 --&gt; 1</w:t>
      </w:r>
    </w:p>
    <w:p w14:paraId="195061A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307 (Medial proce)      1  0.250  0 ==&gt; 1</w:t>
      </w:r>
    </w:p>
    <w:p w14:paraId="3BBE957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0 --&gt; 1</w:t>
      </w:r>
    </w:p>
    <w:p w14:paraId="1977C0C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333 (Hypoglossal )      1  0.143  0 ==&gt; 1</w:t>
      </w:r>
    </w:p>
    <w:p w14:paraId="222A888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1 ==&gt; 0</w:t>
      </w:r>
    </w:p>
    <w:p w14:paraId="54C36EE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353 (Mastoid fora)      1  0.125  1 ==&gt; 0</w:t>
      </w:r>
    </w:p>
    <w:p w14:paraId="6882EDB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1 ==&gt; 0</w:t>
      </w:r>
    </w:p>
    <w:p w14:paraId="01E720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371 (Suprascapula)      1  0.200  1 ==&gt; 0</w:t>
      </w:r>
    </w:p>
    <w:p w14:paraId="1ACD717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372 (Acromion)          1  0.250  0 ==&gt; 1</w:t>
      </w:r>
    </w:p>
    <w:p w14:paraId="56860AB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373 (Metacromion)       1  0.125  1 ==&gt; 0</w:t>
      </w:r>
    </w:p>
    <w:p w14:paraId="6F55F95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==&gt; 1</w:t>
      </w:r>
    </w:p>
    <w:p w14:paraId="504AE6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==&gt; 1</w:t>
      </w:r>
    </w:p>
    <w:p w14:paraId="646A648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394 (Third trocha)      1  0.167  1 ==&gt; 0</w:t>
      </w:r>
    </w:p>
    <w:p w14:paraId="609ED3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2</w:t>
      </w:r>
    </w:p>
    <w:p w14:paraId="48155A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==&gt; 1</w:t>
      </w:r>
    </w:p>
    <w:p w14:paraId="7635E4E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==&gt; 1</w:t>
      </w:r>
    </w:p>
    <w:p w14:paraId="0C9A92B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==&gt; 1</w:t>
      </w:r>
    </w:p>
    <w:p w14:paraId="20FA22A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==&gt; 0</w:t>
      </w:r>
    </w:p>
    <w:p w14:paraId="3710742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1 --&gt; 0</w:t>
      </w:r>
    </w:p>
    <w:p w14:paraId="0D43DB7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node_103 --&gt; Tenrec           4 (Upper diastema)      1  0.125  3 ==&gt; 2</w:t>
      </w:r>
    </w:p>
    <w:p w14:paraId="7F468CD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1  0.208  2 ==&gt; 3</w:t>
      </w:r>
    </w:p>
    <w:p w14:paraId="5096DC1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 (Upper anterio)      1  0.111  0 ==&gt; 1</w:t>
      </w:r>
    </w:p>
    <w:p w14:paraId="468553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1 ==&gt; 0</w:t>
      </w:r>
    </w:p>
    <w:p w14:paraId="03E7724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0 --&gt; 2</w:t>
      </w:r>
    </w:p>
    <w:p w14:paraId="6117FF9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 (Anteriormost )      1  0.250  0 ==&gt; 1</w:t>
      </w:r>
    </w:p>
    <w:p w14:paraId="70B5DA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==&gt; 1</w:t>
      </w:r>
    </w:p>
    <w:p w14:paraId="0B7E621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1 ==&gt; 0</w:t>
      </w:r>
    </w:p>
    <w:p w14:paraId="0A8592B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0</w:t>
      </w:r>
    </w:p>
    <w:p w14:paraId="415AADE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==&gt; 1</w:t>
      </w:r>
    </w:p>
    <w:p w14:paraId="4ECE69E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1 --&gt; 0</w:t>
      </w:r>
    </w:p>
    <w:p w14:paraId="5FC2C8B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1</w:t>
      </w:r>
    </w:p>
    <w:p w14:paraId="4E9A2A7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0 ==&gt; 1</w:t>
      </w:r>
    </w:p>
    <w:p w14:paraId="0B5BA3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53 (First lower p)      1  0.125  1 --&gt; 0</w:t>
      </w:r>
    </w:p>
    <w:p w14:paraId="559CF71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0 --&gt; 1</w:t>
      </w:r>
    </w:p>
    <w:p w14:paraId="01BF01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0 ==&gt; 1</w:t>
      </w:r>
    </w:p>
    <w:p w14:paraId="179CBF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1 --&gt; 0</w:t>
      </w:r>
    </w:p>
    <w:p w14:paraId="735BA1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0 --&gt; 2</w:t>
      </w:r>
    </w:p>
    <w:p w14:paraId="1D4EF1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84 (Deep ectoflex)      1  0.200  1 ==&gt; 2</w:t>
      </w:r>
    </w:p>
    <w:p w14:paraId="7893CB9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91 (Centrocrista)       1  0.143  0 --&gt; 2</w:t>
      </w:r>
    </w:p>
    <w:p w14:paraId="58F61E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0</w:t>
      </w:r>
    </w:p>
    <w:p w14:paraId="7502822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0 ==&gt; 1</w:t>
      </w:r>
    </w:p>
    <w:p w14:paraId="7C48B0D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2 ==&gt; 1</w:t>
      </w:r>
    </w:p>
    <w:p w14:paraId="0BB526D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3F9EB30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123 (Talonid)           1  0.333  1 --&gt; 0</w:t>
      </w:r>
    </w:p>
    <w:p w14:paraId="46471F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126 (Trigonid to )      1  0.200  2 --&gt; 1</w:t>
      </w:r>
    </w:p>
    <w:p w14:paraId="31A1E2F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127 (Talonid widt)      2  0.125  0 ==&gt; 2</w:t>
      </w:r>
    </w:p>
    <w:p w14:paraId="2A8D7D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2  0.111  2 --&gt; 0</w:t>
      </w:r>
    </w:p>
    <w:p w14:paraId="1101E76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2 --&gt; 1</w:t>
      </w:r>
    </w:p>
    <w:p w14:paraId="111667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2</w:t>
      </w:r>
    </w:p>
    <w:p w14:paraId="23981A9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168 (Paracanine f)      1  0.333  0 ==&gt; 1</w:t>
      </w:r>
    </w:p>
    <w:p w14:paraId="1D407F1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169 (Paracanine f)      1  0.500  1 --&gt; 2</w:t>
      </w:r>
    </w:p>
    <w:p w14:paraId="4E57D7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175 (Nasal overha)      1  0.125  1 ==&gt; 0</w:t>
      </w:r>
    </w:p>
    <w:p w14:paraId="1AF4A89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1 --&gt; 0</w:t>
      </w:r>
    </w:p>
    <w:p w14:paraId="36F4926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186 (Lacrimal for)      1  0.125  1 ==&gt; 0</w:t>
      </w:r>
    </w:p>
    <w:p w14:paraId="5FA25D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0 --&gt; 1</w:t>
      </w:r>
    </w:p>
    <w:p w14:paraId="72DD71A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345EA3A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0 --&gt; 1</w:t>
      </w:r>
    </w:p>
    <w:p w14:paraId="2DB94BA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==&gt; 2</w:t>
      </w:r>
    </w:p>
    <w:p w14:paraId="38984D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242 (Nuchal crest)      1  0.154  1 ==&gt; 2</w:t>
      </w:r>
    </w:p>
    <w:p w14:paraId="45F0DFD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252 (Midline rod-)      1  0.333  0 ==&gt; 1</w:t>
      </w:r>
    </w:p>
    <w:p w14:paraId="44C84E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262 (Posterior op)      1  0.143  1 ==&gt; 0</w:t>
      </w:r>
    </w:p>
    <w:p w14:paraId="536F56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0</w:t>
      </w:r>
    </w:p>
    <w:p w14:paraId="715C173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302 (Tegmen tympa)      1  0.167  0 ==&gt; 1</w:t>
      </w:r>
    </w:p>
    <w:p w14:paraId="74F45F7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0 --&gt; 2</w:t>
      </w:r>
    </w:p>
    <w:p w14:paraId="5DFE5BA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0 --&gt; 2</w:t>
      </w:r>
    </w:p>
    <w:p w14:paraId="020DE0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2 ==&gt;</w:t>
      </w:r>
    </w:p>
    <w:p w14:paraId="696733C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{13}</w:t>
      </w:r>
    </w:p>
    <w:p w14:paraId="373B0B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2</w:t>
      </w:r>
    </w:p>
    <w:p w14:paraId="6F36128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0 --&gt; 1</w:t>
      </w:r>
    </w:p>
    <w:p w14:paraId="0871D91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1 --&gt; 2</w:t>
      </w:r>
    </w:p>
    <w:p w14:paraId="12A291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==&gt; 1</w:t>
      </w:r>
    </w:p>
    <w:p w14:paraId="01AC8B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0 --&gt; 1</w:t>
      </w:r>
    </w:p>
    <w:p w14:paraId="536B53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0 --&gt; 1</w:t>
      </w:r>
    </w:p>
    <w:p w14:paraId="5771A0E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422 (Tuber calcis)      1  0.125  1 ==&gt; 0</w:t>
      </w:r>
    </w:p>
    <w:p w14:paraId="3D372D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==&gt; 1</w:t>
      </w:r>
    </w:p>
    <w:p w14:paraId="08DADC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1 --&gt; 2</w:t>
      </w:r>
    </w:p>
    <w:p w14:paraId="4F4EC9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0 --&gt; 1</w:t>
      </w:r>
    </w:p>
    <w:p w14:paraId="1C9A07B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node_105 --&gt; Eoryctes         9 (Lower incisors)      1  0.190  1 --&gt;</w:t>
      </w:r>
    </w:p>
    <w:p w14:paraId="5C26FC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{23}</w:t>
      </w:r>
    </w:p>
    <w:p w14:paraId="5EB95D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0</w:t>
      </w:r>
    </w:p>
    <w:p w14:paraId="0847EEF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 (Tall, trencha)      1  0.250  2 --&gt; 1</w:t>
      </w:r>
    </w:p>
    <w:p w14:paraId="4AA6C7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7B444B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48 (Ult upper pre)      1  0.091  1 ==&gt; 0</w:t>
      </w:r>
    </w:p>
    <w:p w14:paraId="060948C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50 (Ult upper pre)      1  0.167  0 ==&gt; 1</w:t>
      </w:r>
    </w:p>
    <w:p w14:paraId="2D38B2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61 (Ult lower pre)      1  0.154  2 ==&gt; 0</w:t>
      </w:r>
    </w:p>
    <w:p w14:paraId="732EA17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1 --&gt; 0</w:t>
      </w:r>
    </w:p>
    <w:p w14:paraId="5EF5BF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==&gt; 2</w:t>
      </w:r>
    </w:p>
    <w:p w14:paraId="14CD014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0</w:t>
      </w:r>
    </w:p>
    <w:p w14:paraId="17B6014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2 --&gt; 0</w:t>
      </w:r>
    </w:p>
    <w:p w14:paraId="3C5B61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1 --&gt; 2</w:t>
      </w:r>
    </w:p>
    <w:p w14:paraId="18BFDB4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2</w:t>
      </w:r>
    </w:p>
    <w:p w14:paraId="134B34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1 --&gt; 0</w:t>
      </w:r>
    </w:p>
    <w:p w14:paraId="472B69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0 --&gt; 1</w:t>
      </w:r>
    </w:p>
    <w:p w14:paraId="677B25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281 (Basisphenoid)      1  0.250  0 --&gt; 1</w:t>
      </w:r>
    </w:p>
    <w:p w14:paraId="7A5681F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283 (Medial flang)      1  0.125  0 ==&gt; 1</w:t>
      </w:r>
    </w:p>
    <w:p w14:paraId="63C588C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286 (Bony vascula)      1  0.250  0 ==&gt; 1</w:t>
      </w:r>
    </w:p>
    <w:p w14:paraId="2C1CE0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2</w:t>
      </w:r>
    </w:p>
    <w:p w14:paraId="6AEC06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302 (Tegmen tympa)      1  0.167  0 ==&gt; 1</w:t>
      </w:r>
    </w:p>
    <w:p w14:paraId="7BC1885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0 --&gt; 2</w:t>
      </w:r>
    </w:p>
    <w:p w14:paraId="4A98E5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312 (Squamosal ep)      1  0.143  0 ==&gt; 1</w:t>
      </w:r>
    </w:p>
    <w:p w14:paraId="66AEDC0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1 --&gt; 0</w:t>
      </w:r>
    </w:p>
    <w:p w14:paraId="5D3B163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node_107         3 (Postcanine loc)      1  0.150  1 ==&gt; 2</w:t>
      </w:r>
    </w:p>
    <w:p w14:paraId="3ED0F00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3  0.208  2 ==&gt; 5</w:t>
      </w:r>
    </w:p>
    <w:p w14:paraId="709472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0</w:t>
      </w:r>
    </w:p>
    <w:p w14:paraId="09F43A5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==&gt; 1</w:t>
      </w:r>
    </w:p>
    <w:p w14:paraId="7970073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59D24F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152 (Angular proc)      1  0.200  2 ==&gt; 1</w:t>
      </w:r>
    </w:p>
    <w:p w14:paraId="7441D9D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0 ==&gt; 1</w:t>
      </w:r>
    </w:p>
    <w:p w14:paraId="1D4FDBB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0</w:t>
      </w:r>
    </w:p>
    <w:p w14:paraId="1BAD9D3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6E75A36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1 ==&gt; 0</w:t>
      </w:r>
    </w:p>
    <w:p w14:paraId="320B28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0 ==&gt; 1</w:t>
      </w:r>
    </w:p>
    <w:p w14:paraId="711F534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178 (Nasofrontal )      1  0.143  0 ==&gt; 1</w:t>
      </w:r>
    </w:p>
    <w:p w14:paraId="59C9E0F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==&gt; 0</w:t>
      </w:r>
    </w:p>
    <w:p w14:paraId="30C95E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==&gt; 1</w:t>
      </w:r>
    </w:p>
    <w:p w14:paraId="382F69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0</w:t>
      </w:r>
    </w:p>
    <w:p w14:paraId="0DF101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202 (Maxilla expa)      1  0.250  0 ==&gt; 1</w:t>
      </w:r>
    </w:p>
    <w:p w14:paraId="71CD4C8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==&gt; 1</w:t>
      </w:r>
    </w:p>
    <w:p w14:paraId="6BFCF2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2</w:t>
      </w:r>
    </w:p>
    <w:p w14:paraId="61E6E8D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==&gt; 0</w:t>
      </w:r>
    </w:p>
    <w:p w14:paraId="727FDE6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2E8485F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218 (Sphenopalati)      1  0.143  0 ==&gt; 1</w:t>
      </w:r>
    </w:p>
    <w:p w14:paraId="2D1324B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1 ==&gt; 0</w:t>
      </w:r>
    </w:p>
    <w:p w14:paraId="5274B38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0</w:t>
      </w:r>
    </w:p>
    <w:p w14:paraId="6219536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==&gt; 1</w:t>
      </w:r>
    </w:p>
    <w:p w14:paraId="00A2A5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==&gt; 0</w:t>
      </w:r>
    </w:p>
    <w:p w14:paraId="7AA230B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1 ==&gt; 0</w:t>
      </w:r>
    </w:p>
    <w:p w14:paraId="3B33021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1 ==&gt; 0</w:t>
      </w:r>
    </w:p>
    <w:p w14:paraId="2EE51C0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0 ==&gt; 4</w:t>
      </w:r>
    </w:p>
    <w:p w14:paraId="26711E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1 --&gt; 0</w:t>
      </w:r>
    </w:p>
    <w:p w14:paraId="5CA416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312 (Squamosal ep)      1  0.143  0 ==&gt; 1</w:t>
      </w:r>
    </w:p>
    <w:p w14:paraId="1E081A7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0 ==&gt; 1</w:t>
      </w:r>
    </w:p>
    <w:p w14:paraId="37EAF7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2 ==&gt; 1</w:t>
      </w:r>
    </w:p>
    <w:p w14:paraId="4C2F82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==&gt; 1</w:t>
      </w:r>
    </w:p>
    <w:p w14:paraId="55A97FD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356 (Dorsal relie)      1  0.250  0 ==&gt; 1</w:t>
      </w:r>
    </w:p>
    <w:p w14:paraId="629ACC5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365 (Thoracic ver)      1  0.167  1 ==&gt; 0</w:t>
      </w:r>
    </w:p>
    <w:p w14:paraId="679F543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373 (Metacromion)       1  0.125  0 ==&gt; 1</w:t>
      </w:r>
    </w:p>
    <w:p w14:paraId="666EBDE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0 --&gt; 1</w:t>
      </w:r>
    </w:p>
    <w:p w14:paraId="41787E1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0 ==&gt; 1</w:t>
      </w:r>
    </w:p>
    <w:p w14:paraId="468B230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==&gt; 1</w:t>
      </w:r>
    </w:p>
    <w:p w14:paraId="62CAE2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1C71CC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2</w:t>
      </w:r>
    </w:p>
    <w:p w14:paraId="54AD58D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399 (Articulation)      1  0.500  0 ==&gt; 1</w:t>
      </w:r>
    </w:p>
    <w:p w14:paraId="1936660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400 (Tibia and fi)      1  0.200  0 ==&gt; 1</w:t>
      </w:r>
    </w:p>
    <w:p w14:paraId="56F51B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402 (Depth of tro)      1  0.333  0 ==&gt; 1</w:t>
      </w:r>
    </w:p>
    <w:p w14:paraId="143261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406 (Cotylar foss)      1  0.250  0 ==&gt; 1</w:t>
      </w:r>
    </w:p>
    <w:p w14:paraId="6BD386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0 ==&gt; 1</w:t>
      </w:r>
    </w:p>
    <w:p w14:paraId="2CDCBB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==&gt; 2</w:t>
      </w:r>
    </w:p>
    <w:p w14:paraId="2B1C161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node_107 --&gt; Orycteropus      2 (Teeth types)         1  0.500  0 ==&gt; 1</w:t>
      </w:r>
    </w:p>
    <w:p w14:paraId="6F871E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3  0.190  1 ==&gt; 4</w:t>
      </w:r>
    </w:p>
    <w:p w14:paraId="2DB1D6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2  0.111  0 ==&gt; 2</w:t>
      </w:r>
    </w:p>
    <w:p w14:paraId="1A886B3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2</w:t>
      </w:r>
    </w:p>
    <w:p w14:paraId="7E8663F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1 ==&gt;</w:t>
      </w:r>
    </w:p>
    <w:p w14:paraId="04B6CB8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{23}</w:t>
      </w:r>
    </w:p>
    <w:p w14:paraId="73AB0C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43 (Penult upper )      1  0.300  2 ==&gt; 1</w:t>
      </w:r>
    </w:p>
    <w:p w14:paraId="040C750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1 --&gt; 0</w:t>
      </w:r>
    </w:p>
    <w:p w14:paraId="6CF178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1 --&gt; 0</w:t>
      </w:r>
    </w:p>
    <w:p w14:paraId="06B4880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0</w:t>
      </w:r>
    </w:p>
    <w:p w14:paraId="56D40F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20540A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146 (Anteroventra)      1  0.125  0 ==&gt; 1</w:t>
      </w:r>
    </w:p>
    <w:p w14:paraId="5329509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2</w:t>
      </w:r>
    </w:p>
    <w:p w14:paraId="73061D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2 ==&gt; 3</w:t>
      </w:r>
    </w:p>
    <w:p w14:paraId="4C9483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167 (Posterodorsa)      1  0.125  0 ==&gt; 1</w:t>
      </w:r>
    </w:p>
    <w:p w14:paraId="788FB12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2</w:t>
      </w:r>
    </w:p>
    <w:p w14:paraId="3B8CBCF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175 (Nasal overha)      1  0.125  0 ==&gt; 1</w:t>
      </w:r>
    </w:p>
    <w:p w14:paraId="213999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186 (Lacrimal for)      1  0.125  1 ==&gt; 0</w:t>
      </w:r>
    </w:p>
    <w:p w14:paraId="39CA90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188 (Lacrimal for)      1  0.400  0 ==&gt; 2</w:t>
      </w:r>
    </w:p>
    <w:p w14:paraId="2B03CC6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1 ==&gt; 0</w:t>
      </w:r>
    </w:p>
    <w:p w14:paraId="4BC696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0 ==&gt; 1</w:t>
      </w:r>
    </w:p>
    <w:p w14:paraId="1C7AB86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==&gt; 0</w:t>
      </w:r>
    </w:p>
    <w:p w14:paraId="2B01DC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1 ==&gt; 0</w:t>
      </w:r>
    </w:p>
    <w:p w14:paraId="01808EF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267 (Glenoid foss)      1  0.125  0 ==&gt; 1</w:t>
      </w:r>
    </w:p>
    <w:p w14:paraId="3BF8B80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2 --&gt; 1</w:t>
      </w:r>
    </w:p>
    <w:p w14:paraId="4FB89D6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271 (Postglenoid )      1  0.143  1 ==&gt; 0</w:t>
      </w:r>
    </w:p>
    <w:p w14:paraId="787BCBA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276 (Entoglenoid )      1  0.133  1 ==&gt; 2</w:t>
      </w:r>
    </w:p>
    <w:p w14:paraId="40402E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0 ==&gt; 1</w:t>
      </w:r>
    </w:p>
    <w:p w14:paraId="7936F3B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311 (Fossa incudi)      1  0.125  0 ==&gt; 1</w:t>
      </w:r>
    </w:p>
    <w:p w14:paraId="4C30AF1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==&gt; 1</w:t>
      </w:r>
    </w:p>
    <w:p w14:paraId="02BABA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317 (Ascending ca)      1  0.286  1 ==&gt; 0</w:t>
      </w:r>
    </w:p>
    <w:p w14:paraId="508958B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318 (Stapedius fo)      1  0.250  0 --&gt; 1</w:t>
      </w:r>
    </w:p>
    <w:p w14:paraId="401C2D6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0 --&gt; 2</w:t>
      </w:r>
    </w:p>
    <w:p w14:paraId="1407CF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0</w:t>
      </w:r>
    </w:p>
    <w:p w14:paraId="0AAF07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346 (Position of )      1  0.667  0 ==&gt; 2</w:t>
      </w:r>
    </w:p>
    <w:p w14:paraId="77C97D2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2</w:t>
      </w:r>
    </w:p>
    <w:p w14:paraId="07D366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1 --&gt; 2</w:t>
      </w:r>
    </w:p>
    <w:p w14:paraId="53FD4BF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==&gt; 1</w:t>
      </w:r>
    </w:p>
    <w:p w14:paraId="375748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==&gt; 1</w:t>
      </w:r>
    </w:p>
    <w:p w14:paraId="2A71ED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395 (Pectineal tu)      1  1.000  0 ==&gt; 1</w:t>
      </w:r>
    </w:p>
    <w:p w14:paraId="6FB549B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18D90B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==&gt; 1</w:t>
      </w:r>
    </w:p>
    <w:p w14:paraId="598FA62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node_107 --&gt; Rhynchocyon      4 (Upper diastema)      1  0.125  0 --&gt; 1</w:t>
      </w:r>
    </w:p>
    <w:p w14:paraId="76E50A7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 (Dental eruptio)      1  0.200  0 ==&gt; 1</w:t>
      </w:r>
    </w:p>
    <w:p w14:paraId="4BCF663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0 --&gt; 3</w:t>
      </w:r>
    </w:p>
    <w:p w14:paraId="6E908CD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 (Ultimate uppe)      1  0.400  0 --&gt; 1</w:t>
      </w:r>
    </w:p>
    <w:p w14:paraId="3A77030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0 --&gt; 1</w:t>
      </w:r>
    </w:p>
    <w:p w14:paraId="02BCA4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0 --&gt; 1</w:t>
      </w:r>
    </w:p>
    <w:p w14:paraId="19ED4AA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 (Upper canine )      1  0.125  1 --&gt; 0</w:t>
      </w:r>
    </w:p>
    <w:p w14:paraId="3F55C5A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 (Lower canine )      1  0.250  1 --&gt; 0</w:t>
      </w:r>
    </w:p>
    <w:p w14:paraId="588C98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0 --&gt; 1</w:t>
      </w:r>
    </w:p>
    <w:p w14:paraId="24C216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 (P1 posterior )      1  0.083  0 --&gt; 1</w:t>
      </w:r>
    </w:p>
    <w:p w14:paraId="44EBBD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 (Shape of the )      1  0.125  1 ==&gt; 0</w:t>
      </w:r>
    </w:p>
    <w:p w14:paraId="22C1EC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0 --&gt; 2</w:t>
      </w:r>
    </w:p>
    <w:p w14:paraId="049DBF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2 --&gt; 1</w:t>
      </w:r>
    </w:p>
    <w:p w14:paraId="32D069B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0 --&gt; 2</w:t>
      </w:r>
    </w:p>
    <w:p w14:paraId="00740E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47 (Ult upper pre)      1  0.071  1 --&gt; 0</w:t>
      </w:r>
    </w:p>
    <w:p w14:paraId="7F53DB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50 (Ult upper pre)      1  0.167  0 ==&gt; 1</w:t>
      </w:r>
    </w:p>
    <w:p w14:paraId="4F089E0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53 (First lower p)      1  0.125  1 --&gt; 0</w:t>
      </w:r>
    </w:p>
    <w:p w14:paraId="18A453F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0 --&gt; 1</w:t>
      </w:r>
    </w:p>
    <w:p w14:paraId="7336964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0 --&gt; 1</w:t>
      </w:r>
    </w:p>
    <w:p w14:paraId="10310B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0 --&gt; 1</w:t>
      </w:r>
    </w:p>
    <w:p w14:paraId="448672E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1 --&gt; 0</w:t>
      </w:r>
    </w:p>
    <w:p w14:paraId="74F39C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2  0.105  0 --&gt; 2</w:t>
      </w:r>
    </w:p>
    <w:p w14:paraId="40CF7E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66 (Molars)             1  0.667  1 ==&gt; 2</w:t>
      </w:r>
    </w:p>
    <w:p w14:paraId="73340D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0</w:t>
      </w:r>
    </w:p>
    <w:p w14:paraId="2EF5BE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0</w:t>
      </w:r>
    </w:p>
    <w:p w14:paraId="248D179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0 --&gt; 2</w:t>
      </w:r>
    </w:p>
    <w:p w14:paraId="53CFD1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2 --&gt; 3</w:t>
      </w:r>
    </w:p>
    <w:p w14:paraId="66A04CE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0 --&gt; 3</w:t>
      </w:r>
    </w:p>
    <w:p w14:paraId="2EB4265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2 --&gt; 1</w:t>
      </w:r>
    </w:p>
    <w:p w14:paraId="5030D12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2 --&gt; 0</w:t>
      </w:r>
    </w:p>
    <w:p w14:paraId="7BD543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1 --&gt; 0</w:t>
      </w:r>
    </w:p>
    <w:p w14:paraId="3F8A65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1 --&gt; 2</w:t>
      </w:r>
    </w:p>
    <w:p w14:paraId="3B65CD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1 --&gt; 0</w:t>
      </w:r>
    </w:p>
    <w:p w14:paraId="4B8A739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1 --&gt; 0</w:t>
      </w:r>
    </w:p>
    <w:p w14:paraId="1980F62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2 --&gt; 0</w:t>
      </w:r>
    </w:p>
    <w:p w14:paraId="03709D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106 (Precingulum )      1  0.111  2 --&gt; 0</w:t>
      </w:r>
    </w:p>
    <w:p w14:paraId="125E99D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2 --&gt; 0</w:t>
      </w:r>
    </w:p>
    <w:p w14:paraId="5240C7B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0 --&gt; 1</w:t>
      </w:r>
    </w:p>
    <w:p w14:paraId="1A398B1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2 --&gt; 1</w:t>
      </w:r>
    </w:p>
    <w:p w14:paraId="2C990D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1 --&gt; 2</w:t>
      </w:r>
    </w:p>
    <w:p w14:paraId="069876F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1 --&gt; 2</w:t>
      </w:r>
    </w:p>
    <w:p w14:paraId="22179C8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1 --&gt; 0</w:t>
      </w:r>
    </w:p>
    <w:p w14:paraId="7EDC712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141 (Coronoid pro)      1  0.500  0 ==&gt; 1</w:t>
      </w:r>
    </w:p>
    <w:p w14:paraId="69EDF9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0 ==&gt; 1</w:t>
      </w:r>
    </w:p>
    <w:p w14:paraId="6984BC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174 (Shape ratio )      1  0.200  0 ==&gt; 1</w:t>
      </w:r>
    </w:p>
    <w:p w14:paraId="244BF8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2</w:t>
      </w:r>
    </w:p>
    <w:p w14:paraId="117668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==&gt; 0</w:t>
      </w:r>
    </w:p>
    <w:p w14:paraId="068F0A3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==&gt; 1</w:t>
      </w:r>
    </w:p>
    <w:p w14:paraId="388688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207 (Maxillary-ju)      1  0.100  0 ==&gt; 1</w:t>
      </w:r>
    </w:p>
    <w:p w14:paraId="1C378D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228 (Postorbital )      1  0.500  0 ==&gt; 1</w:t>
      </w:r>
    </w:p>
    <w:p w14:paraId="1A3F29F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234 (Suboptic for)      1  0.125  0 ==&gt; 1</w:t>
      </w:r>
    </w:p>
    <w:p w14:paraId="043A33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235 (Orbitotempor)      1  0.125  0 ==&gt; 1</w:t>
      </w:r>
    </w:p>
    <w:p w14:paraId="47C4CA9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238 (Frontal leng)      1  0.118  1 ==&gt; 2</w:t>
      </w:r>
    </w:p>
    <w:p w14:paraId="639CF96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245 (Foramina for)      1  0.333  1 ==&gt; 2</w:t>
      </w:r>
    </w:p>
    <w:p w14:paraId="181858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254 (Ectopterygoi)      1  0.200  0 --&gt; 1</w:t>
      </w:r>
    </w:p>
    <w:p w14:paraId="7913AA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2 --&gt; 0</w:t>
      </w:r>
    </w:p>
    <w:p w14:paraId="028A98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274 (Postglenoid )      1  0.250  0 --&gt; 1</w:t>
      </w:r>
    </w:p>
    <w:p w14:paraId="1A1250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280 (Alisphenoid )      1  0.111  0 ==&gt; 1</w:t>
      </w:r>
    </w:p>
    <w:p w14:paraId="4BA3F6D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281 (Basisphenoid)      1  0.250  0 ==&gt; 1</w:t>
      </w:r>
    </w:p>
    <w:p w14:paraId="6C4131A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284 (RTPP)              1  0.286  0 ==&gt; 1</w:t>
      </w:r>
    </w:p>
    <w:p w14:paraId="1C1BB4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286 (Bony vascula)      1  0.250  0 ==&gt; 1</w:t>
      </w:r>
    </w:p>
    <w:p w14:paraId="6DD760D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==&gt; 3</w:t>
      </w:r>
    </w:p>
    <w:p w14:paraId="7AAA02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302 (Tegmen tympa)      1  0.167  0 ==&gt; 1</w:t>
      </w:r>
    </w:p>
    <w:p w14:paraId="67365FA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==&gt; 1</w:t>
      </w:r>
    </w:p>
    <w:p w14:paraId="2C0130D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310 (Epitympanic )      1  0.250  1 ==&gt; 2</w:t>
      </w:r>
    </w:p>
    <w:p w14:paraId="44BA61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313 (Fossa incudi)      1  0.500  0 ==&gt; 2</w:t>
      </w:r>
    </w:p>
    <w:p w14:paraId="3D3D04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0 --&gt; 1</w:t>
      </w:r>
    </w:p>
    <w:p w14:paraId="68DD28B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2</w:t>
      </w:r>
    </w:p>
    <w:p w14:paraId="076FF8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1 ==&gt; 0</w:t>
      </w:r>
    </w:p>
    <w:p w14:paraId="6DABA8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339 (Elongate oss)      1  0.125  0 ==&gt; 1</w:t>
      </w:r>
    </w:p>
    <w:p w14:paraId="6D5907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341 (Entotympanic)      1  0.200  0 ==&gt; 1</w:t>
      </w:r>
    </w:p>
    <w:p w14:paraId="0B74467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343 (Hyoid contri)      1  0.333  0 ==&gt; 1</w:t>
      </w:r>
    </w:p>
    <w:p w14:paraId="06BF77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0 --&gt; 1</w:t>
      </w:r>
    </w:p>
    <w:p w14:paraId="7A4BEB8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0</w:t>
      </w:r>
    </w:p>
    <w:p w14:paraId="4D97E01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353 (Mastoid fora)      1  0.125  1 ==&gt; 0</w:t>
      </w:r>
    </w:p>
    <w:p w14:paraId="567C3C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362 (Axis anterio)      1  0.286  0 ==&gt; 1</w:t>
      </w:r>
    </w:p>
    <w:p w14:paraId="771A8D4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372 (Acromion)          1  0.250  0 ==&gt; 1</w:t>
      </w:r>
    </w:p>
    <w:p w14:paraId="50ABDD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==&gt; 1</w:t>
      </w:r>
    </w:p>
    <w:p w14:paraId="6C64F95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396 (Distal femur)      1  0.125  0 ==&gt; 1</w:t>
      </w:r>
    </w:p>
    <w:p w14:paraId="78BD51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==&gt; 1</w:t>
      </w:r>
    </w:p>
    <w:p w14:paraId="11E785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2</w:t>
      </w:r>
    </w:p>
    <w:p w14:paraId="79EBE2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0 --&gt; 1</w:t>
      </w:r>
    </w:p>
    <w:p w14:paraId="6956ED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==&gt; 2</w:t>
      </w:r>
    </w:p>
    <w:p w14:paraId="46ED0B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==&gt; 1</w:t>
      </w:r>
    </w:p>
    <w:p w14:paraId="0ED601F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417 (Overlap betw)      1  0.250  1 --&gt; 0</w:t>
      </w:r>
    </w:p>
    <w:p w14:paraId="4316983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1 --&gt; 0</w:t>
      </w:r>
    </w:p>
    <w:p w14:paraId="54DAE30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1 --&gt; 0</w:t>
      </w:r>
    </w:p>
    <w:p w14:paraId="6C455ED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0 --&gt; 1</w:t>
      </w:r>
    </w:p>
    <w:p w14:paraId="3C540DE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node_112         4 (Upper diastema)      1  0.125  0 ==&gt; 2</w:t>
      </w:r>
    </w:p>
    <w:p w14:paraId="7FA6794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==&gt; 1</w:t>
      </w:r>
    </w:p>
    <w:p w14:paraId="3087D6F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==&gt; 2</w:t>
      </w:r>
    </w:p>
    <w:p w14:paraId="664E758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0 ==&gt; 1</w:t>
      </w:r>
    </w:p>
    <w:p w14:paraId="6AFEC36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 (Developed cyl)      1  0.500  0 ==&gt; 1</w:t>
      </w:r>
    </w:p>
    <w:p w14:paraId="4A9B5C0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2 ==&gt; 1</w:t>
      </w:r>
    </w:p>
    <w:p w14:paraId="45272E8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==&gt; 2</w:t>
      </w:r>
    </w:p>
    <w:p w14:paraId="0B308F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59 (Penult lower )      1  0.250  0 ==&gt; 1</w:t>
      </w:r>
    </w:p>
    <w:p w14:paraId="60F6D89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0 ==&gt; 1</w:t>
      </w:r>
    </w:p>
    <w:p w14:paraId="78DFDB3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1 ==&gt; 2</w:t>
      </w:r>
    </w:p>
    <w:p w14:paraId="3EEAB0D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==&gt; 2</w:t>
      </w:r>
    </w:p>
    <w:p w14:paraId="4C8E0CE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2</w:t>
      </w:r>
    </w:p>
    <w:p w14:paraId="0092D97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75 (Upper first m)      1  0.200  0 ==&gt; 1</w:t>
      </w:r>
    </w:p>
    <w:p w14:paraId="1CAE276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2 ==&gt; 1</w:t>
      </w:r>
    </w:p>
    <w:p w14:paraId="602ADE4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2</w:t>
      </w:r>
    </w:p>
    <w:p w14:paraId="679E4E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3F29162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0</w:t>
      </w:r>
    </w:p>
    <w:p w14:paraId="26444D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99 (Metaconule)         1  0.095  2 ==&gt; 0</w:t>
      </w:r>
    </w:p>
    <w:p w14:paraId="256F7D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112 (Last upper m)      1  0.200  0 ==&gt; 1</w:t>
      </w:r>
    </w:p>
    <w:p w14:paraId="413929F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115 (Paraconid)         1  0.125  0 ==&gt; 1</w:t>
      </w:r>
    </w:p>
    <w:p w14:paraId="490BA71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5F153C2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133 (Hypolophid)        1  0.500  0 ==&gt; 1</w:t>
      </w:r>
    </w:p>
    <w:p w14:paraId="4CB24DA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0</w:t>
      </w:r>
    </w:p>
    <w:p w14:paraId="6F591E0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==&gt; 1</w:t>
      </w:r>
    </w:p>
    <w:p w14:paraId="48E225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26C463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0 ==&gt; 1</w:t>
      </w:r>
    </w:p>
    <w:p w14:paraId="572A2FD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160 (Mandibular s)      1  0.143  0 ==&gt; 1</w:t>
      </w:r>
    </w:p>
    <w:p w14:paraId="08794A9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167 (Posterodorsa)      1  0.125  0 ==&gt; 1</w:t>
      </w:r>
    </w:p>
    <w:p w14:paraId="302FE27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0 ==&gt; 1</w:t>
      </w:r>
    </w:p>
    <w:p w14:paraId="380EE37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191 (Premaxilla, )      1  0.143  1 ==&gt; 0</w:t>
      </w:r>
    </w:p>
    <w:p w14:paraId="2E3A157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055655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217 (Sphenopalati)      1  0.222  0 ==&gt; 1</w:t>
      </w:r>
    </w:p>
    <w:p w14:paraId="5C084BA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226 (Supraorbital)      1  0.091  0 ==&gt; 1</w:t>
      </w:r>
    </w:p>
    <w:p w14:paraId="454C01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259 (Foramen oval)      1  0.600  2 ==&gt; 1</w:t>
      </w:r>
    </w:p>
    <w:p w14:paraId="0FED89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2 ==&gt; 1</w:t>
      </w:r>
    </w:p>
    <w:p w14:paraId="26BA71C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1 ==&gt; 0</w:t>
      </w:r>
    </w:p>
    <w:p w14:paraId="59AA8D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263 (Posterior bo)      1  0.100  1 ==&gt; 0</w:t>
      </w:r>
    </w:p>
    <w:p w14:paraId="7F0304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==&gt; 0</w:t>
      </w:r>
    </w:p>
    <w:p w14:paraId="31C4E1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289 (Stapedial ar)      1  0.125  0 ==&gt; 1</w:t>
      </w:r>
    </w:p>
    <w:p w14:paraId="69178E8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0 ==&gt; 1</w:t>
      </w:r>
    </w:p>
    <w:p w14:paraId="47C4949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318 (Stapedius fo)      1  0.250  0 ==&gt; 1</w:t>
      </w:r>
    </w:p>
    <w:p w14:paraId="5B84FE6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==&gt; 1</w:t>
      </w:r>
    </w:p>
    <w:p w14:paraId="1820B34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2</w:t>
      </w:r>
    </w:p>
    <w:p w14:paraId="398B4A7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353 (Mastoid fora)      1  0.125  1 ==&gt; 0</w:t>
      </w:r>
    </w:p>
    <w:p w14:paraId="2FB3B71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0 --&gt; 1</w:t>
      </w:r>
    </w:p>
    <w:p w14:paraId="1C8449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1A017A1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406 (Cotylar foss)      1  0.250  0 ==&gt; 1</w:t>
      </w:r>
    </w:p>
    <w:p w14:paraId="45B4C31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0 ==&gt; 1</w:t>
      </w:r>
    </w:p>
    <w:p w14:paraId="42ADAFF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0 ==&gt; 1</w:t>
      </w:r>
    </w:p>
    <w:p w14:paraId="1C4533D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2 ==&gt; 1</w:t>
      </w:r>
    </w:p>
    <w:p w14:paraId="25E251B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node_112 --&gt; node_110         12 (Anteriormost )      1  0.200  0 --&gt; 2</w:t>
      </w:r>
    </w:p>
    <w:p w14:paraId="7664A89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 (Enamel distri)      1  0.143  0 --&gt; 1</w:t>
      </w:r>
    </w:p>
    <w:p w14:paraId="0EA3EED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0 ==&gt; 1</w:t>
      </w:r>
    </w:p>
    <w:p w14:paraId="420F57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1 --&gt; 2</w:t>
      </w:r>
    </w:p>
    <w:p w14:paraId="61A23A1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0 --&gt; 1</w:t>
      </w:r>
    </w:p>
    <w:p w14:paraId="279B8C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114 (Presence of )      1  0.333  0 --&gt; 1</w:t>
      </w:r>
    </w:p>
    <w:p w14:paraId="1575656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2  0.105  2 --&gt; 0</w:t>
      </w:r>
    </w:p>
    <w:p w14:paraId="53BFB42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135 (Entoconid tr)      1  0.500  0 ==&gt; 1</w:t>
      </w:r>
    </w:p>
    <w:p w14:paraId="7C6E00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2 --&gt; 3</w:t>
      </w:r>
    </w:p>
    <w:p w14:paraId="231D9B0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41D171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0 --&gt; 1</w:t>
      </w:r>
    </w:p>
    <w:p w14:paraId="1AEF9B1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190 (Narial proce)      1  0.500  0 ==&gt; 1</w:t>
      </w:r>
    </w:p>
    <w:p w14:paraId="751CE59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==&gt; 0</w:t>
      </w:r>
    </w:p>
    <w:p w14:paraId="709FD85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211 (Vertical pos)      1  0.333  0 ==&gt; 1</w:t>
      </w:r>
    </w:p>
    <w:p w14:paraId="3F3AAA5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==&gt; 1</w:t>
      </w:r>
    </w:p>
    <w:p w14:paraId="48A4A7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247 (Vomer contac)      1  0.143  0 --&gt; 1</w:t>
      </w:r>
    </w:p>
    <w:p w14:paraId="6FC98DB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254 (Ectopterygoi)      1  0.200  0 --&gt; 1</w:t>
      </w:r>
    </w:p>
    <w:p w14:paraId="224EDF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255 (Ectopterygoi)      1  0.250  0 --&gt; 1</w:t>
      </w:r>
    </w:p>
    <w:p w14:paraId="46DC58B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0 ==&gt; 4</w:t>
      </w:r>
    </w:p>
    <w:p w14:paraId="0E4535F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267 (Glenoid foss)      1  0.125  0 ==&gt; 1</w:t>
      </w:r>
    </w:p>
    <w:p w14:paraId="1033D60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283 (Medial flang)      1  0.125  0 ==&gt; 1</w:t>
      </w:r>
    </w:p>
    <w:p w14:paraId="2FA715E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294 (Kidney (or b)      1  0.500  0 ==&gt; 1</w:t>
      </w:r>
    </w:p>
    <w:p w14:paraId="37FFF1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304 (Tensor tympa)      1  0.125  0 ==&gt; 1</w:t>
      </w:r>
    </w:p>
    <w:p w14:paraId="70DAA02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306 (Location of )      1  0.500  0 --&gt; 1</w:t>
      </w:r>
    </w:p>
    <w:p w14:paraId="0E3FA4B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312 (Squamosal ep)      1  0.143  0 ==&gt; 1</w:t>
      </w:r>
    </w:p>
    <w:p w14:paraId="3A9E7C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320 (Stapedial fo)      1  0.333  0 ==&gt; 1</w:t>
      </w:r>
    </w:p>
    <w:p w14:paraId="6D26EED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1 --&gt; 2</w:t>
      </w:r>
    </w:p>
    <w:p w14:paraId="09A649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339 (Elongate oss)      1  0.125  0 ==&gt; 1</w:t>
      </w:r>
    </w:p>
    <w:p w14:paraId="4B66923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342 (Hyoid pit on)      1  0.250  0 ==&gt; 1</w:t>
      </w:r>
    </w:p>
    <w:p w14:paraId="39047D0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356 (Dorsal relie)      1  0.250  0 ==&gt; 1</w:t>
      </w:r>
    </w:p>
    <w:p w14:paraId="7C3C899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372 (Acromion)          1  0.250  0 ==&gt; 1</w:t>
      </w:r>
    </w:p>
    <w:p w14:paraId="397689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==&gt; 1</w:t>
      </w:r>
    </w:p>
    <w:p w14:paraId="138D3B9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0 ==&gt; 1</w:t>
      </w:r>
    </w:p>
    <w:p w14:paraId="2C3500F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0 --&gt; 1</w:t>
      </w:r>
    </w:p>
    <w:p w14:paraId="087261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1 --&gt; 2</w:t>
      </w:r>
    </w:p>
    <w:p w14:paraId="270D12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node_110 --&gt; node_109         5 (Lower diastema)      1  0.200  0 ==&gt; 1</w:t>
      </w:r>
    </w:p>
    <w:p w14:paraId="3B7D7FC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1  0.190  1 ==&gt; 2</w:t>
      </w:r>
    </w:p>
    <w:p w14:paraId="589C2F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1 ==&gt; 2</w:t>
      </w:r>
    </w:p>
    <w:p w14:paraId="7ACE171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2</w:t>
      </w:r>
    </w:p>
    <w:p w14:paraId="4F58FA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1 ==&gt; 0</w:t>
      </w:r>
    </w:p>
    <w:p w14:paraId="2386CB6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 (Developed cyl)      1  0.500  1 ==&gt; 0</w:t>
      </w:r>
    </w:p>
    <w:p w14:paraId="053675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1555007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1 ==&gt; 0</w:t>
      </w:r>
    </w:p>
    <w:p w14:paraId="78FEE8B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2</w:t>
      </w:r>
    </w:p>
    <w:p w14:paraId="66334D8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107 (Postcingulum)      1  0.143  2 ==&gt; 3</w:t>
      </w:r>
    </w:p>
    <w:p w14:paraId="5932677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114 (Presence of )      1  0.333  1 ==&gt; 0</w:t>
      </w:r>
    </w:p>
    <w:p w14:paraId="7DB94E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122 (Protocristid)      1  0.083  0 ==&gt; 1</w:t>
      </w:r>
    </w:p>
    <w:p w14:paraId="48F6028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141 (Coronoid pro)      1  0.500  0 ==&gt; 1</w:t>
      </w:r>
    </w:p>
    <w:p w14:paraId="20CCC3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146 (Anteroventra)      1  0.125  0 ==&gt; 1</w:t>
      </w:r>
    </w:p>
    <w:p w14:paraId="6A789F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==&gt; 0</w:t>
      </w:r>
    </w:p>
    <w:p w14:paraId="3087C53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220 (Frontal and )      1  0.091  0 --&gt; 1</w:t>
      </w:r>
    </w:p>
    <w:p w14:paraId="63A60C3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==&gt; 1</w:t>
      </w:r>
    </w:p>
    <w:p w14:paraId="7430C6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382 (Radius artic)      1  0.200  0 ==&gt; 1</w:t>
      </w:r>
    </w:p>
    <w:p w14:paraId="0E3608A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==&gt; 1</w:t>
      </w:r>
    </w:p>
    <w:p w14:paraId="49F754C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411 (Astragalar h)      1  0.200  1 ==&gt; 0</w:t>
      </w:r>
    </w:p>
    <w:p w14:paraId="307C02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0 --&gt; 2</w:t>
      </w:r>
    </w:p>
    <w:p w14:paraId="2084484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==&gt; 1</w:t>
      </w:r>
    </w:p>
    <w:p w14:paraId="0DD531B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==&gt; 3</w:t>
      </w:r>
    </w:p>
    <w:p w14:paraId="46E131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node_109 --&gt; node_108         24 (Lower post. i)      1  0.067  0 --&gt; 1</w:t>
      </w:r>
    </w:p>
    <w:p w14:paraId="48384E3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0 --&gt; 2</w:t>
      </w:r>
    </w:p>
    <w:p w14:paraId="331D5E1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==&gt; 1</w:t>
      </w:r>
    </w:p>
    <w:p w14:paraId="08AF3E1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==&gt; 2</w:t>
      </w:r>
    </w:p>
    <w:p w14:paraId="45EEF3B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1 --&gt; 0</w:t>
      </w:r>
    </w:p>
    <w:p w14:paraId="7B08A61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73 (Upper molar s)      1  0.188  2 --&gt; 3</w:t>
      </w:r>
    </w:p>
    <w:p w14:paraId="15D9C9A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0 --&gt; 3</w:t>
      </w:r>
    </w:p>
    <w:p w14:paraId="5F19F6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2 --&gt; 0</w:t>
      </w:r>
    </w:p>
    <w:p w14:paraId="0204A13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0 --&gt; 2</w:t>
      </w:r>
    </w:p>
    <w:p w14:paraId="06A88DA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2  0.125  0 ==&gt; 2</w:t>
      </w:r>
    </w:p>
    <w:p w14:paraId="0B4FD4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135 (Entoconid tr)      1  0.500  1 --&gt; 0</w:t>
      </w:r>
    </w:p>
    <w:p w14:paraId="108AD6B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2  0.111  3 ==&gt; 1</w:t>
      </w:r>
    </w:p>
    <w:p w14:paraId="395D07E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0</w:t>
      </w:r>
    </w:p>
    <w:p w14:paraId="4104E37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190 (Narial proce)      1  0.500  1 ==&gt; 0</w:t>
      </w:r>
    </w:p>
    <w:p w14:paraId="7396143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==&gt; 1</w:t>
      </w:r>
    </w:p>
    <w:p w14:paraId="5F920A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1 --&gt; 0</w:t>
      </w:r>
    </w:p>
    <w:p w14:paraId="00B8E4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235 (Orbitotempor)      1  0.125  0 ==&gt; 1</w:t>
      </w:r>
    </w:p>
    <w:p w14:paraId="502AD4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==&gt; 0</w:t>
      </w:r>
    </w:p>
    <w:p w14:paraId="162F25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1 --&gt; 0</w:t>
      </w:r>
    </w:p>
    <w:p w14:paraId="29C288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0 ==&gt; 1</w:t>
      </w:r>
    </w:p>
    <w:p w14:paraId="26F38F0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2 --&gt; 0</w:t>
      </w:r>
    </w:p>
    <w:p w14:paraId="68C3851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271 (Postglenoid )      1  0.143  1 ==&gt; 0</w:t>
      </w:r>
    </w:p>
    <w:p w14:paraId="2FD6ADD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0 --&gt; 2</w:t>
      </w:r>
    </w:p>
    <w:p w14:paraId="59D8A23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354 (Amastoidy)         1  0.333  0 --&gt; 1</w:t>
      </w:r>
    </w:p>
    <w:p w14:paraId="66D41B4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1 --&gt; 2</w:t>
      </w:r>
    </w:p>
    <w:p w14:paraId="72266F7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372 (Acromion)          1  0.250  1 --&gt; 2</w:t>
      </w:r>
    </w:p>
    <w:p w14:paraId="478E32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1 ==&gt; 0</w:t>
      </w:r>
    </w:p>
    <w:p w14:paraId="352C44F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==&gt; 1</w:t>
      </w:r>
    </w:p>
    <w:p w14:paraId="7E5F33F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2558677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node_108 --&gt; Procavia         6 (Dental eruptio)      1  0.200  0 --&gt; 1</w:t>
      </w:r>
    </w:p>
    <w:p w14:paraId="4B85FB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2  0.208  2 ==&gt; 4</w:t>
      </w:r>
    </w:p>
    <w:p w14:paraId="6E13EAB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0 --&gt; 1</w:t>
      </w:r>
    </w:p>
    <w:p w14:paraId="0D205F6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0 --&gt; 3</w:t>
      </w:r>
    </w:p>
    <w:p w14:paraId="2DF89B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 (Upper anterio)      1  0.250  0 ==&gt; 2</w:t>
      </w:r>
    </w:p>
    <w:p w14:paraId="357A257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1 --&gt; 2</w:t>
      </w:r>
    </w:p>
    <w:p w14:paraId="29FB9D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2  0.154  0 --&gt; 2</w:t>
      </w:r>
    </w:p>
    <w:p w14:paraId="34D7C57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43 (Penult upper )      1  0.300  2 ==&gt; 3</w:t>
      </w:r>
    </w:p>
    <w:p w14:paraId="54C077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53 (First lower p)      1  0.125  1 --&gt; 0</w:t>
      </w:r>
    </w:p>
    <w:p w14:paraId="76B42AB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2 ==&gt; 1</w:t>
      </w:r>
    </w:p>
    <w:p w14:paraId="78D8369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2 ==&gt; 1</w:t>
      </w:r>
    </w:p>
    <w:p w14:paraId="19B396B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19AA1CE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1</w:t>
      </w:r>
    </w:p>
    <w:p w14:paraId="2E22F69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2</w:t>
      </w:r>
    </w:p>
    <w:p w14:paraId="0E5B260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110 (Upper molar )      2  0.250  0 ==&gt; 2</w:t>
      </w:r>
    </w:p>
    <w:p w14:paraId="59CE70D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2 --&gt; 3</w:t>
      </w:r>
    </w:p>
    <w:p w14:paraId="5FCCF9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115 (Paraconid)         1  0.125  1 ==&gt; 0</w:t>
      </w:r>
    </w:p>
    <w:p w14:paraId="5597D85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0 --&gt; 1</w:t>
      </w:r>
    </w:p>
    <w:p w14:paraId="3D530AD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2 ==&gt; 1</w:t>
      </w:r>
    </w:p>
    <w:p w14:paraId="35D301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0</w:t>
      </w:r>
    </w:p>
    <w:p w14:paraId="7AE3710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129 (Hypoconulid )      1  0.167  0 ==&gt; 3</w:t>
      </w:r>
    </w:p>
    <w:p w14:paraId="0273FA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1 ==&gt; 2</w:t>
      </w:r>
    </w:p>
    <w:p w14:paraId="36639BB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265A1E3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1 ==&gt; 0</w:t>
      </w:r>
    </w:p>
    <w:p w14:paraId="6A4607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==&gt; 1</w:t>
      </w:r>
    </w:p>
    <w:p w14:paraId="1B8E82C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202 (Maxilla expa)      1  0.250  0 ==&gt; 1</w:t>
      </w:r>
    </w:p>
    <w:p w14:paraId="453C95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0 --&gt; 1</w:t>
      </w:r>
    </w:p>
    <w:p w14:paraId="40306A0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1 ==&gt; 0</w:t>
      </w:r>
    </w:p>
    <w:p w14:paraId="1C612E4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1 --&gt; 0</w:t>
      </w:r>
    </w:p>
    <w:p w14:paraId="5738D3B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228 (Postorbital )      1  0.500  0 --&gt; 1</w:t>
      </w:r>
    </w:p>
    <w:p w14:paraId="3A1F451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230 (Dorsal proce)      1  0.167  0 ==&gt; 1</w:t>
      </w:r>
    </w:p>
    <w:p w14:paraId="5CA93D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236 (Frontal/alis)      1  0.167  0 --&gt; 2</w:t>
      </w:r>
    </w:p>
    <w:p w14:paraId="6396CA3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245 (Foramina for)      1  0.333  1 ==&gt; 2</w:t>
      </w:r>
    </w:p>
    <w:p w14:paraId="2AD8CB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259 (Foramen oval)      1  0.600  1 --&gt; 2</w:t>
      </w:r>
    </w:p>
    <w:p w14:paraId="5A0931B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0 ==&gt; 1</w:t>
      </w:r>
    </w:p>
    <w:p w14:paraId="2DC5ED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0 --&gt; 1</w:t>
      </w:r>
    </w:p>
    <w:p w14:paraId="1D2FCA2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285 (Course of in)      1  0.143  0 --&gt; 1</w:t>
      </w:r>
    </w:p>
    <w:p w14:paraId="4D69F01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1 ==&gt; 0</w:t>
      </w:r>
    </w:p>
    <w:p w14:paraId="742C5A4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310 (Epitympanic )      1  0.250  1 --&gt; 2</w:t>
      </w:r>
    </w:p>
    <w:p w14:paraId="648F366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0 --&gt; 2</w:t>
      </w:r>
    </w:p>
    <w:p w14:paraId="652799B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317 (Ascending ca)      1  0.286  1 --&gt; 2</w:t>
      </w:r>
    </w:p>
    <w:p w14:paraId="3B41AC9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1 --&gt; 0</w:t>
      </w:r>
    </w:p>
    <w:p w14:paraId="6187214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341 (Entotympanic)      1  0.200  0 --&gt; 1</w:t>
      </w:r>
    </w:p>
    <w:p w14:paraId="181392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346 (Position of )      1  0.667  0 ==&gt; 2</w:t>
      </w:r>
    </w:p>
    <w:p w14:paraId="41F69A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347 (Wall separat)      1  0.250  2 --&gt; 1</w:t>
      </w:r>
    </w:p>
    <w:p w14:paraId="2C93104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351 (Posttemporal)      1  0.091  0 --&gt; 1</w:t>
      </w:r>
    </w:p>
    <w:p w14:paraId="20E32D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1 ==&gt; 0</w:t>
      </w:r>
    </w:p>
    <w:p w14:paraId="465982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0 --&gt; 1</w:t>
      </w:r>
    </w:p>
    <w:p w14:paraId="72F6175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396 (Distal femur)      1  0.125  0 ==&gt; 1</w:t>
      </w:r>
    </w:p>
    <w:p w14:paraId="65EB045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2</w:t>
      </w:r>
    </w:p>
    <w:p w14:paraId="0411F7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400 (Tibia and fi)      1  0.200  0 --&gt; 1</w:t>
      </w:r>
    </w:p>
    <w:p w14:paraId="405227A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0 --&gt; 1</w:t>
      </w:r>
    </w:p>
    <w:p w14:paraId="2AC6EB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1 --&gt; 2</w:t>
      </w:r>
    </w:p>
    <w:p w14:paraId="2C3EFD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417 (Overlap betw)      1  0.250  1 --&gt; 0</w:t>
      </w:r>
    </w:p>
    <w:p w14:paraId="0787B87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2 --&gt; 0</w:t>
      </w:r>
    </w:p>
    <w:p w14:paraId="7CBC19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1 --&gt; 2</w:t>
      </w:r>
    </w:p>
    <w:p w14:paraId="57236CA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1 --&gt; 2</w:t>
      </w:r>
    </w:p>
    <w:p w14:paraId="050CEA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node_108 --&gt; Moeritherium     3 (Postcanine loc)      1  0.150  1 --&gt; 2</w:t>
      </w:r>
    </w:p>
    <w:p w14:paraId="5B83D5C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 (Upper diastema)      1  0.125  2 ==&gt; 1</w:t>
      </w:r>
    </w:p>
    <w:p w14:paraId="6BACC0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0 --&gt; 2</w:t>
      </w:r>
    </w:p>
    <w:p w14:paraId="5D69A6E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2 ==&gt; 0</w:t>
      </w:r>
    </w:p>
    <w:p w14:paraId="39360E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0 --&gt; 2</w:t>
      </w:r>
    </w:p>
    <w:p w14:paraId="69CD3E2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 (Enamel distri)      1  0.143  1 ==&gt; 0</w:t>
      </w:r>
    </w:p>
    <w:p w14:paraId="01D76CD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 (Ultimate uppe)      1  0.400  0 --&gt; 1</w:t>
      </w:r>
    </w:p>
    <w:p w14:paraId="407821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1 --&gt; 2</w:t>
      </w:r>
    </w:p>
    <w:p w14:paraId="5BA301C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64 (Length of ult)      1  0.143  0 --&gt; 1</w:t>
      </w:r>
    </w:p>
    <w:p w14:paraId="17875E7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1 --&gt; 2</w:t>
      </w:r>
    </w:p>
    <w:p w14:paraId="3F3F15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2 ==&gt; 1</w:t>
      </w:r>
    </w:p>
    <w:p w14:paraId="722D8FA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1 --&gt; 2</w:t>
      </w:r>
    </w:p>
    <w:p w14:paraId="58EC4B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==&gt; 0</w:t>
      </w:r>
    </w:p>
    <w:p w14:paraId="7C13FF0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0</w:t>
      </w:r>
    </w:p>
    <w:p w14:paraId="262BC45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109 (Pre- and pos)      1  0.143  0 ==&gt; 1</w:t>
      </w:r>
    </w:p>
    <w:p w14:paraId="781880A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4</w:t>
      </w:r>
    </w:p>
    <w:p w14:paraId="5F0C0C8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136 (Number of me)      1  0.250  0 ==&gt; 1</w:t>
      </w:r>
    </w:p>
    <w:p w14:paraId="6C48DE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1 --&gt; 0</w:t>
      </w:r>
    </w:p>
    <w:p w14:paraId="427A5D4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0 ==&gt; 1</w:t>
      </w:r>
    </w:p>
    <w:p w14:paraId="6B584E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1 ==&gt; 0</w:t>
      </w:r>
    </w:p>
    <w:p w14:paraId="35D2B2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167 (Posterodorsa)      1  0.125  1 ==&gt; 0</w:t>
      </w:r>
    </w:p>
    <w:p w14:paraId="6F104DE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1 --&gt; 0</w:t>
      </w:r>
    </w:p>
    <w:p w14:paraId="5F898D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183 (Lacrimal)          1  0.500  0 ==&gt; 1</w:t>
      </w:r>
    </w:p>
    <w:p w14:paraId="3B10024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1 ==&gt; 2</w:t>
      </w:r>
    </w:p>
    <w:p w14:paraId="7033229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206 (Jugal contri)      1  0.250  0 ==&gt; 1</w:t>
      </w:r>
    </w:p>
    <w:p w14:paraId="74C411A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208 (Jugal-lacrim)      1  0.167  0 ==&gt; 1</w:t>
      </w:r>
    </w:p>
    <w:p w14:paraId="20E59F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211 (Vertical pos)      1  0.333  1 --&gt; 0</w:t>
      </w:r>
    </w:p>
    <w:p w14:paraId="241F841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221 (Orbital proc)      1  0.125  0 ==&gt; 1</w:t>
      </w:r>
    </w:p>
    <w:p w14:paraId="681AF6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224 (Foramen for )      1  0.100  1 --&gt; 0</w:t>
      </w:r>
    </w:p>
    <w:p w14:paraId="6D70EEF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==&gt; 2</w:t>
      </w:r>
    </w:p>
    <w:p w14:paraId="208C439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240 (Temporal lin)      1  0.167  0 ==&gt; 1</w:t>
      </w:r>
    </w:p>
    <w:p w14:paraId="400A956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==&gt; 0</w:t>
      </w:r>
    </w:p>
    <w:p w14:paraId="7112998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247 (Vomer contac)      1  0.143  1 ==&gt; 0</w:t>
      </w:r>
    </w:p>
    <w:p w14:paraId="7199060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1 ==&gt; 0</w:t>
      </w:r>
    </w:p>
    <w:p w14:paraId="1689B5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254 (Ectopterygoi)      1  0.200  1 ==&gt; 0</w:t>
      </w:r>
    </w:p>
    <w:p w14:paraId="3C0F6E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257 (Exit for max)      1  0.500  2 ==&gt; 1</w:t>
      </w:r>
    </w:p>
    <w:p w14:paraId="3719C02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267 (Glenoid foss)      1  0.125  1 ==&gt; 0</w:t>
      </w:r>
    </w:p>
    <w:p w14:paraId="71EE70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0</w:t>
      </w:r>
    </w:p>
    <w:p w14:paraId="6351D1B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==&gt; 0</w:t>
      </w:r>
    </w:p>
    <w:p w14:paraId="54E797B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331 (Hypoglossal )      1  0.222  1 ==&gt; 2</w:t>
      </w:r>
    </w:p>
    <w:p w14:paraId="53B475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1 ==&gt; 0</w:t>
      </w:r>
    </w:p>
    <w:p w14:paraId="4CFFA7B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339 (Elongate oss)      1  0.125  1 ==&gt; 0</w:t>
      </w:r>
    </w:p>
    <w:p w14:paraId="06D31BE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342 (Hyoid pit on)      1  0.250  1 ==&gt; 0</w:t>
      </w:r>
    </w:p>
    <w:p w14:paraId="6BE2851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0 --&gt; 1</w:t>
      </w:r>
    </w:p>
    <w:p w14:paraId="6C18E6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350 (Internal aco)      1  0.125  1 ==&gt; 0</w:t>
      </w:r>
    </w:p>
    <w:p w14:paraId="12517A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366 (Number of lu)      1  0.167  0 --&gt; 1</w:t>
      </w:r>
    </w:p>
    <w:p w14:paraId="5AD095E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1 --&gt; 0</w:t>
      </w:r>
    </w:p>
    <w:p w14:paraId="0F13C7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394 (Third trocha)      1  0.167  1 --&gt; 0</w:t>
      </w:r>
    </w:p>
    <w:p w14:paraId="04E26B1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node_109 --&gt; Pyrotherium      3 (Postcanine loc)      1  0.150  1 --&gt; 2</w:t>
      </w:r>
    </w:p>
    <w:p w14:paraId="7D3210A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1  0.208  2 --&gt; 3</w:t>
      </w:r>
    </w:p>
    <w:p w14:paraId="04B536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1  0.190  2 ==&gt; 3</w:t>
      </w:r>
    </w:p>
    <w:p w14:paraId="36F98F8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2 ==&gt; 1</w:t>
      </w:r>
    </w:p>
    <w:p w14:paraId="1F0396D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 (Anteriormost )      1  0.250  0 ==&gt; 1</w:t>
      </w:r>
    </w:p>
    <w:p w14:paraId="67BD9DE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 (Second anteri)      1  0.500  0 ==&gt; 1</w:t>
      </w:r>
    </w:p>
    <w:p w14:paraId="70606A4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 (Upper anterio)      1  0.250  0 ==&gt; 1</w:t>
      </w:r>
    </w:p>
    <w:p w14:paraId="3DDB31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 (Lower anterio)      1  0.200  0 ==&gt; 1</w:t>
      </w:r>
    </w:p>
    <w:p w14:paraId="1CF52C7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 (Lower anterio)      1  0.231  0 ==&gt; 1</w:t>
      </w:r>
    </w:p>
    <w:p w14:paraId="04B7B74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 (Lower anterio)      1  0.200  0 ==&gt; 1</w:t>
      </w:r>
    </w:p>
    <w:p w14:paraId="16FF2E2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1 --&gt; 2</w:t>
      </w:r>
    </w:p>
    <w:p w14:paraId="569994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1  0.188  1 --&gt;</w:t>
      </w:r>
    </w:p>
    <w:p w14:paraId="5CD6B4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{23}</w:t>
      </w:r>
    </w:p>
    <w:p w14:paraId="33C457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1 --&gt; 0</w:t>
      </w:r>
    </w:p>
    <w:p w14:paraId="0E5F26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64 (Length of ult)      1  0.143  0 --&gt; 1</w:t>
      </w:r>
    </w:p>
    <w:p w14:paraId="7351B6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1 --&gt; 2</w:t>
      </w:r>
    </w:p>
    <w:p w14:paraId="20C6DE5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1 --&gt; 2</w:t>
      </w:r>
    </w:p>
    <w:p w14:paraId="084CDBD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2</w:t>
      </w:r>
    </w:p>
    <w:p w14:paraId="079B9DD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110 (Upper molar )      1  0.250  0 --&gt; 1</w:t>
      </w:r>
    </w:p>
    <w:p w14:paraId="7802A11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2 --&gt; 3</w:t>
      </w:r>
    </w:p>
    <w:p w14:paraId="17EB99D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112 (Last upper m)      1  0.200  1 ==&gt; 0</w:t>
      </w:r>
    </w:p>
    <w:p w14:paraId="447ACC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360A68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1 --&gt; 0</w:t>
      </w:r>
    </w:p>
    <w:p w14:paraId="485CBE4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2</w:t>
      </w:r>
    </w:p>
    <w:p w14:paraId="28FCA92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2</w:t>
      </w:r>
    </w:p>
    <w:p w14:paraId="7FF2CEB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20F1BC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170 (Exit(s) of i)      1  0.400  1 ==&gt; 0</w:t>
      </w:r>
    </w:p>
    <w:p w14:paraId="74D1537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0</w:t>
      </w:r>
    </w:p>
    <w:p w14:paraId="1D7D2F9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1 --&gt; 0</w:t>
      </w:r>
    </w:p>
    <w:p w14:paraId="66968E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211 (Vertical pos)      1  0.333  1 --&gt; 0</w:t>
      </w:r>
    </w:p>
    <w:p w14:paraId="38D3F09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218 (Sphenopalati)      1  0.143  0 ==&gt; 1</w:t>
      </w:r>
    </w:p>
    <w:p w14:paraId="35C1E4B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0 --&gt; 1</w:t>
      </w:r>
    </w:p>
    <w:p w14:paraId="6A6F1C3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4 ==&gt; 0</w:t>
      </w:r>
    </w:p>
    <w:p w14:paraId="439B24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362 (Axis anterio)      1  0.286  0 ==&gt; 1</w:t>
      </w:r>
    </w:p>
    <w:p w14:paraId="31C11E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363 (Cervical inf)      1  0.143  0 ==&gt; 1</w:t>
      </w:r>
    </w:p>
    <w:p w14:paraId="58A96F9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1 ==&gt; 0</w:t>
      </w:r>
    </w:p>
    <w:p w14:paraId="772BFD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1 --&gt; 0</w:t>
      </w:r>
    </w:p>
    <w:p w14:paraId="6DA44B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0 --&gt; 1</w:t>
      </w:r>
    </w:p>
    <w:p w14:paraId="52E4EE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0</w:t>
      </w:r>
    </w:p>
    <w:p w14:paraId="33A0F5D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394 (Third trocha)      1  0.167  1 --&gt; 0</w:t>
      </w:r>
    </w:p>
    <w:p w14:paraId="4103DF5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==&gt; 1</w:t>
      </w:r>
    </w:p>
    <w:p w14:paraId="4C9B18B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404 (Astragalus, )      1  0.500  2 ==&gt; 1</w:t>
      </w:r>
    </w:p>
    <w:p w14:paraId="750F183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0 ==&gt; 1</w:t>
      </w:r>
    </w:p>
    <w:p w14:paraId="5F20CE9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406 (Cotylar foss)      1  0.250  1 ==&gt; 0</w:t>
      </w:r>
    </w:p>
    <w:p w14:paraId="08A37F1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1 ==&gt; 0</w:t>
      </w:r>
    </w:p>
    <w:p w14:paraId="035004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==&gt; 0</w:t>
      </w:r>
    </w:p>
    <w:p w14:paraId="2FC4C15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417 (Overlap betw)      1  0.250  1 ==&gt; 2</w:t>
      </w:r>
    </w:p>
    <w:p w14:paraId="2A3A517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419 (Calcaneal su)      1  0.333  0 ==&gt; 1</w:t>
      </w:r>
    </w:p>
    <w:p w14:paraId="1A5352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node_110 --&gt; Colbertia        4 (Upper diastema)      1  0.125  2 ==&gt; 3</w:t>
      </w:r>
    </w:p>
    <w:p w14:paraId="0988AC7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2 ==&gt; 0</w:t>
      </w:r>
    </w:p>
    <w:p w14:paraId="5B4DF57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 (Enamel distri)      1  0.143  1 ==&gt; 0</w:t>
      </w:r>
    </w:p>
    <w:p w14:paraId="58CE25E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 (Lower canine )      1  0.143  0 ==&gt; 1</w:t>
      </w:r>
    </w:p>
    <w:p w14:paraId="7790E2A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59 (Penult lower )      1  0.250  1 ==&gt; 0</w:t>
      </w:r>
    </w:p>
    <w:p w14:paraId="0C5556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1 --&gt; 0</w:t>
      </w:r>
    </w:p>
    <w:p w14:paraId="40E9062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469CD6D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0</w:t>
      </w:r>
    </w:p>
    <w:p w14:paraId="09EAA81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1 ==&gt; 0</w:t>
      </w:r>
    </w:p>
    <w:p w14:paraId="0A3F0D6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1 --&gt; 2</w:t>
      </w:r>
    </w:p>
    <w:p w14:paraId="2FF16E0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5C17AF7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158 (Mandibular s)      1  0.200  0 ==&gt; 1</w:t>
      </w:r>
    </w:p>
    <w:p w14:paraId="13B2E0F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0</w:t>
      </w:r>
    </w:p>
    <w:p w14:paraId="506D25D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1 ==&gt; 0</w:t>
      </w:r>
    </w:p>
    <w:p w14:paraId="0650A4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182 (Preorbital l)      1  0.083  1 ==&gt; 0</w:t>
      </w:r>
    </w:p>
    <w:p w14:paraId="5ECB8F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1 --&gt; 0</w:t>
      </w:r>
    </w:p>
    <w:p w14:paraId="42402F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335EA0E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1 ==&gt; 0</w:t>
      </w:r>
    </w:p>
    <w:p w14:paraId="505053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34ACBA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1 ==&gt; 0</w:t>
      </w:r>
    </w:p>
    <w:p w14:paraId="617D27C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196B1F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0 --&gt; 1</w:t>
      </w:r>
    </w:p>
    <w:p w14:paraId="3D9DE2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node_110 --&gt; Plesiotypotheriu 3 (Postcanine loc)      2  0.150  1 ==&gt; 3</w:t>
      </w:r>
    </w:p>
    <w:p w14:paraId="6CFDEAC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 (Lower diastema)      1  0.200  0 ==&gt; 1</w:t>
      </w:r>
    </w:p>
    <w:p w14:paraId="64247DE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2  0.208  2 ==&gt; 4</w:t>
      </w:r>
    </w:p>
    <w:p w14:paraId="66FDF36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1  0.190  1 ==&gt; 2</w:t>
      </w:r>
    </w:p>
    <w:p w14:paraId="376EDDD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0 --&gt; 2</w:t>
      </w:r>
    </w:p>
    <w:p w14:paraId="3341D99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 (Upper anterio)      1  0.250  0 ==&gt; 1</w:t>
      </w:r>
    </w:p>
    <w:p w14:paraId="0044AD0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0 ==&gt; 1</w:t>
      </w:r>
    </w:p>
    <w:p w14:paraId="65AEAA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 (Lower anterio)      1  0.200  0 ==&gt; 1</w:t>
      </w:r>
    </w:p>
    <w:p w14:paraId="78C089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1 ==&gt; 2</w:t>
      </w:r>
    </w:p>
    <w:p w14:paraId="0D54C0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2</w:t>
      </w:r>
    </w:p>
    <w:p w14:paraId="076076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2  0.188  1 ==&gt; 3</w:t>
      </w:r>
    </w:p>
    <w:p w14:paraId="1AA259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1 --&gt; 0</w:t>
      </w:r>
    </w:p>
    <w:p w14:paraId="615B721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1 --&gt; 0</w:t>
      </w:r>
    </w:p>
    <w:p w14:paraId="0C3604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0 ==&gt;</w:t>
      </w:r>
    </w:p>
    <w:p w14:paraId="0F444DB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{12}</w:t>
      </w:r>
    </w:p>
    <w:p w14:paraId="4A65430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1 ==&gt; 0</w:t>
      </w:r>
    </w:p>
    <w:p w14:paraId="29C991E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34EF18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2</w:t>
      </w:r>
    </w:p>
    <w:p w14:paraId="5387AD7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2</w:t>
      </w:r>
    </w:p>
    <w:p w14:paraId="1717633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172 (Infraorbital)      1  0.167  0 ==&gt; 1</w:t>
      </w:r>
    </w:p>
    <w:p w14:paraId="7746D1E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1 --&gt; 0</w:t>
      </w:r>
    </w:p>
    <w:p w14:paraId="72F08F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==&gt; 0</w:t>
      </w:r>
    </w:p>
    <w:p w14:paraId="11B255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==&gt; 1</w:t>
      </w:r>
    </w:p>
    <w:p w14:paraId="017B25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193 (Incisive for)      1  0.200  0 ==&gt; 1</w:t>
      </w:r>
    </w:p>
    <w:p w14:paraId="6C5B4EA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0</w:t>
      </w:r>
    </w:p>
    <w:p w14:paraId="05E580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1 --&gt; 0</w:t>
      </w:r>
    </w:p>
    <w:p w14:paraId="506FB78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1 ==&gt; 0</w:t>
      </w:r>
    </w:p>
    <w:p w14:paraId="68E00F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2</w:t>
      </w:r>
    </w:p>
    <w:p w14:paraId="76C0A04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==&gt; 1</w:t>
      </w:r>
    </w:p>
    <w:p w14:paraId="56D2D09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0 --&gt; 1</w:t>
      </w:r>
    </w:p>
    <w:p w14:paraId="7099EFA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221 (Orbital proc)      1  0.125  0 ==&gt; 1</w:t>
      </w:r>
    </w:p>
    <w:p w14:paraId="5C8C951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1 --&gt; 0</w:t>
      </w:r>
    </w:p>
    <w:p w14:paraId="18416E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232 (Optic forame)      1  0.167  0 ==&gt; 1</w:t>
      </w:r>
    </w:p>
    <w:p w14:paraId="213EAC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0 --&gt; 1</w:t>
      </w:r>
    </w:p>
    <w:p w14:paraId="7C6B737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268 (Glenoid proc)      1  0.182  2 ==&gt; 1</w:t>
      </w:r>
    </w:p>
    <w:p w14:paraId="4138E64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272 (Postglenoid )      1  0.286  0 ==&gt; 1</w:t>
      </w:r>
    </w:p>
    <w:p w14:paraId="3EE73A6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0 ==&gt; 1</w:t>
      </w:r>
    </w:p>
    <w:p w14:paraId="47B7C6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357 (Atlantal for)      1  0.200  0 ==&gt; 1</w:t>
      </w:r>
    </w:p>
    <w:p w14:paraId="705364D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node_110 --&gt; Protypotherium   4 (Upper diastema)      1  0.125  2 ==&gt; 3</w:t>
      </w:r>
    </w:p>
    <w:p w14:paraId="4A5084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 (Dental eruptio)      1  0.200  0 ==&gt; 1</w:t>
      </w:r>
    </w:p>
    <w:p w14:paraId="0DEFF23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0 --&gt; 1</w:t>
      </w:r>
    </w:p>
    <w:p w14:paraId="492BC79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0 --&gt; 2</w:t>
      </w:r>
    </w:p>
    <w:p w14:paraId="2F952B7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0 --&gt; 1</w:t>
      </w:r>
    </w:p>
    <w:p w14:paraId="08B09FB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 (Lower canine )      1  0.143  0 ==&gt; 1</w:t>
      </w:r>
    </w:p>
    <w:p w14:paraId="7AEBE72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==&gt; 0</w:t>
      </w:r>
    </w:p>
    <w:p w14:paraId="470F9B6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1 --&gt; 0</w:t>
      </w:r>
    </w:p>
    <w:p w14:paraId="3CCACA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1 ==&gt; 2</w:t>
      </w:r>
    </w:p>
    <w:p w14:paraId="4ABE5D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0 --&gt; 1</w:t>
      </w:r>
    </w:p>
    <w:p w14:paraId="04151C2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38E640F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172 (Infraorbital)      1  0.167  0 ==&gt; 1</w:t>
      </w:r>
    </w:p>
    <w:p w14:paraId="7457F98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==&gt; 1</w:t>
      </w:r>
    </w:p>
    <w:p w14:paraId="6E0DC00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1 --&gt; 0</w:t>
      </w:r>
    </w:p>
    <w:p w14:paraId="208BFD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202 (Maxilla expa)      1  0.250  0 ==&gt; 1</w:t>
      </w:r>
    </w:p>
    <w:p w14:paraId="358E72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206 (Jugal contri)      1  0.250  0 ==&gt; 1</w:t>
      </w:r>
    </w:p>
    <w:p w14:paraId="34CEE7E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208 (Jugal-lacrim)      1  0.167  0 ==&gt; 1</w:t>
      </w:r>
    </w:p>
    <w:p w14:paraId="00A3ECC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2</w:t>
      </w:r>
    </w:p>
    <w:p w14:paraId="2BBF4FE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==&gt; 0</w:t>
      </w:r>
    </w:p>
    <w:p w14:paraId="656A3B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3784DA6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218 (Sphenopalati)      1  0.143  0 ==&gt; 1</w:t>
      </w:r>
    </w:p>
    <w:p w14:paraId="7EBADEE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1 --&gt; 0</w:t>
      </w:r>
    </w:p>
    <w:p w14:paraId="6205528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268 (Glenoid proc)      1  0.182  2 ==&gt; 1</w:t>
      </w:r>
    </w:p>
    <w:p w14:paraId="013CCBF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1 ==&gt; 0</w:t>
      </w:r>
    </w:p>
    <w:p w14:paraId="14693C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1 --&gt; 2</w:t>
      </w:r>
    </w:p>
    <w:p w14:paraId="244624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0 --&gt; 1</w:t>
      </w:r>
    </w:p>
    <w:p w14:paraId="31EE731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354 (Amastoidy)         1  0.333  0 ==&gt; 1</w:t>
      </w:r>
    </w:p>
    <w:p w14:paraId="23C142D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357 (Atlantal for)      1  0.200  0 ==&gt; 1</w:t>
      </w:r>
    </w:p>
    <w:p w14:paraId="482EAE6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373 (Metacromion)       1  0.125  0 --&gt; 1</w:t>
      </w:r>
    </w:p>
    <w:p w14:paraId="41E66C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375 (Deltopectora)      1  0.083  1 ==&gt; 0</w:t>
      </w:r>
    </w:p>
    <w:p w14:paraId="3FCF8F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1 ==&gt; 0</w:t>
      </w:r>
    </w:p>
    <w:p w14:paraId="18CD56F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188DF5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2</w:t>
      </w:r>
    </w:p>
    <w:p w14:paraId="191EA2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==&gt; 1</w:t>
      </w:r>
    </w:p>
    <w:p w14:paraId="4756ED8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402 (Depth of tro)      1  0.333  0 ==&gt; 1</w:t>
      </w:r>
    </w:p>
    <w:p w14:paraId="6CE23F7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0 ==&gt; 1</w:t>
      </w:r>
    </w:p>
    <w:p w14:paraId="3EA9644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406 (Cotylar foss)      1  0.250  1 ==&gt; 0</w:t>
      </w:r>
    </w:p>
    <w:p w14:paraId="03793D3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1 ==&gt; 0</w:t>
      </w:r>
    </w:p>
    <w:p w14:paraId="5D2ECB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412 (Facet on ast)      1  0.067  1 ==&gt; 0</w:t>
      </w:r>
    </w:p>
    <w:p w14:paraId="674DBA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0 --&gt; 2</w:t>
      </w:r>
    </w:p>
    <w:p w14:paraId="2BE7C6F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75C7B7D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0 --&gt; 1</w:t>
      </w:r>
    </w:p>
    <w:p w14:paraId="09E44DA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node_110 --&gt; Adinotherium     4 (Upper diastema)      1  0.125  2 ==&gt;</w:t>
      </w:r>
    </w:p>
    <w:p w14:paraId="1682FF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{01}</w:t>
      </w:r>
    </w:p>
    <w:p w14:paraId="3A7E1B0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==&gt; 2</w:t>
      </w:r>
    </w:p>
    <w:p w14:paraId="12DF24C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0 --&gt; 2</w:t>
      </w:r>
    </w:p>
    <w:p w14:paraId="15927BE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==&gt; 1</w:t>
      </w:r>
    </w:p>
    <w:p w14:paraId="2FA6FFD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57 (Penult lower )      1  0.083  0 ==&gt; 1</w:t>
      </w:r>
    </w:p>
    <w:p w14:paraId="34B1AF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1 --&gt; 0</w:t>
      </w:r>
    </w:p>
    <w:p w14:paraId="1F9A23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115 (Paraconid)         1  0.125  1 ==&gt; 0</w:t>
      </w:r>
    </w:p>
    <w:p w14:paraId="77526F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3084B4B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0 --&gt; 1</w:t>
      </w:r>
    </w:p>
    <w:p w14:paraId="6E159EE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4E7EF11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0 ==&gt; 1</w:t>
      </w:r>
    </w:p>
    <w:p w14:paraId="76F4F20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2</w:t>
      </w:r>
    </w:p>
    <w:p w14:paraId="2DF5C02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47D84D7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1 ==&gt; 2</w:t>
      </w:r>
    </w:p>
    <w:p w14:paraId="5021814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1 --&gt; 0</w:t>
      </w:r>
    </w:p>
    <w:p w14:paraId="3069B5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==&gt; 1</w:t>
      </w:r>
    </w:p>
    <w:p w14:paraId="625CEE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193 (Incisive for)      1  0.200  0 ==&gt; 1</w:t>
      </w:r>
    </w:p>
    <w:p w14:paraId="2224CFC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0</w:t>
      </w:r>
    </w:p>
    <w:p w14:paraId="7943A61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200 (Minor palati)      1  0.222  1 ==&gt; 2</w:t>
      </w:r>
    </w:p>
    <w:p w14:paraId="33486F7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1 ==&gt; 0</w:t>
      </w:r>
    </w:p>
    <w:p w14:paraId="7CE811D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==&gt; 0</w:t>
      </w:r>
    </w:p>
    <w:p w14:paraId="6E019C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1 --&gt; 0</w:t>
      </w:r>
    </w:p>
    <w:p w14:paraId="4EEA598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1 ==&gt; 2</w:t>
      </w:r>
    </w:p>
    <w:p w14:paraId="0F79EBF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0 --&gt; 1</w:t>
      </w:r>
    </w:p>
    <w:p w14:paraId="535DF4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274 (Postglenoid )      1  0.250  0 ==&gt; 1</w:t>
      </w:r>
    </w:p>
    <w:p w14:paraId="56709B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==&gt; 1</w:t>
      </w:r>
    </w:p>
    <w:p w14:paraId="390ABD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1 --&gt; 2</w:t>
      </w:r>
    </w:p>
    <w:p w14:paraId="6C0226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302 (Tegmen tympa)      1  0.167  0 ==&gt; 1</w:t>
      </w:r>
    </w:p>
    <w:p w14:paraId="2996A8D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303 (tegmen tympa)      1  0.167  0 ==&gt; 1</w:t>
      </w:r>
    </w:p>
    <w:p w14:paraId="13D70B9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350 (Internal aco)      1  0.125  1 ==&gt; 0</w:t>
      </w:r>
    </w:p>
    <w:p w14:paraId="3BE4FD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366 (Number of lu)      1  0.167  0 --&gt; 1</w:t>
      </w:r>
    </w:p>
    <w:p w14:paraId="5AD230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1 ==&gt; 0</w:t>
      </w:r>
    </w:p>
    <w:p w14:paraId="4C9671B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373 (Metacromion)       1  0.125  0 --&gt; 1</w:t>
      </w:r>
    </w:p>
    <w:p w14:paraId="42967FE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==&gt; 1</w:t>
      </w:r>
    </w:p>
    <w:p w14:paraId="22B6BB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==&gt; 1</w:t>
      </w:r>
    </w:p>
    <w:p w14:paraId="5748039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400 (Tibia and fi)      1  0.200  0 ==&gt; 1</w:t>
      </w:r>
    </w:p>
    <w:p w14:paraId="00BED9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409 (Astragalar m)      1  0.091  1 ==&gt; 0</w:t>
      </w:r>
    </w:p>
    <w:p w14:paraId="34B28F0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0 --&gt; 2</w:t>
      </w:r>
    </w:p>
    <w:p w14:paraId="4126DC8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0 --&gt; 1</w:t>
      </w:r>
    </w:p>
    <w:p w14:paraId="0AE8427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node_110 --&gt; Notostylops      10 (Upper anterio)      1  0.111  0 ==&gt; 1</w:t>
      </w:r>
    </w:p>
    <w:p w14:paraId="0B4994D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 (Upper incisor)      1  0.176  0 --&gt; 1</w:t>
      </w:r>
    </w:p>
    <w:p w14:paraId="20DEA6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2 ==&gt; 1</w:t>
      </w:r>
    </w:p>
    <w:p w14:paraId="1894832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 (Anteriormost )      1  0.250  0 ==&gt; 1</w:t>
      </w:r>
    </w:p>
    <w:p w14:paraId="14777D5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 (Second anteri)      1  0.500  0 ==&gt; 1</w:t>
      </w:r>
    </w:p>
    <w:p w14:paraId="4710C2E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0 ==&gt; 2</w:t>
      </w:r>
    </w:p>
    <w:p w14:paraId="6912169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 (Shape of inci)      1  0.200  1 ==&gt; 2</w:t>
      </w:r>
    </w:p>
    <w:p w14:paraId="75FAB18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46 (Ult upper pre)      1  0.167  1 ==&gt; 3</w:t>
      </w:r>
    </w:p>
    <w:p w14:paraId="2D791A6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60 (Ult lower pre)      1  0.069  1 --&gt; 0</w:t>
      </w:r>
    </w:p>
    <w:p w14:paraId="19F6A83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69 (Size (area) o)      1  0.118  2 ==&gt; 1</w:t>
      </w:r>
    </w:p>
    <w:p w14:paraId="26A085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==&gt; 0</w:t>
      </w:r>
    </w:p>
    <w:p w14:paraId="772E3D7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104 (Protocone la)      1  0.111  1 --&gt; 2</w:t>
      </w:r>
    </w:p>
    <w:p w14:paraId="43F8E06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3DC50E0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146 (Anteroventra)      1  0.125  0 ==&gt; 1</w:t>
      </w:r>
    </w:p>
    <w:p w14:paraId="4BB726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1 ==&gt; 0</w:t>
      </w:r>
    </w:p>
    <w:p w14:paraId="4C511E3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5F01F5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167 (Posterodorsa)      1  0.125  1 ==&gt; 0</w:t>
      </w:r>
    </w:p>
    <w:p w14:paraId="693DE7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1 ==&gt; 0</w:t>
      </w:r>
    </w:p>
    <w:p w14:paraId="06D498F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1 --&gt; 0</w:t>
      </w:r>
    </w:p>
    <w:p w14:paraId="24FCEFA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==&gt; 0</w:t>
      </w:r>
    </w:p>
    <w:p w14:paraId="1682D5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==&gt; 1</w:t>
      </w:r>
    </w:p>
    <w:p w14:paraId="3437F9D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0 ==&gt; 1</w:t>
      </w:r>
    </w:p>
    <w:p w14:paraId="627830D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==&gt; 1</w:t>
      </w:r>
    </w:p>
    <w:p w14:paraId="37F6F8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0 ==&gt; 1</w:t>
      </w:r>
    </w:p>
    <w:p w14:paraId="189BE68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1 ==&gt; 0</w:t>
      </w:r>
    </w:p>
    <w:p w14:paraId="2FE6F55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==&gt; 0</w:t>
      </w:r>
    </w:p>
    <w:p w14:paraId="4A5F35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==&gt; 2</w:t>
      </w:r>
    </w:p>
    <w:p w14:paraId="418C4F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255 (Ectopterygoi)      1  0.250  1 ==&gt; 0</w:t>
      </w:r>
    </w:p>
    <w:p w14:paraId="3ED4646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274 (Postglenoid )      1  0.250  0 ==&gt; 1</w:t>
      </w:r>
    </w:p>
    <w:p w14:paraId="751CCC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290 (Stapedial ra)      1  0.167  1 ==&gt; 0</w:t>
      </w:r>
    </w:p>
    <w:p w14:paraId="6CE26CE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1 ==&gt; 0</w:t>
      </w:r>
    </w:p>
    <w:p w14:paraId="45792A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0 --&gt; 1</w:t>
      </w:r>
    </w:p>
    <w:p w14:paraId="54699DD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node_112 --&gt; node_111         5 (Lower diastema)      1  0.200  0 ==&gt; 1</w:t>
      </w:r>
    </w:p>
    <w:p w14:paraId="72D9A46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0 --&gt; 1</w:t>
      </w:r>
    </w:p>
    <w:p w14:paraId="22863A4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==&gt; 0</w:t>
      </w:r>
    </w:p>
    <w:p w14:paraId="1276645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 (Canines diver)      1  0.250  0 ==&gt; 1</w:t>
      </w:r>
    </w:p>
    <w:p w14:paraId="62F3964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124 (Cristid obli)      1  0.190  1 ==&gt; 2</w:t>
      </w:r>
    </w:p>
    <w:p w14:paraId="35D8D8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2</w:t>
      </w:r>
    </w:p>
    <w:p w14:paraId="5AED84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65037CA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0 --&gt; 1</w:t>
      </w:r>
    </w:p>
    <w:p w14:paraId="51D2D6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1 ==&gt; 0</w:t>
      </w:r>
    </w:p>
    <w:p w14:paraId="206AD5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271 (Postglenoid )      1  0.143  1 ==&gt; 0</w:t>
      </w:r>
    </w:p>
    <w:p w14:paraId="3D9886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node_111 --&gt; Trigonostylops   37 (P1 posterior )      1  0.083  0 --&gt; 1</w:t>
      </w:r>
    </w:p>
    <w:p w14:paraId="1F5EF22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2</w:t>
      </w:r>
    </w:p>
    <w:p w14:paraId="187CFBF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0DDC04B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54 (p1-p2 diastem)      1  0.083  0 --&gt; 1</w:t>
      </w:r>
    </w:p>
    <w:p w14:paraId="4CAE626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1 --&gt; 2</w:t>
      </w:r>
    </w:p>
    <w:p w14:paraId="59012B6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1 --&gt; 2</w:t>
      </w:r>
    </w:p>
    <w:p w14:paraId="1CEA2A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1</w:t>
      </w:r>
    </w:p>
    <w:p w14:paraId="5E5AA6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1 --&gt; 0</w:t>
      </w:r>
    </w:p>
    <w:p w14:paraId="569F6A4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1 --&gt; 0</w:t>
      </w:r>
    </w:p>
    <w:p w14:paraId="3CBDE21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170 (Exit(s) of i)      1  0.400  1 --&gt; 0</w:t>
      </w:r>
    </w:p>
    <w:p w14:paraId="5B9674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0 --&gt; 1</w:t>
      </w:r>
    </w:p>
    <w:p w14:paraId="3607DE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186 (Lacrimal for)      1  0.125  1 --&gt; 0</w:t>
      </w:r>
    </w:p>
    <w:p w14:paraId="66F58E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199 (Posterior na)      1  0.083  0 ==&gt; 1</w:t>
      </w:r>
    </w:p>
    <w:p w14:paraId="75698D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216 (Groove conne)      1  0.091  0 ==&gt; 1</w:t>
      </w:r>
    </w:p>
    <w:p w14:paraId="6D5565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0 --&gt; 1</w:t>
      </w:r>
    </w:p>
    <w:p w14:paraId="0019F1D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221 (Orbital proc)      1  0.125  0 --&gt; 1</w:t>
      </w:r>
    </w:p>
    <w:p w14:paraId="7E5F716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234 (Suboptic for)      1  0.125  0 --&gt; 1</w:t>
      </w:r>
    </w:p>
    <w:p w14:paraId="2E8DCA3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0 --&gt; 1</w:t>
      </w:r>
    </w:p>
    <w:p w14:paraId="1093932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node_111 --&gt; Astrapotherium   3 (Postcanine loc)      2  0.150  1 ==&gt; 3</w:t>
      </w:r>
    </w:p>
    <w:p w14:paraId="0880D34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3  0.208  2 --&gt; 5</w:t>
      </w:r>
    </w:p>
    <w:p w14:paraId="51350B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 (Anteriormost )      1  0.182  0 --&gt; 4</w:t>
      </w:r>
    </w:p>
    <w:p w14:paraId="7B12913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 (Premolars)          2  0.188  1 ==&gt; 3</w:t>
      </w:r>
    </w:p>
    <w:p w14:paraId="125A9BD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62 (Ultimate lowe)      1  0.143  1 ==&gt; 0</w:t>
      </w:r>
    </w:p>
    <w:p w14:paraId="391A4AD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40B721D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1 --&gt; 0</w:t>
      </w:r>
    </w:p>
    <w:p w14:paraId="4C99B38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1  0.087  0 --&gt; 1</w:t>
      </w:r>
    </w:p>
    <w:p w14:paraId="3F8949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114 (Presence of )      1  0.333  0 --&gt; 1</w:t>
      </w:r>
    </w:p>
    <w:p w14:paraId="10D0504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22A45EF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165 (Premaxilla, )      1  0.333  1 --&gt; 0</w:t>
      </w:r>
    </w:p>
    <w:p w14:paraId="16DB82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1  0.111  0 --&gt;</w:t>
      </w:r>
    </w:p>
    <w:p w14:paraId="7E1AA9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{12}</w:t>
      </w:r>
    </w:p>
    <w:p w14:paraId="5FD9617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175 (Nasal overha)      1  0.125  0 --&gt; 1</w:t>
      </w:r>
    </w:p>
    <w:p w14:paraId="317BFF2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193 (Incisive for)      1  0.200  0 --&gt; 1</w:t>
      </w:r>
    </w:p>
    <w:p w14:paraId="7CF819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1 --&gt; 0</w:t>
      </w:r>
    </w:p>
    <w:p w14:paraId="54E946B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282 (Basicochlear)      1  0.111  0 --&gt; 1</w:t>
      </w:r>
    </w:p>
    <w:p w14:paraId="144B46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290 (Stapedial ra)      1  0.167  1 --&gt; 0</w:t>
      </w:r>
    </w:p>
    <w:p w14:paraId="26EB02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1 --&gt; 0</w:t>
      </w:r>
    </w:p>
    <w:p w14:paraId="20CBBD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0 --&gt; 1</w:t>
      </w:r>
    </w:p>
    <w:p w14:paraId="432D9DD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350 (Internal aco)      1  0.125  1 --&gt; 0</w:t>
      </w:r>
    </w:p>
    <w:p w14:paraId="480C116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354 (Amastoidy)         1  0.333  0 ==&gt; 1</w:t>
      </w:r>
    </w:p>
    <w:p w14:paraId="120451E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362 (Axis anterio)      1  0.286  0 --&gt; 1</w:t>
      </w:r>
    </w:p>
    <w:p w14:paraId="4AC7725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1 --&gt; 2</w:t>
      </w:r>
    </w:p>
    <w:p w14:paraId="607B83B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0 --&gt; 1</w:t>
      </w:r>
    </w:p>
    <w:p w14:paraId="7D7928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0 --&gt; 1</w:t>
      </w:r>
    </w:p>
    <w:p w14:paraId="2C15629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1 --&gt; 0</w:t>
      </w:r>
    </w:p>
    <w:p w14:paraId="4B7526A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394 (Third trocha)      1  0.167  1 --&gt; 0</w:t>
      </w:r>
    </w:p>
    <w:p w14:paraId="6857E98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0 --&gt; 1</w:t>
      </w:r>
    </w:p>
    <w:p w14:paraId="0FA676E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1 --&gt; 2</w:t>
      </w:r>
    </w:p>
    <w:p w14:paraId="002C18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node_115         2 (Teeth types)         1  0.500  0 ==&gt; 1</w:t>
      </w:r>
    </w:p>
    <w:p w14:paraId="36B08F1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 (Upper diastema)      1  0.125  0 --&gt; 3</w:t>
      </w:r>
    </w:p>
    <w:p w14:paraId="2E6D57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 (Upper incisors)      3  0.208  2 ==&gt; 5</w:t>
      </w:r>
    </w:p>
    <w:p w14:paraId="33CBF0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3  0.190  1 ==&gt; 4</w:t>
      </w:r>
    </w:p>
    <w:p w14:paraId="31DE440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0 ==&gt; 1</w:t>
      </w:r>
    </w:p>
    <w:p w14:paraId="36E5303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0</w:t>
      </w:r>
    </w:p>
    <w:p w14:paraId="117870A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==&gt; 1</w:t>
      </w:r>
    </w:p>
    <w:p w14:paraId="548563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==&gt; 0</w:t>
      </w:r>
    </w:p>
    <w:p w14:paraId="1C39650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148 (Condyloid cr)      1  0.100  0 ==&gt; 1</w:t>
      </w:r>
    </w:p>
    <w:p w14:paraId="60E658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2</w:t>
      </w:r>
    </w:p>
    <w:p w14:paraId="7FE58E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1 ==&gt; 0</w:t>
      </w:r>
    </w:p>
    <w:p w14:paraId="249CF0B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167 (Posterodorsa)      1  0.125  0 ==&gt; 1</w:t>
      </w:r>
    </w:p>
    <w:p w14:paraId="33CC0BB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173 (Nasal)             1  0.133  0 ==&gt; 1</w:t>
      </w:r>
    </w:p>
    <w:p w14:paraId="35EAB79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186 (Lacrimal for)      1  0.125  1 ==&gt; 0</w:t>
      </w:r>
    </w:p>
    <w:p w14:paraId="0891C7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195 (Major palati)      1  0.500  0 ==&gt; 1</w:t>
      </w:r>
    </w:p>
    <w:p w14:paraId="5B954F8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198 (Postpalatine)      1  0.071  1 ==&gt; 0</w:t>
      </w:r>
    </w:p>
    <w:p w14:paraId="0A186B6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2</w:t>
      </w:r>
    </w:p>
    <w:p w14:paraId="65DDDA5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233 (Orbitospheno)      1  0.182  0 ==&gt; 2</w:t>
      </w:r>
    </w:p>
    <w:p w14:paraId="0B0EEA3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239 (Frontopariet)      1  0.118  1 ==&gt; 0</w:t>
      </w:r>
    </w:p>
    <w:p w14:paraId="563D18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240 (Temporal lin)      1  0.167  0 ==&gt; 1</w:t>
      </w:r>
    </w:p>
    <w:p w14:paraId="00ED46D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247 (Vomer contac)      1  0.143  0 ==&gt; 1</w:t>
      </w:r>
    </w:p>
    <w:p w14:paraId="29C476A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251 (Entopterygoi)      1  0.143  1 ==&gt; 2</w:t>
      </w:r>
    </w:p>
    <w:p w14:paraId="7109EEB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253 (Ectopterygoi)      1  0.200  1 ==&gt; 0</w:t>
      </w:r>
    </w:p>
    <w:p w14:paraId="2517D15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260 (Foramen oval)      1  0.182  2 ==&gt; 1</w:t>
      </w:r>
    </w:p>
    <w:p w14:paraId="1DC6B33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1 ==&gt; 0</w:t>
      </w:r>
    </w:p>
    <w:p w14:paraId="6AD6698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0 ==&gt; 2</w:t>
      </w:r>
    </w:p>
    <w:p w14:paraId="3E9B0F0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288 (Perbullar ca)      1  1.000  0 ==&gt; 1</w:t>
      </w:r>
    </w:p>
    <w:p w14:paraId="5D9C2ED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289 (Stapedial ar)      1  0.125  0 ==&gt; 1</w:t>
      </w:r>
    </w:p>
    <w:p w14:paraId="4BBD1FB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297 (Tympanic ape)      1  0.231  1 ==&gt; 2</w:t>
      </w:r>
    </w:p>
    <w:p w14:paraId="317722E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311 (Fossa incudi)      1  0.125  0 ==&gt; 1</w:t>
      </w:r>
    </w:p>
    <w:p w14:paraId="428397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315 (Foramen for )      1  0.143  0 ==&gt; 2</w:t>
      </w:r>
    </w:p>
    <w:p w14:paraId="4D51DC1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317 (Ascending ca)      1  0.286  1 ==&gt; 2</w:t>
      </w:r>
    </w:p>
    <w:p w14:paraId="587639D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323 (Mastoid proc)      1  0.133  0 ==&gt; 2</w:t>
      </w:r>
    </w:p>
    <w:p w14:paraId="4A970B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324 (Posterior bo)      1  0.250  1 ==&gt; 0</w:t>
      </w:r>
    </w:p>
    <w:p w14:paraId="1F91142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0</w:t>
      </w:r>
    </w:p>
    <w:p w14:paraId="1BBDCD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341 (Entotympanic)      1  0.200  0 ==&gt; 1</w:t>
      </w:r>
    </w:p>
    <w:p w14:paraId="5B907B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353 (Mastoid fora)      1  0.125  1 ==&gt; 0</w:t>
      </w:r>
    </w:p>
    <w:p w14:paraId="50DE7E8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366 (Number of lu)      1  0.167  0 ==&gt; 1</w:t>
      </w:r>
    </w:p>
    <w:p w14:paraId="02A9784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367 (Xenarthrous )      1  1.000  0 ==&gt; 1</w:t>
      </w:r>
    </w:p>
    <w:p w14:paraId="3A7932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368 (Sacral verte)      1  0.143  1 --&gt; 2</w:t>
      </w:r>
    </w:p>
    <w:p w14:paraId="56824E9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369 (Sacral verte)      1  1.000  0 ==&gt; 1</w:t>
      </w:r>
    </w:p>
    <w:p w14:paraId="600E63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388 (Pubic symphy)      1  0.333  0 ==&gt; 1</w:t>
      </w:r>
    </w:p>
    <w:p w14:paraId="22F9F1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397 (Patellar fac)      1  0.154  1 ==&gt; 2</w:t>
      </w:r>
    </w:p>
    <w:p w14:paraId="69BCA71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405 (Radius of cu)      1  0.067  1 ==&gt; 0</w:t>
      </w:r>
    </w:p>
    <w:p w14:paraId="05633B1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==&gt; 2</w:t>
      </w:r>
    </w:p>
    <w:p w14:paraId="4ADE55A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node_115 --&gt; node_113         145 (Portion of t)      1  0.200  0 --&gt; 1</w:t>
      </w:r>
    </w:p>
    <w:p w14:paraId="4E894E1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0 ==&gt; 1</w:t>
      </w:r>
    </w:p>
    <w:p w14:paraId="0484F74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155 (Condylar pro)      1  0.143  1 ==&gt; 0</w:t>
      </w:r>
    </w:p>
    <w:p w14:paraId="7C0F70D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77684F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177 (Naso-frontal)      1  0.083  1 ==&gt; 0</w:t>
      </w:r>
    </w:p>
    <w:p w14:paraId="77BFD81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178 (Nasofrontal )      1  0.143  0 --&gt; 1</w:t>
      </w:r>
    </w:p>
    <w:p w14:paraId="15D0DEE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==&gt; 0</w:t>
      </w:r>
    </w:p>
    <w:p w14:paraId="09048FA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193 (Incisive for)      1  0.200  0 ==&gt; 1</w:t>
      </w:r>
    </w:p>
    <w:p w14:paraId="0F07A8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1 --&gt; 0</w:t>
      </w:r>
    </w:p>
    <w:p w14:paraId="33DADE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217 (Sphenopalati)      1  0.222  0 ==&gt; 1</w:t>
      </w:r>
    </w:p>
    <w:p w14:paraId="6E83949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1 --&gt; 2</w:t>
      </w:r>
    </w:p>
    <w:p w14:paraId="48E868F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256 (Transverse c)      1  0.500  0 ==&gt; 1</w:t>
      </w:r>
    </w:p>
    <w:p w14:paraId="170F3B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267 (Glenoid foss)      1  0.125  0 ==&gt; 1</w:t>
      </w:r>
    </w:p>
    <w:p w14:paraId="3E695AD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275 (Suprameatal )      1  0.111  0 ==&gt; 1</w:t>
      </w:r>
    </w:p>
    <w:p w14:paraId="6ACEA15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285 (Course of in)      1  0.143  0 --&gt; 1</w:t>
      </w:r>
    </w:p>
    <w:p w14:paraId="140FE8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332 (Hypoglossal )      1  0.125  0 --&gt; 1</w:t>
      </w:r>
    </w:p>
    <w:p w14:paraId="4150F6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1 --&gt; 2</w:t>
      </w:r>
    </w:p>
    <w:p w14:paraId="5A0961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352 (Posttemporal)      1  0.250  0 ==&gt; 1</w:t>
      </w:r>
    </w:p>
    <w:p w14:paraId="34F3F8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363 (Cervical inf)      1  0.143  0 --&gt; 1</w:t>
      </w:r>
    </w:p>
    <w:p w14:paraId="0E9C554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0 --&gt; 1</w:t>
      </w:r>
    </w:p>
    <w:p w14:paraId="1E80038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==&gt; 1</w:t>
      </w:r>
    </w:p>
    <w:p w14:paraId="3013DBC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04E379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393 (Size of less)      1  0.100  1 ==&gt; 0</w:t>
      </w:r>
    </w:p>
    <w:p w14:paraId="25A6AE3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400 (Tibia and fi)      1  0.200  0 ==&gt; 1</w:t>
      </w:r>
    </w:p>
    <w:p w14:paraId="0675BE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==&gt; 1</w:t>
      </w:r>
    </w:p>
    <w:p w14:paraId="6E10BAB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408 (Astragalar s)      1  0.143  1 ==&gt; 0</w:t>
      </w:r>
    </w:p>
    <w:p w14:paraId="12D92A4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node_113 --&gt; Chaetophractus   138 (Posteriormos)      2  0.111  2 ==&gt; 0</w:t>
      </w:r>
    </w:p>
    <w:p w14:paraId="30368C4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1 --&gt; 0</w:t>
      </w:r>
    </w:p>
    <w:p w14:paraId="37B04E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01ADE19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2 ==&gt; 1</w:t>
      </w:r>
    </w:p>
    <w:p w14:paraId="06B36A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179 (Nasal forami)      1  0.200  1 ==&gt; 0</w:t>
      </w:r>
    </w:p>
    <w:p w14:paraId="2BF6FC5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0 ==&gt; 1</w:t>
      </w:r>
    </w:p>
    <w:p w14:paraId="3D3B5AC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221 (Orbital proc)      1  0.125  0 --&gt; 1</w:t>
      </w:r>
    </w:p>
    <w:p w14:paraId="291581C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225 (Position of )      1  0.333  1 --&gt; 0</w:t>
      </w:r>
    </w:p>
    <w:p w14:paraId="39219C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236 (Frontal/alis)      1  0.167  0 ==&gt; 1</w:t>
      </w:r>
    </w:p>
    <w:p w14:paraId="5977B40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266 (Glenoid foss)      1  0.364  2 ==&gt; 3</w:t>
      </w:r>
    </w:p>
    <w:p w14:paraId="60419AF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272 (Postglenoid )      1  0.286  0 ==&gt; 1</w:t>
      </w:r>
    </w:p>
    <w:p w14:paraId="4FE3320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274 (Postglenoid )      1  0.250  0 ==&gt; 1</w:t>
      </w:r>
    </w:p>
    <w:p w14:paraId="5A02FBC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==&gt; 2</w:t>
      </w:r>
    </w:p>
    <w:p w14:paraId="3F81D4D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283 (Medial flang)      1  0.125  0 ==&gt; 1</w:t>
      </w:r>
    </w:p>
    <w:p w14:paraId="72CF03E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296 (Facial nerve)      1  0.500  0 ==&gt; 1</w:t>
      </w:r>
    </w:p>
    <w:p w14:paraId="0AD4F5C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0</w:t>
      </w:r>
    </w:p>
    <w:p w14:paraId="26E4C24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0 --&gt; 1</w:t>
      </w:r>
    </w:p>
    <w:p w14:paraId="30FF185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309 (Epitympanic )      1  0.250  1 ==&gt; 2</w:t>
      </w:r>
    </w:p>
    <w:p w14:paraId="4555413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310 (Epitympanic )      1  0.250  1 --&gt; 2</w:t>
      </w:r>
    </w:p>
    <w:p w14:paraId="72B451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320 (Stapedial fo)      1  0.333  0 ==&gt; 1</w:t>
      </w:r>
    </w:p>
    <w:p w14:paraId="0AB2BF0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1 ==&gt; 0</w:t>
      </w:r>
    </w:p>
    <w:p w14:paraId="065720C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330 (Jugular fora)      1  0.111  0 ==&gt; 1</w:t>
      </w:r>
    </w:p>
    <w:p w14:paraId="57910C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339 (Elongate oss)      1  0.125  0 ==&gt; 1</w:t>
      </w:r>
    </w:p>
    <w:p w14:paraId="7294541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==&gt; 1</w:t>
      </w:r>
    </w:p>
    <w:p w14:paraId="3F6A6C9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1 --&gt; 0</w:t>
      </w:r>
    </w:p>
    <w:p w14:paraId="70D5ABD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node_113 --&gt; Dasypus          6 (Dental eruptio)      1  0.200  0 --&gt; 1</w:t>
      </w:r>
    </w:p>
    <w:p w14:paraId="502EF52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3</w:t>
      </w:r>
    </w:p>
    <w:p w14:paraId="3480D30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==&gt; 1</w:t>
      </w:r>
    </w:p>
    <w:p w14:paraId="4D2CB44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0 ==&gt; 1</w:t>
      </w:r>
    </w:p>
    <w:p w14:paraId="470C97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172 (Infraorbital)      1  0.167  0 ==&gt; 1</w:t>
      </w:r>
    </w:p>
    <w:p w14:paraId="490F961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185 (Lacrimal tub)      1  0.083  0 --&gt; 1</w:t>
      </w:r>
    </w:p>
    <w:p w14:paraId="75FD27B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==&gt; 0</w:t>
      </w:r>
    </w:p>
    <w:p w14:paraId="0BEACA3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218 (Sphenopalati)      1  0.143  0 ==&gt; 1</w:t>
      </w:r>
    </w:p>
    <w:p w14:paraId="495C755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222 (Ethmoid expo)      1  0.500  0 ==&gt; 1</w:t>
      </w:r>
    </w:p>
    <w:p w14:paraId="7B0DC6B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1 --&gt; 2</w:t>
      </w:r>
    </w:p>
    <w:p w14:paraId="5A8D6B5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279 (Cavum epipte)      1  0.200  1 ==&gt; 3</w:t>
      </w:r>
    </w:p>
    <w:p w14:paraId="7E5AE09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==&gt; 1</w:t>
      </w:r>
    </w:p>
    <w:p w14:paraId="7F67A6D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==&gt; 2</w:t>
      </w:r>
    </w:p>
    <w:p w14:paraId="4679AFE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306 (Location of )      1  0.500  0 ==&gt; 1</w:t>
      </w:r>
    </w:p>
    <w:p w14:paraId="455ED4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336 (Ectotympanic)      1  0.200  2 ==&gt; 0</w:t>
      </w:r>
    </w:p>
    <w:p w14:paraId="6215297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338 (Anterior cru)      1  0.250  0 --&gt; 1</w:t>
      </w:r>
    </w:p>
    <w:p w14:paraId="60E562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364 (C7 (or last))      1  0.333  1 ==&gt; 0</w:t>
      </w:r>
    </w:p>
    <w:p w14:paraId="5AFDA40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365 (Thoracic ver)      1  0.167  1 ==&gt; 0</w:t>
      </w:r>
    </w:p>
    <w:p w14:paraId="4F8B3FE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0 --&gt; 1</w:t>
      </w:r>
    </w:p>
    <w:p w14:paraId="2C1EFE5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==&gt; 1</w:t>
      </w:r>
    </w:p>
    <w:p w14:paraId="3C11559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node_115 --&gt; node_114         185 (Lacrimal tub)      1  0.083  0 --&gt; 1</w:t>
      </w:r>
    </w:p>
    <w:p w14:paraId="000E060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2  0.125  0 ==&gt; 2</w:t>
      </w:r>
    </w:p>
    <w:p w14:paraId="350947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1 --&gt; 2</w:t>
      </w:r>
    </w:p>
    <w:p w14:paraId="4004271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235 (Orbitotempor)      1  0.125  0 ==&gt; 1</w:t>
      </w:r>
    </w:p>
    <w:p w14:paraId="7A5D409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237 (Sphenorbital)      1  0.091  1 ==&gt; 0</w:t>
      </w:r>
    </w:p>
    <w:p w14:paraId="66842F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245 (Foramina for)      1  0.333  1 ==&gt; 2</w:t>
      </w:r>
    </w:p>
    <w:p w14:paraId="7813E76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246 (Choanae)           1  0.091  1 ==&gt; 0</w:t>
      </w:r>
    </w:p>
    <w:p w14:paraId="2EA0805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265 (Glenoid foss)      1  0.143  0 ==&gt; 1</w:t>
      </w:r>
    </w:p>
    <w:p w14:paraId="5E68F04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270 (Postglenoid )      1  0.133  2 ==&gt; 0</w:t>
      </w:r>
    </w:p>
    <w:p w14:paraId="7AD7EAF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271 (Postglenoid )      1  0.143  1 ==&gt; 0</w:t>
      </w:r>
    </w:p>
    <w:p w14:paraId="485D6DD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328 (Inferior pet)      1  0.300  1 ==&gt; 2</w:t>
      </w:r>
    </w:p>
    <w:p w14:paraId="434B3A1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371 (Suprascapula)      1  0.200  1 ==&gt; 0</w:t>
      </w:r>
    </w:p>
    <w:p w14:paraId="3800DA5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374 (Greater tube)      1  0.111  1 ==&gt; 0</w:t>
      </w:r>
    </w:p>
    <w:p w14:paraId="13C57F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390 (Articular su)      1  0.083  0 --&gt; 1</w:t>
      </w:r>
    </w:p>
    <w:p w14:paraId="1ABAD0F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0</w:t>
      </w:r>
    </w:p>
    <w:p w14:paraId="0BEF429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394 (Third trocha)      1  0.167  1 ==&gt; 0</w:t>
      </w:r>
    </w:p>
    <w:p w14:paraId="74D955F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411 (Astragalar h)      1  0.200  1 ==&gt; 0</w:t>
      </w:r>
    </w:p>
    <w:p w14:paraId="50C2F1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417 (Overlap betw)      1  0.250  1 ==&gt; 0</w:t>
      </w:r>
    </w:p>
    <w:p w14:paraId="61AE9B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==&gt; 0</w:t>
      </w:r>
    </w:p>
    <w:p w14:paraId="02827AF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423 (Calcaneal fa)      1  0.091  0 ==&gt; 1</w:t>
      </w:r>
    </w:p>
    <w:p w14:paraId="62B402C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1 --&gt; 0</w:t>
      </w:r>
    </w:p>
    <w:p w14:paraId="2EDAD30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1BDF6CE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node_114 --&gt; Bradypus         3 (Postcanine loc)      2  0.150  1 --&gt; 3</w:t>
      </w:r>
    </w:p>
    <w:p w14:paraId="656158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 (Lower canine)       1  0.118  1 --&gt; 2</w:t>
      </w:r>
    </w:p>
    <w:p w14:paraId="628CC8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==&gt; 3</w:t>
      </w:r>
    </w:p>
    <w:p w14:paraId="4DFB1B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139 (Depth of man)      1  0.100  0 ==&gt; 1</w:t>
      </w:r>
    </w:p>
    <w:p w14:paraId="3555B7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140 (Space betwee)      1  0.111  1 --&gt; 0</w:t>
      </w:r>
    </w:p>
    <w:p w14:paraId="346A6EA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7223838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146 (Anteroventra)      1  0.125  0 --&gt; 1</w:t>
      </w:r>
    </w:p>
    <w:p w14:paraId="577AFA1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152 (Angular proc)      1  0.200  2 ==&gt; 0</w:t>
      </w:r>
    </w:p>
    <w:p w14:paraId="23D80E0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157 (Condyle posi)      1  0.087  2 --&gt; 1</w:t>
      </w:r>
    </w:p>
    <w:p w14:paraId="32A00B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158 (Mandibular s)      1  0.200  0 ==&gt; 1</w:t>
      </w:r>
    </w:p>
    <w:p w14:paraId="40E7D93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160 (Mandibular s)      1  0.143  0 ==&gt; 1</w:t>
      </w:r>
    </w:p>
    <w:p w14:paraId="1986022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450C875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165 (Premaxilla, )      1  0.333  1 ==&gt; 0</w:t>
      </w:r>
    </w:p>
    <w:p w14:paraId="0CB0651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170 (Exit(s) of i)      1  0.400  1 ==&gt; 2</w:t>
      </w:r>
    </w:p>
    <w:p w14:paraId="66236A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175 (Nasal overha)      1  0.125  0 ==&gt; 1</w:t>
      </w:r>
    </w:p>
    <w:p w14:paraId="77ABBCC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182 (Preorbital l)      1  0.083  1 ==&gt; 0</w:t>
      </w:r>
    </w:p>
    <w:p w14:paraId="1276B0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191 (Premaxilla, )      1  0.143  1 --&gt; 0</w:t>
      </w:r>
    </w:p>
    <w:p w14:paraId="6E50C4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219 (Maxilla in t)      1  0.111  0 ==&gt; 1</w:t>
      </w:r>
    </w:p>
    <w:p w14:paraId="2B8E3CE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220 (Frontal and )      1  0.091  0 ==&gt; 1</w:t>
      </w:r>
    </w:p>
    <w:p w14:paraId="0AC3804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276 (Entoglenoid )      1  0.133  1 ==&gt; 0</w:t>
      </w:r>
    </w:p>
    <w:p w14:paraId="091DD2A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285 (Course of in)      1  0.143  0 --&gt; 1</w:t>
      </w:r>
    </w:p>
    <w:p w14:paraId="582731D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290 (Stapedial ra)      1  0.167  1 ==&gt; 0</w:t>
      </w:r>
    </w:p>
    <w:p w14:paraId="72B0423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0</w:t>
      </w:r>
    </w:p>
    <w:p w14:paraId="6EE9703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307 (Medial proce)      1  0.250  0 --&gt; 1</w:t>
      </w:r>
    </w:p>
    <w:p w14:paraId="0C8354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308 (Hypotympanic)      1  0.214  0 --&gt; 1</w:t>
      </w:r>
    </w:p>
    <w:p w14:paraId="253DA2F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310 (Epitympanic )      1  0.250  1 --&gt; 2</w:t>
      </w:r>
    </w:p>
    <w:p w14:paraId="48A0ADF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312 (Squamosal ep)      1  0.143  0 ==&gt; 1</w:t>
      </w:r>
    </w:p>
    <w:p w14:paraId="573E182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329 (Jugular fora)      1  0.111  1 ==&gt; 0</w:t>
      </w:r>
    </w:p>
    <w:p w14:paraId="0432221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342 (Hyoid pit on)      1  0.250  0 ==&gt; 1</w:t>
      </w:r>
    </w:p>
    <w:p w14:paraId="125342A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347 (Wall separat)      1  0.250  2 ==&gt; 1</w:t>
      </w:r>
    </w:p>
    <w:p w14:paraId="1F308F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1 --&gt; 2</w:t>
      </w:r>
    </w:p>
    <w:p w14:paraId="25099FD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363 (Cervical inf)      1  0.143  0 --&gt; 1</w:t>
      </w:r>
    </w:p>
    <w:p w14:paraId="7D45B1F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364 (C7 (or last))      1  0.333  1 ==&gt; 0</w:t>
      </w:r>
    </w:p>
    <w:p w14:paraId="75C8B5F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372 (Acromion)          1  0.250  0 ==&gt; 1</w:t>
      </w:r>
    </w:p>
    <w:p w14:paraId="2FFA3E0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==&gt; 1</w:t>
      </w:r>
    </w:p>
    <w:p w14:paraId="2E2A059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==&gt; 2</w:t>
      </w:r>
    </w:p>
    <w:p w14:paraId="1D24EEB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403 (Astragalus, )      1  0.214  2 ==&gt; 3</w:t>
      </w:r>
    </w:p>
    <w:p w14:paraId="2CE67DD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415 (Calcaneal wi)      1  0.111  0 ==&gt; 1</w:t>
      </w:r>
    </w:p>
    <w:p w14:paraId="2176135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416 (Ectal (post )      1  0.154  2 ==&gt; 1</w:t>
      </w:r>
    </w:p>
    <w:p w14:paraId="49CFFA7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422 (Tuber calcis)      1  0.125  1 ==&gt; 0</w:t>
      </w:r>
    </w:p>
    <w:p w14:paraId="4AC7B01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node_114 --&gt; Tamandua         1 (Teeth)               1  1.000  0 ==&gt; 1</w:t>
      </w:r>
    </w:p>
    <w:p w14:paraId="69BB69E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136 (Number of me)      1  0.250  0 ==&gt; 1</w:t>
      </w:r>
    </w:p>
    <w:p w14:paraId="55DA8CF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2  0.111  2 ==&gt; 0</w:t>
      </w:r>
    </w:p>
    <w:p w14:paraId="3C5E0B7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0 ==&gt; 1</w:t>
      </w:r>
    </w:p>
    <w:p w14:paraId="7EE9944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178 (Nasofrontal )      1  0.143  0 --&gt; 1</w:t>
      </w:r>
    </w:p>
    <w:p w14:paraId="61E9C09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0 --&gt; 1</w:t>
      </w:r>
    </w:p>
    <w:p w14:paraId="5F8ED44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197 (Palatal expa)      1  0.118  1 --&gt; 0</w:t>
      </w:r>
    </w:p>
    <w:p w14:paraId="0573473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206 (Jugal contri)      1  0.250  0 ==&gt; 1</w:t>
      </w:r>
    </w:p>
    <w:p w14:paraId="328000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==&gt; 0</w:t>
      </w:r>
    </w:p>
    <w:p w14:paraId="739FB0B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215 (Lacrimal con)      1  0.091  1 ==&gt; 0</w:t>
      </w:r>
    </w:p>
    <w:p w14:paraId="504C7A7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223 (Ethmoid fora)      1  0.111  1 ==&gt; 0</w:t>
      </w:r>
    </w:p>
    <w:p w14:paraId="2102CA1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238 (Frontal leng)      1  0.118  1 --&gt; 2</w:t>
      </w:r>
    </w:p>
    <w:p w14:paraId="030F00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250 (Midline cres)      1  0.100  0 ==&gt; 1</w:t>
      </w:r>
    </w:p>
    <w:p w14:paraId="7185124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332 (Hypoglossal )      1  0.125  0 --&gt; 1</w:t>
      </w:r>
    </w:p>
    <w:p w14:paraId="191A5C2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0</w:t>
      </w:r>
    </w:p>
    <w:p w14:paraId="234D02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376 (Supinator ri)      1  0.071  0 --&gt; 1</w:t>
      </w:r>
    </w:p>
    <w:p w14:paraId="5C6AAD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==&gt; 1</w:t>
      </w:r>
    </w:p>
    <w:p w14:paraId="038F37F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0 ==&gt; 1</w:t>
      </w:r>
    </w:p>
    <w:p w14:paraId="286282C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node_118 --&gt; node_117         46 (Ult upper pre)      1  0.167  2 ==&gt; 1</w:t>
      </w:r>
    </w:p>
    <w:p w14:paraId="663FDEC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59 (Penult lower )      1  0.250  0 ==&gt; 1</w:t>
      </w:r>
    </w:p>
    <w:p w14:paraId="3B52C4B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63 (Ult lower pre)      1  0.105  0 ==&gt; 1</w:t>
      </w:r>
    </w:p>
    <w:p w14:paraId="7150CE4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0 ==&gt; 1</w:t>
      </w:r>
    </w:p>
    <w:p w14:paraId="440696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82 (Stylar cusp E)      1  0.222  2 ==&gt; 1</w:t>
      </w:r>
    </w:p>
    <w:p w14:paraId="4BC46C7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83 ((Pre)paracing)      1  0.167  2 ==&gt; 1</w:t>
      </w:r>
    </w:p>
    <w:p w14:paraId="49811D6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92 (Postmetacrist)      1  0.125  2 ==&gt; 0</w:t>
      </w:r>
    </w:p>
    <w:p w14:paraId="795166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94 (Preprotocrist)      1  0.167  1 ==&gt; 0</w:t>
      </w:r>
    </w:p>
    <w:p w14:paraId="42CAFA2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96 (Postvallum sh)      1  0.182  1 ==&gt; 0</w:t>
      </w:r>
    </w:p>
    <w:p w14:paraId="7FEAE65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==&gt; 2</w:t>
      </w:r>
    </w:p>
    <w:p w14:paraId="7194227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102 (Protocone an)      1  0.091  1 ==&gt; 0</w:t>
      </w:r>
    </w:p>
    <w:p w14:paraId="5AFC62A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108 (Hypocone on )      1  0.125  0 ==&gt; 1</w:t>
      </w:r>
    </w:p>
    <w:p w14:paraId="1F60F4D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119 (Paracristid)       1  0.111  0 ==&gt; 1</w:t>
      </w:r>
    </w:p>
    <w:p w14:paraId="659D859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120 (Trigonid con)      1  0.105  2 ==&gt; 1</w:t>
      </w:r>
    </w:p>
    <w:p w14:paraId="671BCA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134 (Labial postc)      1  0.077  0 ==&gt; 1</w:t>
      </w:r>
    </w:p>
    <w:p w14:paraId="3021466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160 (Mandibular s)      1  0.143  0 ==&gt; 1</w:t>
      </w:r>
    </w:p>
    <w:p w14:paraId="0796C68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213 (Molar roots )      1  0.083  0 --&gt; 1</w:t>
      </w:r>
    </w:p>
    <w:p w14:paraId="3E4B96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290 (Stapedial ra)      1  0.167  1 ==&gt; 0</w:t>
      </w:r>
    </w:p>
    <w:p w14:paraId="74D08B6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293 (Promontorium)      1  0.071  1 --&gt; 0</w:t>
      </w:r>
    </w:p>
    <w:p w14:paraId="7F80494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311 (Fossa incudi)      1  0.125  0 ==&gt; 1</w:t>
      </w:r>
    </w:p>
    <w:p w14:paraId="778718D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326 ("Tympanic pr)      1  0.133  1 ==&gt; 0</w:t>
      </w:r>
    </w:p>
    <w:p w14:paraId="14D1661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348 (Crista petro)      1  0.077  0 --&gt; 1</w:t>
      </w:r>
    </w:p>
    <w:p w14:paraId="40468D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349 (Subarcuate f)      1  0.105  1 ==&gt; 2</w:t>
      </w:r>
    </w:p>
    <w:p w14:paraId="6DA1A9E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402 (Depth of tro)      1  0.333  0 ==&gt; 1</w:t>
      </w:r>
    </w:p>
    <w:p w14:paraId="6DFF8D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0 ==&gt; 1</w:t>
      </w:r>
    </w:p>
    <w:p w14:paraId="7FEF188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node_117 --&gt; Miguelsoria      62 (Ultimate lowe)      1  0.143  1 ==&gt; 0</w:t>
      </w:r>
    </w:p>
    <w:p w14:paraId="128D026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67 (Size (area) o)      1  0.154  1 ==&gt; 2</w:t>
      </w:r>
    </w:p>
    <w:p w14:paraId="46A12F8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70 (Size (area) o)      1  0.105  1 --&gt; 2</w:t>
      </w:r>
    </w:p>
    <w:p w14:paraId="30A87A2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75 (Upper first m)      1  0.200  0 ==&gt; 1</w:t>
      </w:r>
    </w:p>
    <w:p w14:paraId="4A61E6A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85 (Metacone size)      1  0.133  1 ==&gt; 0</w:t>
      </w:r>
    </w:p>
    <w:p w14:paraId="28DB7ED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86 (Metacone posi)      1  0.143  1 ==&gt; 2</w:t>
      </w:r>
    </w:p>
    <w:p w14:paraId="079F0CC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2 --&gt; 3</w:t>
      </w:r>
    </w:p>
    <w:p w14:paraId="7BBADB8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163 (Mandibular f)      1  0.150  1 --&gt; 2</w:t>
      </w:r>
    </w:p>
    <w:p w14:paraId="4A83C53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284 (RTPP)              1  0.286  0 --&gt; 1</w:t>
      </w:r>
    </w:p>
    <w:p w14:paraId="3C30E73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0</w:t>
      </w:r>
    </w:p>
    <w:p w14:paraId="3B22A02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309 (Epitympanic )      1  0.250  1 --&gt; 2</w:t>
      </w:r>
    </w:p>
    <w:p w14:paraId="3A664E4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402 (Depth of tro)      1  0.333  1 ==&gt; 2</w:t>
      </w:r>
    </w:p>
    <w:p w14:paraId="01D60BC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0 --&gt; 1</w:t>
      </w:r>
    </w:p>
    <w:p w14:paraId="0B8DBEA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1 --&gt; 2</w:t>
      </w:r>
    </w:p>
    <w:p w14:paraId="57D8212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426 (Deep groove )      1  0.091  0 ==&gt; 1</w:t>
      </w:r>
    </w:p>
    <w:p w14:paraId="197DACA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node_117 --&gt; node_116         13 (Anteriormost )      1  0.182  0 --&gt; 2</w:t>
      </w:r>
    </w:p>
    <w:p w14:paraId="05547F9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0 --&gt; 1</w:t>
      </w:r>
    </w:p>
    <w:p w14:paraId="15B0B62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36 (P1 roots)           1  0.154  0 --&gt; 1</w:t>
      </w:r>
    </w:p>
    <w:p w14:paraId="3748C34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 (Penult upper )      1  0.100  0 --&gt; 1</w:t>
      </w:r>
    </w:p>
    <w:p w14:paraId="7D78046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45 (Ult upper pre)      1  0.100  0 ==&gt; 2</w:t>
      </w:r>
    </w:p>
    <w:p w14:paraId="004D070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49 (Ult upper pre)      1  0.200  0 ==&gt; 1</w:t>
      </w:r>
    </w:p>
    <w:p w14:paraId="2613993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64 (Length of ult)      1  0.143  0 ==&gt; 1</w:t>
      </w:r>
    </w:p>
    <w:p w14:paraId="58EAC97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80 (Stylar cusp C)      1  0.091  0 ==&gt; 1</w:t>
      </w:r>
    </w:p>
    <w:p w14:paraId="424009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91 (Centrocrista)       1  0.143  0 ==&gt; 1</w:t>
      </w:r>
    </w:p>
    <w:p w14:paraId="2DA7958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97 (Labial edges )      2  0.087  0 ==&gt; 2</w:t>
      </w:r>
    </w:p>
    <w:p w14:paraId="1121490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125 (Trigonid hei)      1  0.100  1 ==&gt; 2</w:t>
      </w:r>
    </w:p>
    <w:p w14:paraId="44FB15E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128 (Hypoconulid)       1  0.125  1 ==&gt; 2</w:t>
      </w:r>
    </w:p>
    <w:p w14:paraId="6F8393D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130 (Entoconid)         1  0.111  2 ==&gt; 1</w:t>
      </w:r>
    </w:p>
    <w:p w14:paraId="25CB419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133 (Hypolophid)        1  0.500  0 ==&gt; 1</w:t>
      </w:r>
    </w:p>
    <w:p w14:paraId="019F6D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142 (Coronoid pro)      1  0.077  0 --&gt; 1</w:t>
      </w:r>
    </w:p>
    <w:p w14:paraId="5C2B7FA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144 (Coronoid cre)      1  0.118  1 --&gt; 0</w:t>
      </w:r>
    </w:p>
    <w:p w14:paraId="0BCE227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192 (Incisive for)      1  0.091  0 --&gt; 1</w:t>
      </w:r>
    </w:p>
    <w:p w14:paraId="7E0DC0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226 (Supraorbital)      1  0.091  0 --&gt; 1</w:t>
      </w:r>
    </w:p>
    <w:p w14:paraId="708D4D6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227 (Postorbital )      1  0.071  1 --&gt; 0</w:t>
      </w:r>
    </w:p>
    <w:p w14:paraId="77DF0F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229 (Postorbital )      1  0.333  0 --&gt; 1</w:t>
      </w:r>
    </w:p>
    <w:p w14:paraId="434F88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230 (Dorsal proce)      1  0.167  0 --&gt; 1</w:t>
      </w:r>
    </w:p>
    <w:p w14:paraId="5D283F6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246 (Choanae)           1  0.091  1 --&gt; 0</w:t>
      </w:r>
    </w:p>
    <w:p w14:paraId="6C1615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lastRenderedPageBreak/>
        <w:t xml:space="preserve">                                      253 (Ectopterygoi)      1  0.200  1 --&gt; 0</w:t>
      </w:r>
    </w:p>
    <w:p w14:paraId="26553E4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261 (Alisphenoid )      1  0.100  1 --&gt; 0</w:t>
      </w:r>
    </w:p>
    <w:p w14:paraId="2F4327C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282 (Basicochlear)      1  0.111  0 --&gt; 1</w:t>
      </w:r>
    </w:p>
    <w:p w14:paraId="3E58B13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295 (Promontorium)      1  0.111  0 --&gt; 1</w:t>
      </w:r>
    </w:p>
    <w:p w14:paraId="6B92605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332 (Hypoglossal )      1  0.125  0 --&gt; 1</w:t>
      </w:r>
    </w:p>
    <w:p w14:paraId="6987DF7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334 (Paroccipital)      1  0.167  0 --&gt; 1</w:t>
      </w:r>
    </w:p>
    <w:p w14:paraId="1C95F3F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373 (Metacromion)       1  0.125  0 --&gt; 1</w:t>
      </w:r>
    </w:p>
    <w:p w14:paraId="3FBD02A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377 (Medial epico)      1  0.111  0 --&gt; 1</w:t>
      </w:r>
    </w:p>
    <w:p w14:paraId="511AA14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378 (Entepicondyl)      1  0.100  0 --&gt; 1</w:t>
      </w:r>
    </w:p>
    <w:p w14:paraId="05AAAD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396 (Distal femur)      1  0.125  0 --&gt; 1</w:t>
      </w:r>
    </w:p>
    <w:p w14:paraId="7FBD169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421 (Calcaneal pl)      1  0.143  1 --&gt; 2</w:t>
      </w:r>
    </w:p>
    <w:p w14:paraId="1418CDB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424 (Orientation )      1  0.125  1 ==&gt; 2</w:t>
      </w:r>
    </w:p>
    <w:p w14:paraId="1699A3B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node_116 --&gt; Proterotherium   4 (Upper diastema)      1  0.125  0 --&gt; 2</w:t>
      </w:r>
    </w:p>
    <w:p w14:paraId="1F29F44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 (Lower incisors)      1  0.190  1 ==&gt; 2</w:t>
      </w:r>
    </w:p>
    <w:p w14:paraId="278D110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0 --&gt; 1</w:t>
      </w:r>
    </w:p>
    <w:p w14:paraId="69D1F23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 (Upper anterio)      1  0.250  0 ==&gt; 1</w:t>
      </w:r>
    </w:p>
    <w:p w14:paraId="3646BB5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 (Enamel distri)      1  0.143  0 ==&gt; 1</w:t>
      </w:r>
    </w:p>
    <w:p w14:paraId="528DE6C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 (Lower anterio)      1  0.182  0 ==&gt; 2</w:t>
      </w:r>
    </w:p>
    <w:p w14:paraId="28DA2E0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==&gt; 1</w:t>
      </w:r>
    </w:p>
    <w:p w14:paraId="55250AC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==&gt; 1</w:t>
      </w:r>
    </w:p>
    <w:p w14:paraId="091A4E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27 (Upper canine)       1  0.111  1 ==&gt; 2</w:t>
      </w:r>
    </w:p>
    <w:p w14:paraId="514CF8C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 (Penult upper )      1  0.125  1 --&gt; 2</w:t>
      </w:r>
    </w:p>
    <w:p w14:paraId="10F0543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 (Penult upper )      1  0.154  0 ==&gt; 2</w:t>
      </w:r>
    </w:p>
    <w:p w14:paraId="6EDA9F3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0 --&gt; 2</w:t>
      </w:r>
    </w:p>
    <w:p w14:paraId="541BACE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65 (Ultimate lowe)      1  0.091  0 ==&gt; 1</w:t>
      </w:r>
    </w:p>
    <w:p w14:paraId="44C5916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95 (Postprotocris)      1  0.154  1 --&gt; 2</w:t>
      </w:r>
    </w:p>
    <w:p w14:paraId="6A681B0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110 (Upper molar )      1  0.250  0 --&gt; 1</w:t>
      </w:r>
    </w:p>
    <w:p w14:paraId="36E2742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111 (Last upper m)      1  0.333  2 --&gt; 3</w:t>
      </w:r>
    </w:p>
    <w:p w14:paraId="288EB903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0</w:t>
      </w:r>
    </w:p>
    <w:p w14:paraId="065C6E7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143 (Angle betwee)      1  0.133  0 ==&gt; 1</w:t>
      </w:r>
    </w:p>
    <w:p w14:paraId="2305FAC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166 (Premaxilla, )      1  0.222  1 --&gt; 0</w:t>
      </w:r>
    </w:p>
    <w:p w14:paraId="3771BB2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167 (Posterodorsa)      1  0.125  0 --&gt; 1</w:t>
      </w:r>
    </w:p>
    <w:p w14:paraId="2126408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179 (Nasal forami)      1  0.200  1 --&gt; 0</w:t>
      </w:r>
    </w:p>
    <w:p w14:paraId="5386681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1 --&gt; 0</w:t>
      </w:r>
    </w:p>
    <w:p w14:paraId="665312A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1 --&gt; 2</w:t>
      </w:r>
    </w:p>
    <w:p w14:paraId="1BFFF05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214 (Palatine rea)      1  0.067  1 --&gt; 0</w:t>
      </w:r>
    </w:p>
    <w:p w14:paraId="44B3A7E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241 (Nuchal crest)      1  0.100  0 --&gt; 1</w:t>
      </w:r>
    </w:p>
    <w:p w14:paraId="3B3DE7A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284 (RTPP)              1  0.286  0 --&gt; 1</w:t>
      </w:r>
    </w:p>
    <w:p w14:paraId="50ED6A4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301 (Bony shelf l)      1  0.095  1 --&gt; 0</w:t>
      </w:r>
    </w:p>
    <w:p w14:paraId="3F1319D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309 (Epitympanic )      1  0.250  1 --&gt; 2</w:t>
      </w:r>
    </w:p>
    <w:p w14:paraId="5AD3CE4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379 (Supratrochle)      1  0.111  0 ==&gt; 1</w:t>
      </w:r>
    </w:p>
    <w:p w14:paraId="0A9CA2C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392 (Greater troc)      1  0.083  1 ==&gt; 2</w:t>
      </w:r>
    </w:p>
    <w:p w14:paraId="361E70B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407 (Sustentacula)      1  0.083  0 --&gt; 1</w:t>
      </w:r>
    </w:p>
    <w:p w14:paraId="48D7A31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410 (Astragalar n)      1  0.133  1 --&gt; 2</w:t>
      </w:r>
    </w:p>
    <w:p w14:paraId="13990F3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413 (Astragalar c)      1  0.118  1 ==&gt; 2</w:t>
      </w:r>
    </w:p>
    <w:p w14:paraId="71EA552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425 (Proportions )      1  0.095  1 ==&gt; 0</w:t>
      </w:r>
    </w:p>
    <w:p w14:paraId="45D08EC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node_116 --&gt; Macrauchenia     4 (Upper diastema)      1  0.125  0 --&gt; 3</w:t>
      </w:r>
    </w:p>
    <w:p w14:paraId="6D0266B2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 (Incisor shape)       1  0.333  0 ==&gt; 1</w:t>
      </w:r>
    </w:p>
    <w:p w14:paraId="102AA4E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12 (Anteriormost )      1  0.200  0 --&gt; 2</w:t>
      </w:r>
    </w:p>
    <w:p w14:paraId="4F056E5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53 (First lower p)      1  0.125  1 ==&gt; 0</w:t>
      </w:r>
    </w:p>
    <w:p w14:paraId="1E67B8F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58 (Penult lower )      1  0.167  0 --&gt; 1</w:t>
      </w:r>
    </w:p>
    <w:p w14:paraId="0C2F5A4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71 (Molar cusp fo)      1  0.125  1 ==&gt; 2</w:t>
      </w:r>
    </w:p>
    <w:p w14:paraId="0FA8513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72 (Upper molar s)      1  0.095  1 ==&gt; 0</w:t>
      </w:r>
    </w:p>
    <w:p w14:paraId="474117A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74 (Metastylar an)      1  0.158  0 ==&gt; 1</w:t>
      </w:r>
    </w:p>
    <w:p w14:paraId="2736407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116 (Paraconid he)      1  0.250  0 ==&gt; 1</w:t>
      </w:r>
    </w:p>
    <w:p w14:paraId="6754997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117 (Paraconid on)      1  0.077  0 ==&gt; 1</w:t>
      </w:r>
    </w:p>
    <w:p w14:paraId="338FF12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137 (Anteriormost)      1  0.120  1 ==&gt; 2</w:t>
      </w:r>
    </w:p>
    <w:p w14:paraId="3422276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138 (Posteriormos)      1  0.111  2 --&gt; 3</w:t>
      </w:r>
    </w:p>
    <w:p w14:paraId="1D4D640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153 (Angular proc)      1  0.091  0 --&gt; 1</w:t>
      </w:r>
    </w:p>
    <w:p w14:paraId="3D03CF7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155 (Condylar pro)      1  0.143  1 ==&gt; 0</w:t>
      </w:r>
    </w:p>
    <w:p w14:paraId="563BD1E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156 (Condyle shap)      1  0.133  0 ==&gt; 2</w:t>
      </w:r>
    </w:p>
    <w:p w14:paraId="4FF0E03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158 (Mandibular s)      1  0.200  0 ==&gt; 1</w:t>
      </w:r>
    </w:p>
    <w:p w14:paraId="66D7630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159 (Mandibular s)      1  0.118  1 ==&gt; 0</w:t>
      </w:r>
    </w:p>
    <w:p w14:paraId="6FFE8F01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171 (Infraorbital)      2  0.111  0 ==&gt; 2</w:t>
      </w:r>
    </w:p>
    <w:p w14:paraId="13C1118D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175 (Nasal overha)      1  0.125  0 ==&gt; 1</w:t>
      </w:r>
    </w:p>
    <w:p w14:paraId="70CB0F2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202 (Maxilla expa)      1  0.250  0 ==&gt; 1</w:t>
      </w:r>
    </w:p>
    <w:p w14:paraId="39126A6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209 (Zygomatic ar)      1  0.125  0 ==&gt; 1</w:t>
      </w:r>
    </w:p>
    <w:p w14:paraId="12897DE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240 (Temporal lin)      1  0.167  0 ==&gt; 1</w:t>
      </w:r>
    </w:p>
    <w:p w14:paraId="3FAF405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250 (Midline cres)      1  0.100  0 ==&gt; 1</w:t>
      </w:r>
    </w:p>
    <w:p w14:paraId="4143F90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267 (Glenoid foss)      1  0.125  0 ==&gt; 1</w:t>
      </w:r>
    </w:p>
    <w:p w14:paraId="67B5A748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350 (Internal aco)      1  0.125  1 ==&gt; 0</w:t>
      </w:r>
    </w:p>
    <w:p w14:paraId="3EDF6D4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384 (Radius and u)      1  1.000  0 ==&gt; 1</w:t>
      </w:r>
    </w:p>
    <w:p w14:paraId="1C6FAA1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385 (Radius artic)      1  0.111  0 --&gt; 1</w:t>
      </w:r>
    </w:p>
    <w:p w14:paraId="02DBF1E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388 (Pubic symphy)      1  0.333  0 --&gt; 1</w:t>
      </w:r>
    </w:p>
    <w:p w14:paraId="4ADC907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391 (Fovea for li)      1  0.182  0 ==&gt; 1</w:t>
      </w:r>
    </w:p>
    <w:p w14:paraId="0AA046F6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400 (Tibia and fi)      1  0.200  0 ==&gt; 1</w:t>
      </w:r>
    </w:p>
    <w:p w14:paraId="41CF084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401 (Tibia and fi)      1  0.111  0 ==&gt; 1</w:t>
      </w:r>
    </w:p>
    <w:p w14:paraId="3E7DA5D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408 (Astragalar s)      1  0.143  1 ==&gt; 0</w:t>
      </w:r>
    </w:p>
    <w:p w14:paraId="75503AB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420 (Calcaneal an)      1  0.273  1 --&gt; 2</w:t>
      </w:r>
    </w:p>
    <w:p w14:paraId="21E86F5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node_122 --&gt; Cimolestes       13 (Anteriormost )      1  0.182  0 ==&gt; 2</w:t>
      </w:r>
    </w:p>
    <w:p w14:paraId="6D0545AF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 (Lower anterio)      1  0.077  0 --&gt; 1</w:t>
      </w:r>
    </w:p>
    <w:p w14:paraId="7E4F30E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24 (Lower post. i)      1  0.067  0 --&gt; 1</w:t>
      </w:r>
    </w:p>
    <w:p w14:paraId="3F14D2BC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43 (Penult upper )      1  0.300  1 --&gt; 2</w:t>
      </w:r>
    </w:p>
    <w:p w14:paraId="1CE539A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44 (Ult upper pre)      1  0.182  1 ==&gt; 2</w:t>
      </w:r>
    </w:p>
    <w:p w14:paraId="20E1C730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53 (First lower p)      1  0.125  0 ==&gt; 1</w:t>
      </w:r>
    </w:p>
    <w:p w14:paraId="10A3382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60 (Ult lower pre)      1  0.069  0 --&gt; 1</w:t>
      </w:r>
    </w:p>
    <w:p w14:paraId="60AE277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68 (Size (area) o)      1  0.087  0 ==&gt; 1</w:t>
      </w:r>
    </w:p>
    <w:p w14:paraId="142C6D9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98 (Paraconule)         1  0.105  1 --&gt; 2</w:t>
      </w:r>
    </w:p>
    <w:p w14:paraId="0774717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103 (Procumbent p)      1  0.125  0 --&gt; 1</w:t>
      </w:r>
    </w:p>
    <w:p w14:paraId="19321D54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154 (Anteroposter)      1  0.077  1 ==&gt; 0</w:t>
      </w:r>
    </w:p>
    <w:p w14:paraId="329BE859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184 (Facial proce)      1  0.067  0 --&gt; 1</w:t>
      </w:r>
    </w:p>
    <w:p w14:paraId="222D6717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187 (Lacrimal for)      1  0.167  0 --&gt; 1</w:t>
      </w:r>
    </w:p>
    <w:p w14:paraId="42D89F25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196 (Anterior ext)      1  0.143  1 ==&gt; 2</w:t>
      </w:r>
    </w:p>
    <w:p w14:paraId="0B5E145A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203 (Posterior ed)      1  0.118  0 ==&gt; 1</w:t>
      </w:r>
    </w:p>
    <w:p w14:paraId="333F863B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  <w:r w:rsidRPr="007E56D0">
        <w:rPr>
          <w:rFonts w:ascii="Courier New" w:hAnsi="Courier New" w:cs="Menlo Regular"/>
          <w:color w:val="000000"/>
          <w:sz w:val="18"/>
          <w:szCs w:val="22"/>
        </w:rPr>
        <w:t xml:space="preserve">                                      210 (Orientation )      1  0.143  1 ==&gt; 0</w:t>
      </w:r>
    </w:p>
    <w:p w14:paraId="270D4E7E" w14:textId="77777777" w:rsidR="00274B9E" w:rsidRPr="007E56D0" w:rsidRDefault="00274B9E" w:rsidP="00274B9E">
      <w:pPr>
        <w:rPr>
          <w:rFonts w:ascii="Courier New" w:hAnsi="Courier New" w:cs="Menlo Regular"/>
          <w:color w:val="000000"/>
          <w:sz w:val="18"/>
          <w:szCs w:val="22"/>
        </w:rPr>
      </w:pPr>
    </w:p>
    <w:p w14:paraId="4488EF12" w14:textId="77777777" w:rsidR="00274B9E" w:rsidRPr="006F5352" w:rsidRDefault="00274B9E" w:rsidP="00274B9E">
      <w:pPr>
        <w:rPr>
          <w:rFonts w:ascii="Courier New" w:hAnsi="Courier New"/>
          <w:sz w:val="18"/>
        </w:rPr>
      </w:pPr>
    </w:p>
    <w:p w14:paraId="738EBEE5" w14:textId="77777777" w:rsidR="00274B9E" w:rsidRPr="005D1CF6" w:rsidRDefault="00274B9E" w:rsidP="00274B9E"/>
    <w:p w14:paraId="03D444C2" w14:textId="77777777" w:rsidR="00053714" w:rsidRPr="001C4533" w:rsidRDefault="00053714" w:rsidP="00053714"/>
    <w:p w14:paraId="24315086" w14:textId="77777777" w:rsidR="007136B0" w:rsidRPr="007B150A" w:rsidRDefault="007136B0" w:rsidP="007B150A">
      <w:pPr>
        <w:rPr>
          <w:rFonts w:ascii="Times New Roman" w:hAnsi="Times New Roman"/>
          <w:lang w:val="en-US"/>
        </w:rPr>
      </w:pPr>
    </w:p>
    <w:sectPr w:rsidR="007136B0" w:rsidRPr="007B150A" w:rsidSect="003C42A0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4C8F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0D1E61"/>
    <w:multiLevelType w:val="hybridMultilevel"/>
    <w:tmpl w:val="D5605322"/>
    <w:lvl w:ilvl="0" w:tplc="DCD69C0A">
      <w:start w:val="10"/>
      <w:numFmt w:val="bullet"/>
      <w:lvlText w:val="-"/>
      <w:lvlJc w:val="left"/>
      <w:pPr>
        <w:ind w:left="9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2">
    <w:nsid w:val="1A097299"/>
    <w:multiLevelType w:val="hybridMultilevel"/>
    <w:tmpl w:val="2DAEF7F4"/>
    <w:lvl w:ilvl="0" w:tplc="238ACBB4">
      <w:start w:val="12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36BF2"/>
    <w:multiLevelType w:val="hybridMultilevel"/>
    <w:tmpl w:val="8918F0DE"/>
    <w:lvl w:ilvl="0" w:tplc="8F5E7C42">
      <w:start w:val="8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5544D"/>
    <w:multiLevelType w:val="hybridMultilevel"/>
    <w:tmpl w:val="C80AA884"/>
    <w:lvl w:ilvl="0" w:tplc="F3049372">
      <w:start w:val="1"/>
      <w:numFmt w:val="decimal"/>
      <w:lvlText w:val="%1 —"/>
      <w:lvlJc w:val="left"/>
      <w:pPr>
        <w:ind w:left="786" w:hanging="360"/>
      </w:pPr>
      <w:rPr>
        <w:rFonts w:hint="default"/>
      </w:rPr>
    </w:lvl>
    <w:lvl w:ilvl="1" w:tplc="8AA0C844">
      <w:start w:val="341"/>
      <w:numFmt w:val="bullet"/>
      <w:lvlText w:val="-"/>
      <w:lvlJc w:val="left"/>
      <w:pPr>
        <w:ind w:left="1440" w:hanging="360"/>
      </w:pPr>
      <w:rPr>
        <w:rFonts w:ascii="Times New Roman" w:eastAsia="Times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DD284C"/>
    <w:multiLevelType w:val="hybridMultilevel"/>
    <w:tmpl w:val="54EC4B10"/>
    <w:lvl w:ilvl="0" w:tplc="A828AD06">
      <w:start w:val="6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isplayBackgroundShape/>
  <w:embedSystemFonts/>
  <w:hideSpellingError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43"/>
    <w:rsid w:val="00000805"/>
    <w:rsid w:val="000013E7"/>
    <w:rsid w:val="00002AF7"/>
    <w:rsid w:val="00004306"/>
    <w:rsid w:val="000103A1"/>
    <w:rsid w:val="00010C23"/>
    <w:rsid w:val="00014C17"/>
    <w:rsid w:val="0002192E"/>
    <w:rsid w:val="000275C3"/>
    <w:rsid w:val="00030C41"/>
    <w:rsid w:val="00034115"/>
    <w:rsid w:val="0003607A"/>
    <w:rsid w:val="00037DEB"/>
    <w:rsid w:val="000402A1"/>
    <w:rsid w:val="000430D3"/>
    <w:rsid w:val="00043BA8"/>
    <w:rsid w:val="00053714"/>
    <w:rsid w:val="00062ECC"/>
    <w:rsid w:val="00063DCB"/>
    <w:rsid w:val="00064F18"/>
    <w:rsid w:val="00066711"/>
    <w:rsid w:val="0006748C"/>
    <w:rsid w:val="0007655B"/>
    <w:rsid w:val="000766E9"/>
    <w:rsid w:val="00076C60"/>
    <w:rsid w:val="0007740A"/>
    <w:rsid w:val="00084E16"/>
    <w:rsid w:val="00087A8E"/>
    <w:rsid w:val="00090DD7"/>
    <w:rsid w:val="0009125F"/>
    <w:rsid w:val="00095175"/>
    <w:rsid w:val="00097E97"/>
    <w:rsid w:val="000A0D8D"/>
    <w:rsid w:val="000A3021"/>
    <w:rsid w:val="000B01F9"/>
    <w:rsid w:val="000B2056"/>
    <w:rsid w:val="000B63AA"/>
    <w:rsid w:val="000B64A7"/>
    <w:rsid w:val="000B6BA3"/>
    <w:rsid w:val="000C4EC0"/>
    <w:rsid w:val="000C6728"/>
    <w:rsid w:val="000C79C5"/>
    <w:rsid w:val="000D09F0"/>
    <w:rsid w:val="000D1DA6"/>
    <w:rsid w:val="000D3F7E"/>
    <w:rsid w:val="000E4EAD"/>
    <w:rsid w:val="000E5BC2"/>
    <w:rsid w:val="000E7837"/>
    <w:rsid w:val="000F0CF5"/>
    <w:rsid w:val="000F6A62"/>
    <w:rsid w:val="000F76E4"/>
    <w:rsid w:val="001001F3"/>
    <w:rsid w:val="00100D3E"/>
    <w:rsid w:val="00101E1D"/>
    <w:rsid w:val="00105086"/>
    <w:rsid w:val="00105634"/>
    <w:rsid w:val="00105991"/>
    <w:rsid w:val="001062AA"/>
    <w:rsid w:val="00106DDA"/>
    <w:rsid w:val="0011019B"/>
    <w:rsid w:val="001110E8"/>
    <w:rsid w:val="00111297"/>
    <w:rsid w:val="00116FA6"/>
    <w:rsid w:val="001214F1"/>
    <w:rsid w:val="0012151B"/>
    <w:rsid w:val="00121C42"/>
    <w:rsid w:val="0012258A"/>
    <w:rsid w:val="00122AA4"/>
    <w:rsid w:val="00127A5F"/>
    <w:rsid w:val="0013339F"/>
    <w:rsid w:val="00137709"/>
    <w:rsid w:val="0014170B"/>
    <w:rsid w:val="00144A44"/>
    <w:rsid w:val="00145A33"/>
    <w:rsid w:val="00147354"/>
    <w:rsid w:val="0015304C"/>
    <w:rsid w:val="001563C7"/>
    <w:rsid w:val="001606EE"/>
    <w:rsid w:val="001628C3"/>
    <w:rsid w:val="00162996"/>
    <w:rsid w:val="00166373"/>
    <w:rsid w:val="001664C8"/>
    <w:rsid w:val="00166680"/>
    <w:rsid w:val="001666B5"/>
    <w:rsid w:val="0017002E"/>
    <w:rsid w:val="0017140E"/>
    <w:rsid w:val="00173406"/>
    <w:rsid w:val="00174E73"/>
    <w:rsid w:val="00181720"/>
    <w:rsid w:val="0018299F"/>
    <w:rsid w:val="001834C6"/>
    <w:rsid w:val="001855CE"/>
    <w:rsid w:val="00185AA6"/>
    <w:rsid w:val="00186685"/>
    <w:rsid w:val="00187A6A"/>
    <w:rsid w:val="0019283E"/>
    <w:rsid w:val="00194E43"/>
    <w:rsid w:val="00194EB6"/>
    <w:rsid w:val="001977DA"/>
    <w:rsid w:val="001A1AA5"/>
    <w:rsid w:val="001A3B1F"/>
    <w:rsid w:val="001A5758"/>
    <w:rsid w:val="001B0C37"/>
    <w:rsid w:val="001B0F4F"/>
    <w:rsid w:val="001B1E76"/>
    <w:rsid w:val="001B3E8F"/>
    <w:rsid w:val="001C04B6"/>
    <w:rsid w:val="001C6C8D"/>
    <w:rsid w:val="001D1FB1"/>
    <w:rsid w:val="001D2B80"/>
    <w:rsid w:val="001E13B0"/>
    <w:rsid w:val="001E2092"/>
    <w:rsid w:val="001E4FD2"/>
    <w:rsid w:val="001E77E5"/>
    <w:rsid w:val="001F093E"/>
    <w:rsid w:val="001F0C4B"/>
    <w:rsid w:val="001F7141"/>
    <w:rsid w:val="002006F5"/>
    <w:rsid w:val="002014D7"/>
    <w:rsid w:val="00201DF6"/>
    <w:rsid w:val="00202EF4"/>
    <w:rsid w:val="002044B4"/>
    <w:rsid w:val="002055E2"/>
    <w:rsid w:val="0021038E"/>
    <w:rsid w:val="00210797"/>
    <w:rsid w:val="00212018"/>
    <w:rsid w:val="00212093"/>
    <w:rsid w:val="0021460D"/>
    <w:rsid w:val="002165F3"/>
    <w:rsid w:val="00216C08"/>
    <w:rsid w:val="00216D1B"/>
    <w:rsid w:val="00217011"/>
    <w:rsid w:val="002176E0"/>
    <w:rsid w:val="00217AEA"/>
    <w:rsid w:val="002206CF"/>
    <w:rsid w:val="00220A35"/>
    <w:rsid w:val="002231F8"/>
    <w:rsid w:val="00223B97"/>
    <w:rsid w:val="00223D3D"/>
    <w:rsid w:val="00223F88"/>
    <w:rsid w:val="002278C5"/>
    <w:rsid w:val="00230003"/>
    <w:rsid w:val="00232572"/>
    <w:rsid w:val="002345D8"/>
    <w:rsid w:val="002349C9"/>
    <w:rsid w:val="00236D05"/>
    <w:rsid w:val="00241316"/>
    <w:rsid w:val="00241325"/>
    <w:rsid w:val="002444BE"/>
    <w:rsid w:val="00247A63"/>
    <w:rsid w:val="00251606"/>
    <w:rsid w:val="00251790"/>
    <w:rsid w:val="00251966"/>
    <w:rsid w:val="00254892"/>
    <w:rsid w:val="00255806"/>
    <w:rsid w:val="00256F13"/>
    <w:rsid w:val="002611D0"/>
    <w:rsid w:val="0026222C"/>
    <w:rsid w:val="00263ECA"/>
    <w:rsid w:val="00267FE5"/>
    <w:rsid w:val="0027027A"/>
    <w:rsid w:val="00270AF6"/>
    <w:rsid w:val="0027205D"/>
    <w:rsid w:val="00274B9E"/>
    <w:rsid w:val="00275C12"/>
    <w:rsid w:val="00280394"/>
    <w:rsid w:val="002822E9"/>
    <w:rsid w:val="00283346"/>
    <w:rsid w:val="00283FEE"/>
    <w:rsid w:val="002841CA"/>
    <w:rsid w:val="002851BC"/>
    <w:rsid w:val="0028726E"/>
    <w:rsid w:val="0028755D"/>
    <w:rsid w:val="0029161F"/>
    <w:rsid w:val="00297FBE"/>
    <w:rsid w:val="002A1E1C"/>
    <w:rsid w:val="002A2C6E"/>
    <w:rsid w:val="002A43F3"/>
    <w:rsid w:val="002A6F13"/>
    <w:rsid w:val="002A769E"/>
    <w:rsid w:val="002B0AB5"/>
    <w:rsid w:val="002B0BC6"/>
    <w:rsid w:val="002B4B05"/>
    <w:rsid w:val="002B596B"/>
    <w:rsid w:val="002B6614"/>
    <w:rsid w:val="002C1437"/>
    <w:rsid w:val="002C176B"/>
    <w:rsid w:val="002C2774"/>
    <w:rsid w:val="002C6D81"/>
    <w:rsid w:val="002D0524"/>
    <w:rsid w:val="002D0BEE"/>
    <w:rsid w:val="002D2CB4"/>
    <w:rsid w:val="002D731C"/>
    <w:rsid w:val="002D7B0B"/>
    <w:rsid w:val="002E1510"/>
    <w:rsid w:val="002E1887"/>
    <w:rsid w:val="002E1F31"/>
    <w:rsid w:val="002E2601"/>
    <w:rsid w:val="002E41DA"/>
    <w:rsid w:val="002E4C42"/>
    <w:rsid w:val="002E7110"/>
    <w:rsid w:val="002E7203"/>
    <w:rsid w:val="002F14FC"/>
    <w:rsid w:val="002F353F"/>
    <w:rsid w:val="002F6A0A"/>
    <w:rsid w:val="002F7FF0"/>
    <w:rsid w:val="00300483"/>
    <w:rsid w:val="00300935"/>
    <w:rsid w:val="00302F43"/>
    <w:rsid w:val="00303A63"/>
    <w:rsid w:val="00306748"/>
    <w:rsid w:val="00311A6F"/>
    <w:rsid w:val="00311D01"/>
    <w:rsid w:val="003154B1"/>
    <w:rsid w:val="00322B87"/>
    <w:rsid w:val="00323C87"/>
    <w:rsid w:val="003258FA"/>
    <w:rsid w:val="00334208"/>
    <w:rsid w:val="0033762E"/>
    <w:rsid w:val="00340495"/>
    <w:rsid w:val="003452C0"/>
    <w:rsid w:val="00351BFA"/>
    <w:rsid w:val="00353AF3"/>
    <w:rsid w:val="00357CEC"/>
    <w:rsid w:val="00361B43"/>
    <w:rsid w:val="0036205D"/>
    <w:rsid w:val="003655A8"/>
    <w:rsid w:val="00365833"/>
    <w:rsid w:val="00372D23"/>
    <w:rsid w:val="00372F79"/>
    <w:rsid w:val="00373B81"/>
    <w:rsid w:val="00374013"/>
    <w:rsid w:val="00376E2A"/>
    <w:rsid w:val="00377EE1"/>
    <w:rsid w:val="00381D85"/>
    <w:rsid w:val="00382DA9"/>
    <w:rsid w:val="00383126"/>
    <w:rsid w:val="00384B4C"/>
    <w:rsid w:val="0039059B"/>
    <w:rsid w:val="00392685"/>
    <w:rsid w:val="00392E04"/>
    <w:rsid w:val="00394B90"/>
    <w:rsid w:val="0039548D"/>
    <w:rsid w:val="003A0081"/>
    <w:rsid w:val="003A268E"/>
    <w:rsid w:val="003A499F"/>
    <w:rsid w:val="003A6E9A"/>
    <w:rsid w:val="003A75BF"/>
    <w:rsid w:val="003B371F"/>
    <w:rsid w:val="003B3A2F"/>
    <w:rsid w:val="003B4B22"/>
    <w:rsid w:val="003B7ED1"/>
    <w:rsid w:val="003C27D5"/>
    <w:rsid w:val="003C3D4D"/>
    <w:rsid w:val="003C4008"/>
    <w:rsid w:val="003C42A0"/>
    <w:rsid w:val="003C6BB9"/>
    <w:rsid w:val="003C7090"/>
    <w:rsid w:val="003D16FC"/>
    <w:rsid w:val="003D4A7E"/>
    <w:rsid w:val="003D5594"/>
    <w:rsid w:val="003D6CAE"/>
    <w:rsid w:val="003E55F6"/>
    <w:rsid w:val="003E73DE"/>
    <w:rsid w:val="003F2F86"/>
    <w:rsid w:val="003F42D2"/>
    <w:rsid w:val="00400DC7"/>
    <w:rsid w:val="0040102E"/>
    <w:rsid w:val="00401748"/>
    <w:rsid w:val="00402CCE"/>
    <w:rsid w:val="00402E58"/>
    <w:rsid w:val="004052A1"/>
    <w:rsid w:val="00407E6D"/>
    <w:rsid w:val="00410598"/>
    <w:rsid w:val="00411DDC"/>
    <w:rsid w:val="00412A77"/>
    <w:rsid w:val="00412E4C"/>
    <w:rsid w:val="00413F74"/>
    <w:rsid w:val="00414292"/>
    <w:rsid w:val="004158C6"/>
    <w:rsid w:val="004168F0"/>
    <w:rsid w:val="004203E6"/>
    <w:rsid w:val="00421135"/>
    <w:rsid w:val="0042407B"/>
    <w:rsid w:val="00424381"/>
    <w:rsid w:val="00424B77"/>
    <w:rsid w:val="00431C86"/>
    <w:rsid w:val="00434404"/>
    <w:rsid w:val="004373F5"/>
    <w:rsid w:val="00440580"/>
    <w:rsid w:val="004405F6"/>
    <w:rsid w:val="00440AA7"/>
    <w:rsid w:val="004427FC"/>
    <w:rsid w:val="004455C6"/>
    <w:rsid w:val="00451457"/>
    <w:rsid w:val="004523E3"/>
    <w:rsid w:val="00452666"/>
    <w:rsid w:val="00452AE3"/>
    <w:rsid w:val="00455C17"/>
    <w:rsid w:val="00456408"/>
    <w:rsid w:val="0046466D"/>
    <w:rsid w:val="00470558"/>
    <w:rsid w:val="00471455"/>
    <w:rsid w:val="00471B07"/>
    <w:rsid w:val="0047280E"/>
    <w:rsid w:val="00472E85"/>
    <w:rsid w:val="00476D50"/>
    <w:rsid w:val="00485BAF"/>
    <w:rsid w:val="00486E81"/>
    <w:rsid w:val="00487854"/>
    <w:rsid w:val="00490BB1"/>
    <w:rsid w:val="004917D8"/>
    <w:rsid w:val="00492311"/>
    <w:rsid w:val="00494134"/>
    <w:rsid w:val="004964FF"/>
    <w:rsid w:val="004A3449"/>
    <w:rsid w:val="004A6644"/>
    <w:rsid w:val="004A7101"/>
    <w:rsid w:val="004B0D6C"/>
    <w:rsid w:val="004B3907"/>
    <w:rsid w:val="004B4634"/>
    <w:rsid w:val="004C0CE0"/>
    <w:rsid w:val="004C2EB3"/>
    <w:rsid w:val="004C3F16"/>
    <w:rsid w:val="004C452B"/>
    <w:rsid w:val="004C5359"/>
    <w:rsid w:val="004C6231"/>
    <w:rsid w:val="004C6E0B"/>
    <w:rsid w:val="004D1A00"/>
    <w:rsid w:val="004D2D6D"/>
    <w:rsid w:val="004D35E2"/>
    <w:rsid w:val="004D49AF"/>
    <w:rsid w:val="004D7595"/>
    <w:rsid w:val="004D7DD7"/>
    <w:rsid w:val="004E562A"/>
    <w:rsid w:val="004E6F05"/>
    <w:rsid w:val="004F0E26"/>
    <w:rsid w:val="00505CA8"/>
    <w:rsid w:val="00511023"/>
    <w:rsid w:val="0051594E"/>
    <w:rsid w:val="00515B0E"/>
    <w:rsid w:val="00517155"/>
    <w:rsid w:val="005177C8"/>
    <w:rsid w:val="00517A4C"/>
    <w:rsid w:val="005277C2"/>
    <w:rsid w:val="0054186B"/>
    <w:rsid w:val="005465AD"/>
    <w:rsid w:val="00550B46"/>
    <w:rsid w:val="00551704"/>
    <w:rsid w:val="00552E80"/>
    <w:rsid w:val="00562227"/>
    <w:rsid w:val="00564AD2"/>
    <w:rsid w:val="005651B9"/>
    <w:rsid w:val="005712F1"/>
    <w:rsid w:val="00572B9B"/>
    <w:rsid w:val="00576FA1"/>
    <w:rsid w:val="00581183"/>
    <w:rsid w:val="00581326"/>
    <w:rsid w:val="005844AF"/>
    <w:rsid w:val="0058768F"/>
    <w:rsid w:val="00590AF5"/>
    <w:rsid w:val="0059204A"/>
    <w:rsid w:val="00592553"/>
    <w:rsid w:val="00592878"/>
    <w:rsid w:val="00592963"/>
    <w:rsid w:val="0059423A"/>
    <w:rsid w:val="00595922"/>
    <w:rsid w:val="00595FE6"/>
    <w:rsid w:val="00597F25"/>
    <w:rsid w:val="005A228B"/>
    <w:rsid w:val="005A33A0"/>
    <w:rsid w:val="005A793E"/>
    <w:rsid w:val="005A79B2"/>
    <w:rsid w:val="005B0FF6"/>
    <w:rsid w:val="005B25C4"/>
    <w:rsid w:val="005B6D6B"/>
    <w:rsid w:val="005C04ED"/>
    <w:rsid w:val="005C784E"/>
    <w:rsid w:val="005C7BDD"/>
    <w:rsid w:val="005D0CFD"/>
    <w:rsid w:val="005D41EA"/>
    <w:rsid w:val="005D445C"/>
    <w:rsid w:val="005D466D"/>
    <w:rsid w:val="005D613C"/>
    <w:rsid w:val="005D6336"/>
    <w:rsid w:val="005D7F7C"/>
    <w:rsid w:val="005E00AC"/>
    <w:rsid w:val="005E09A4"/>
    <w:rsid w:val="005E1D0B"/>
    <w:rsid w:val="005E796B"/>
    <w:rsid w:val="005E7C1D"/>
    <w:rsid w:val="005F2977"/>
    <w:rsid w:val="005F29AB"/>
    <w:rsid w:val="005F4C13"/>
    <w:rsid w:val="005F6337"/>
    <w:rsid w:val="00600FF8"/>
    <w:rsid w:val="006052AC"/>
    <w:rsid w:val="0060558A"/>
    <w:rsid w:val="00612FF6"/>
    <w:rsid w:val="006130FC"/>
    <w:rsid w:val="0061488B"/>
    <w:rsid w:val="0061599B"/>
    <w:rsid w:val="00615CA6"/>
    <w:rsid w:val="00616BCE"/>
    <w:rsid w:val="006209D7"/>
    <w:rsid w:val="00621828"/>
    <w:rsid w:val="00624018"/>
    <w:rsid w:val="00624FD6"/>
    <w:rsid w:val="00625C17"/>
    <w:rsid w:val="0062643B"/>
    <w:rsid w:val="00626692"/>
    <w:rsid w:val="00627242"/>
    <w:rsid w:val="00630810"/>
    <w:rsid w:val="0063105C"/>
    <w:rsid w:val="00631418"/>
    <w:rsid w:val="006339A6"/>
    <w:rsid w:val="0063464F"/>
    <w:rsid w:val="00640951"/>
    <w:rsid w:val="00641A57"/>
    <w:rsid w:val="00643908"/>
    <w:rsid w:val="00643AEF"/>
    <w:rsid w:val="0066262A"/>
    <w:rsid w:val="00663D6B"/>
    <w:rsid w:val="00665497"/>
    <w:rsid w:val="00666561"/>
    <w:rsid w:val="00672FCD"/>
    <w:rsid w:val="006742CE"/>
    <w:rsid w:val="00674E65"/>
    <w:rsid w:val="0067652B"/>
    <w:rsid w:val="00677FA5"/>
    <w:rsid w:val="0068216D"/>
    <w:rsid w:val="006834DB"/>
    <w:rsid w:val="00684026"/>
    <w:rsid w:val="00690D67"/>
    <w:rsid w:val="0069234A"/>
    <w:rsid w:val="00693937"/>
    <w:rsid w:val="00693969"/>
    <w:rsid w:val="006A0AD9"/>
    <w:rsid w:val="006A11B9"/>
    <w:rsid w:val="006A1640"/>
    <w:rsid w:val="006A53E3"/>
    <w:rsid w:val="006A69E8"/>
    <w:rsid w:val="006B75E8"/>
    <w:rsid w:val="006C041F"/>
    <w:rsid w:val="006C325F"/>
    <w:rsid w:val="006C47D4"/>
    <w:rsid w:val="006D0318"/>
    <w:rsid w:val="006D1A6E"/>
    <w:rsid w:val="006D49FE"/>
    <w:rsid w:val="006D630C"/>
    <w:rsid w:val="006E00B6"/>
    <w:rsid w:val="006E043F"/>
    <w:rsid w:val="006E2D7B"/>
    <w:rsid w:val="006E3948"/>
    <w:rsid w:val="006E5CE9"/>
    <w:rsid w:val="006E6DBF"/>
    <w:rsid w:val="006F01C1"/>
    <w:rsid w:val="006F3EC8"/>
    <w:rsid w:val="006F3FFC"/>
    <w:rsid w:val="006F51E2"/>
    <w:rsid w:val="006F5267"/>
    <w:rsid w:val="006F5855"/>
    <w:rsid w:val="006F6930"/>
    <w:rsid w:val="006F7CC6"/>
    <w:rsid w:val="007016B5"/>
    <w:rsid w:val="00701A6A"/>
    <w:rsid w:val="00704517"/>
    <w:rsid w:val="00705C6D"/>
    <w:rsid w:val="007136B0"/>
    <w:rsid w:val="0071792F"/>
    <w:rsid w:val="00724028"/>
    <w:rsid w:val="00724F15"/>
    <w:rsid w:val="00725919"/>
    <w:rsid w:val="00727D54"/>
    <w:rsid w:val="00730A41"/>
    <w:rsid w:val="00736FA2"/>
    <w:rsid w:val="007404EE"/>
    <w:rsid w:val="00740650"/>
    <w:rsid w:val="00745A50"/>
    <w:rsid w:val="00746271"/>
    <w:rsid w:val="00746A61"/>
    <w:rsid w:val="00747A84"/>
    <w:rsid w:val="0075071A"/>
    <w:rsid w:val="00753061"/>
    <w:rsid w:val="00753F41"/>
    <w:rsid w:val="007546AC"/>
    <w:rsid w:val="00754F05"/>
    <w:rsid w:val="00757CD9"/>
    <w:rsid w:val="007612A1"/>
    <w:rsid w:val="00762186"/>
    <w:rsid w:val="00765C3C"/>
    <w:rsid w:val="00766917"/>
    <w:rsid w:val="007671E2"/>
    <w:rsid w:val="00767695"/>
    <w:rsid w:val="00767C18"/>
    <w:rsid w:val="00770235"/>
    <w:rsid w:val="0077122D"/>
    <w:rsid w:val="007719CE"/>
    <w:rsid w:val="00775BC6"/>
    <w:rsid w:val="0077622E"/>
    <w:rsid w:val="0077645A"/>
    <w:rsid w:val="00776A87"/>
    <w:rsid w:val="00777743"/>
    <w:rsid w:val="00780ED2"/>
    <w:rsid w:val="00781149"/>
    <w:rsid w:val="007816C6"/>
    <w:rsid w:val="00781A64"/>
    <w:rsid w:val="00782E3D"/>
    <w:rsid w:val="007849CC"/>
    <w:rsid w:val="007853C2"/>
    <w:rsid w:val="007869EA"/>
    <w:rsid w:val="00786E23"/>
    <w:rsid w:val="007873E7"/>
    <w:rsid w:val="00787CF8"/>
    <w:rsid w:val="00791401"/>
    <w:rsid w:val="0079171E"/>
    <w:rsid w:val="00791C74"/>
    <w:rsid w:val="00791F55"/>
    <w:rsid w:val="007A1389"/>
    <w:rsid w:val="007A1F7F"/>
    <w:rsid w:val="007A3C5F"/>
    <w:rsid w:val="007A3D46"/>
    <w:rsid w:val="007A602D"/>
    <w:rsid w:val="007A735A"/>
    <w:rsid w:val="007B150A"/>
    <w:rsid w:val="007B2838"/>
    <w:rsid w:val="007B43CC"/>
    <w:rsid w:val="007B5A68"/>
    <w:rsid w:val="007B6B3B"/>
    <w:rsid w:val="007C0285"/>
    <w:rsid w:val="007C0DAF"/>
    <w:rsid w:val="007C2DFE"/>
    <w:rsid w:val="007C3BB5"/>
    <w:rsid w:val="007C7126"/>
    <w:rsid w:val="007C7CCE"/>
    <w:rsid w:val="007D33BF"/>
    <w:rsid w:val="007D4071"/>
    <w:rsid w:val="007D7615"/>
    <w:rsid w:val="007E108B"/>
    <w:rsid w:val="007E1EEC"/>
    <w:rsid w:val="007E2B0A"/>
    <w:rsid w:val="007E6E73"/>
    <w:rsid w:val="007F2201"/>
    <w:rsid w:val="007F4149"/>
    <w:rsid w:val="007F5541"/>
    <w:rsid w:val="007F767D"/>
    <w:rsid w:val="00800BBF"/>
    <w:rsid w:val="00803A7D"/>
    <w:rsid w:val="008042E6"/>
    <w:rsid w:val="00804863"/>
    <w:rsid w:val="00804DA2"/>
    <w:rsid w:val="0080628E"/>
    <w:rsid w:val="00807301"/>
    <w:rsid w:val="00807884"/>
    <w:rsid w:val="00807E17"/>
    <w:rsid w:val="008116AA"/>
    <w:rsid w:val="008122CC"/>
    <w:rsid w:val="00813B80"/>
    <w:rsid w:val="0081402F"/>
    <w:rsid w:val="00822248"/>
    <w:rsid w:val="00824B47"/>
    <w:rsid w:val="00824C17"/>
    <w:rsid w:val="00830029"/>
    <w:rsid w:val="008308A2"/>
    <w:rsid w:val="00831EF0"/>
    <w:rsid w:val="00832188"/>
    <w:rsid w:val="00832D06"/>
    <w:rsid w:val="00833199"/>
    <w:rsid w:val="00833967"/>
    <w:rsid w:val="00834B63"/>
    <w:rsid w:val="00843394"/>
    <w:rsid w:val="00844327"/>
    <w:rsid w:val="00844A01"/>
    <w:rsid w:val="008451CD"/>
    <w:rsid w:val="0084767B"/>
    <w:rsid w:val="00852B32"/>
    <w:rsid w:val="00854B6B"/>
    <w:rsid w:val="00862C44"/>
    <w:rsid w:val="00863AA9"/>
    <w:rsid w:val="0086416F"/>
    <w:rsid w:val="00865620"/>
    <w:rsid w:val="00867FED"/>
    <w:rsid w:val="00871887"/>
    <w:rsid w:val="00871BFF"/>
    <w:rsid w:val="0087624A"/>
    <w:rsid w:val="008819B7"/>
    <w:rsid w:val="008826B6"/>
    <w:rsid w:val="00882E33"/>
    <w:rsid w:val="008847C7"/>
    <w:rsid w:val="00890AAF"/>
    <w:rsid w:val="008926C9"/>
    <w:rsid w:val="00893F7E"/>
    <w:rsid w:val="008A4D5A"/>
    <w:rsid w:val="008A691A"/>
    <w:rsid w:val="008A7060"/>
    <w:rsid w:val="008B1599"/>
    <w:rsid w:val="008B56D6"/>
    <w:rsid w:val="008B5C9F"/>
    <w:rsid w:val="008B7A2E"/>
    <w:rsid w:val="008C4FF3"/>
    <w:rsid w:val="008C58DC"/>
    <w:rsid w:val="008C7A7A"/>
    <w:rsid w:val="008C7E6E"/>
    <w:rsid w:val="008D066D"/>
    <w:rsid w:val="008D0A32"/>
    <w:rsid w:val="008D1609"/>
    <w:rsid w:val="008D2EF7"/>
    <w:rsid w:val="008D6236"/>
    <w:rsid w:val="008D78E2"/>
    <w:rsid w:val="008E06E6"/>
    <w:rsid w:val="008E380B"/>
    <w:rsid w:val="008E4045"/>
    <w:rsid w:val="008E5F47"/>
    <w:rsid w:val="008F168C"/>
    <w:rsid w:val="008F18BA"/>
    <w:rsid w:val="008F2EDC"/>
    <w:rsid w:val="008F50CD"/>
    <w:rsid w:val="008F651D"/>
    <w:rsid w:val="008F6936"/>
    <w:rsid w:val="0090010C"/>
    <w:rsid w:val="00901B6F"/>
    <w:rsid w:val="00911BF8"/>
    <w:rsid w:val="00914E53"/>
    <w:rsid w:val="00914FCE"/>
    <w:rsid w:val="00920B8C"/>
    <w:rsid w:val="00920DDE"/>
    <w:rsid w:val="0092101D"/>
    <w:rsid w:val="009237EF"/>
    <w:rsid w:val="00930F5C"/>
    <w:rsid w:val="00931F55"/>
    <w:rsid w:val="009336FE"/>
    <w:rsid w:val="00934F9A"/>
    <w:rsid w:val="009370CD"/>
    <w:rsid w:val="009405F9"/>
    <w:rsid w:val="0094075F"/>
    <w:rsid w:val="00940B1F"/>
    <w:rsid w:val="00943CCA"/>
    <w:rsid w:val="00945273"/>
    <w:rsid w:val="009503EC"/>
    <w:rsid w:val="00950E5A"/>
    <w:rsid w:val="009519A9"/>
    <w:rsid w:val="00955176"/>
    <w:rsid w:val="00956642"/>
    <w:rsid w:val="009568DC"/>
    <w:rsid w:val="00956E1D"/>
    <w:rsid w:val="00957B8F"/>
    <w:rsid w:val="00960681"/>
    <w:rsid w:val="009648B1"/>
    <w:rsid w:val="00966CDB"/>
    <w:rsid w:val="009704CD"/>
    <w:rsid w:val="0097472C"/>
    <w:rsid w:val="00974E03"/>
    <w:rsid w:val="00975BA4"/>
    <w:rsid w:val="00975FE8"/>
    <w:rsid w:val="00977A28"/>
    <w:rsid w:val="00977FBA"/>
    <w:rsid w:val="00980039"/>
    <w:rsid w:val="00980267"/>
    <w:rsid w:val="00981CB8"/>
    <w:rsid w:val="00982144"/>
    <w:rsid w:val="009821C9"/>
    <w:rsid w:val="009824A4"/>
    <w:rsid w:val="00991AE7"/>
    <w:rsid w:val="00991C63"/>
    <w:rsid w:val="00993DFE"/>
    <w:rsid w:val="00995C43"/>
    <w:rsid w:val="00996D9D"/>
    <w:rsid w:val="00997435"/>
    <w:rsid w:val="009A26F2"/>
    <w:rsid w:val="009A278C"/>
    <w:rsid w:val="009A297D"/>
    <w:rsid w:val="009A2E52"/>
    <w:rsid w:val="009A4F8F"/>
    <w:rsid w:val="009A69DC"/>
    <w:rsid w:val="009A6AAE"/>
    <w:rsid w:val="009B0B75"/>
    <w:rsid w:val="009B2A44"/>
    <w:rsid w:val="009B45E4"/>
    <w:rsid w:val="009B70A8"/>
    <w:rsid w:val="009C02EB"/>
    <w:rsid w:val="009C1304"/>
    <w:rsid w:val="009C1728"/>
    <w:rsid w:val="009C344E"/>
    <w:rsid w:val="009C465E"/>
    <w:rsid w:val="009C5B9E"/>
    <w:rsid w:val="009C71FE"/>
    <w:rsid w:val="009D003A"/>
    <w:rsid w:val="009D237F"/>
    <w:rsid w:val="009D3CA1"/>
    <w:rsid w:val="009D7BFE"/>
    <w:rsid w:val="009E141F"/>
    <w:rsid w:val="009E1752"/>
    <w:rsid w:val="009E1FC6"/>
    <w:rsid w:val="009E2D1F"/>
    <w:rsid w:val="009E38EB"/>
    <w:rsid w:val="009E40A5"/>
    <w:rsid w:val="009E4CE0"/>
    <w:rsid w:val="009E7502"/>
    <w:rsid w:val="009E7DEC"/>
    <w:rsid w:val="009F66F3"/>
    <w:rsid w:val="009F79C0"/>
    <w:rsid w:val="00A06255"/>
    <w:rsid w:val="00A07E6E"/>
    <w:rsid w:val="00A108BA"/>
    <w:rsid w:val="00A109F1"/>
    <w:rsid w:val="00A10D61"/>
    <w:rsid w:val="00A11AE8"/>
    <w:rsid w:val="00A122C3"/>
    <w:rsid w:val="00A14166"/>
    <w:rsid w:val="00A17CE1"/>
    <w:rsid w:val="00A17D70"/>
    <w:rsid w:val="00A17F86"/>
    <w:rsid w:val="00A22E8A"/>
    <w:rsid w:val="00A236C6"/>
    <w:rsid w:val="00A2421C"/>
    <w:rsid w:val="00A246C7"/>
    <w:rsid w:val="00A27BE8"/>
    <w:rsid w:val="00A27E6E"/>
    <w:rsid w:val="00A30C93"/>
    <w:rsid w:val="00A37D3F"/>
    <w:rsid w:val="00A4005A"/>
    <w:rsid w:val="00A42C3B"/>
    <w:rsid w:val="00A43ACE"/>
    <w:rsid w:val="00A440A5"/>
    <w:rsid w:val="00A44835"/>
    <w:rsid w:val="00A44C4D"/>
    <w:rsid w:val="00A451BC"/>
    <w:rsid w:val="00A51802"/>
    <w:rsid w:val="00A5286C"/>
    <w:rsid w:val="00A53BFD"/>
    <w:rsid w:val="00A5712C"/>
    <w:rsid w:val="00A649D9"/>
    <w:rsid w:val="00A66F62"/>
    <w:rsid w:val="00A7080B"/>
    <w:rsid w:val="00A7308F"/>
    <w:rsid w:val="00A737FA"/>
    <w:rsid w:val="00A8215D"/>
    <w:rsid w:val="00A83430"/>
    <w:rsid w:val="00A8489B"/>
    <w:rsid w:val="00A84C89"/>
    <w:rsid w:val="00A90B43"/>
    <w:rsid w:val="00A946F6"/>
    <w:rsid w:val="00A949B6"/>
    <w:rsid w:val="00AA1D6D"/>
    <w:rsid w:val="00AA23FC"/>
    <w:rsid w:val="00AA25DA"/>
    <w:rsid w:val="00AA2606"/>
    <w:rsid w:val="00AA2A11"/>
    <w:rsid w:val="00AA35C3"/>
    <w:rsid w:val="00AA6157"/>
    <w:rsid w:val="00AB17E9"/>
    <w:rsid w:val="00AB1C2B"/>
    <w:rsid w:val="00AB4450"/>
    <w:rsid w:val="00AB6F97"/>
    <w:rsid w:val="00AC4815"/>
    <w:rsid w:val="00AC4B23"/>
    <w:rsid w:val="00AD3860"/>
    <w:rsid w:val="00AE0CC5"/>
    <w:rsid w:val="00AE1C22"/>
    <w:rsid w:val="00AE1EF4"/>
    <w:rsid w:val="00AF1DA9"/>
    <w:rsid w:val="00AF1E9C"/>
    <w:rsid w:val="00AF1F76"/>
    <w:rsid w:val="00AF286D"/>
    <w:rsid w:val="00AF357E"/>
    <w:rsid w:val="00AF3795"/>
    <w:rsid w:val="00AF478E"/>
    <w:rsid w:val="00B028EE"/>
    <w:rsid w:val="00B02CC5"/>
    <w:rsid w:val="00B04344"/>
    <w:rsid w:val="00B10363"/>
    <w:rsid w:val="00B11397"/>
    <w:rsid w:val="00B13E3B"/>
    <w:rsid w:val="00B20414"/>
    <w:rsid w:val="00B20C0B"/>
    <w:rsid w:val="00B21DB5"/>
    <w:rsid w:val="00B24F54"/>
    <w:rsid w:val="00B25226"/>
    <w:rsid w:val="00B25CAF"/>
    <w:rsid w:val="00B260E4"/>
    <w:rsid w:val="00B27417"/>
    <w:rsid w:val="00B30087"/>
    <w:rsid w:val="00B333B4"/>
    <w:rsid w:val="00B33AC6"/>
    <w:rsid w:val="00B35269"/>
    <w:rsid w:val="00B35454"/>
    <w:rsid w:val="00B36548"/>
    <w:rsid w:val="00B37371"/>
    <w:rsid w:val="00B37C5D"/>
    <w:rsid w:val="00B40BCE"/>
    <w:rsid w:val="00B41B27"/>
    <w:rsid w:val="00B42836"/>
    <w:rsid w:val="00B46982"/>
    <w:rsid w:val="00B471B6"/>
    <w:rsid w:val="00B5095A"/>
    <w:rsid w:val="00B52537"/>
    <w:rsid w:val="00B53C8E"/>
    <w:rsid w:val="00B5456E"/>
    <w:rsid w:val="00B5637A"/>
    <w:rsid w:val="00B61802"/>
    <w:rsid w:val="00B635DE"/>
    <w:rsid w:val="00B64FB8"/>
    <w:rsid w:val="00B67871"/>
    <w:rsid w:val="00B71025"/>
    <w:rsid w:val="00B73D29"/>
    <w:rsid w:val="00B73F64"/>
    <w:rsid w:val="00B742FF"/>
    <w:rsid w:val="00B74475"/>
    <w:rsid w:val="00B7518F"/>
    <w:rsid w:val="00B761AB"/>
    <w:rsid w:val="00B81B7E"/>
    <w:rsid w:val="00B8366D"/>
    <w:rsid w:val="00B8566A"/>
    <w:rsid w:val="00B91584"/>
    <w:rsid w:val="00B92C1E"/>
    <w:rsid w:val="00B94D43"/>
    <w:rsid w:val="00B9572B"/>
    <w:rsid w:val="00B970E5"/>
    <w:rsid w:val="00B976D0"/>
    <w:rsid w:val="00BA2948"/>
    <w:rsid w:val="00BA52CC"/>
    <w:rsid w:val="00BA5722"/>
    <w:rsid w:val="00BA5842"/>
    <w:rsid w:val="00BB027B"/>
    <w:rsid w:val="00BB0A3E"/>
    <w:rsid w:val="00BB18FA"/>
    <w:rsid w:val="00BB50E3"/>
    <w:rsid w:val="00BB5302"/>
    <w:rsid w:val="00BB5B2E"/>
    <w:rsid w:val="00BC1323"/>
    <w:rsid w:val="00BC3067"/>
    <w:rsid w:val="00BC389C"/>
    <w:rsid w:val="00BC3905"/>
    <w:rsid w:val="00BC4B7C"/>
    <w:rsid w:val="00BC5265"/>
    <w:rsid w:val="00BD027E"/>
    <w:rsid w:val="00BD0986"/>
    <w:rsid w:val="00BD1281"/>
    <w:rsid w:val="00BD2A4E"/>
    <w:rsid w:val="00BD5435"/>
    <w:rsid w:val="00BD6327"/>
    <w:rsid w:val="00BE1F66"/>
    <w:rsid w:val="00BE6ED4"/>
    <w:rsid w:val="00BF04D3"/>
    <w:rsid w:val="00BF05EF"/>
    <w:rsid w:val="00BF06FC"/>
    <w:rsid w:val="00BF07C1"/>
    <w:rsid w:val="00BF17C5"/>
    <w:rsid w:val="00BF1F29"/>
    <w:rsid w:val="00BF2DB3"/>
    <w:rsid w:val="00BF5B38"/>
    <w:rsid w:val="00C00B1E"/>
    <w:rsid w:val="00C00DE3"/>
    <w:rsid w:val="00C02406"/>
    <w:rsid w:val="00C03B16"/>
    <w:rsid w:val="00C136A8"/>
    <w:rsid w:val="00C142B7"/>
    <w:rsid w:val="00C2089F"/>
    <w:rsid w:val="00C2201D"/>
    <w:rsid w:val="00C25150"/>
    <w:rsid w:val="00C25AF6"/>
    <w:rsid w:val="00C3103B"/>
    <w:rsid w:val="00C35F18"/>
    <w:rsid w:val="00C35FFC"/>
    <w:rsid w:val="00C3678D"/>
    <w:rsid w:val="00C410AF"/>
    <w:rsid w:val="00C41F9A"/>
    <w:rsid w:val="00C44531"/>
    <w:rsid w:val="00C523C4"/>
    <w:rsid w:val="00C52A4C"/>
    <w:rsid w:val="00C54AA2"/>
    <w:rsid w:val="00C5663B"/>
    <w:rsid w:val="00C566E0"/>
    <w:rsid w:val="00C5695F"/>
    <w:rsid w:val="00C56994"/>
    <w:rsid w:val="00C6033A"/>
    <w:rsid w:val="00C629BE"/>
    <w:rsid w:val="00C66B99"/>
    <w:rsid w:val="00C674F0"/>
    <w:rsid w:val="00C74121"/>
    <w:rsid w:val="00C74735"/>
    <w:rsid w:val="00C7757C"/>
    <w:rsid w:val="00C80769"/>
    <w:rsid w:val="00C812FA"/>
    <w:rsid w:val="00C8266C"/>
    <w:rsid w:val="00C839B8"/>
    <w:rsid w:val="00C84320"/>
    <w:rsid w:val="00C84366"/>
    <w:rsid w:val="00C87079"/>
    <w:rsid w:val="00C9238D"/>
    <w:rsid w:val="00C928F7"/>
    <w:rsid w:val="00C9648B"/>
    <w:rsid w:val="00CA0491"/>
    <w:rsid w:val="00CA1811"/>
    <w:rsid w:val="00CA1CD8"/>
    <w:rsid w:val="00CA31E5"/>
    <w:rsid w:val="00CB0E67"/>
    <w:rsid w:val="00CB0F54"/>
    <w:rsid w:val="00CB5889"/>
    <w:rsid w:val="00CB61F4"/>
    <w:rsid w:val="00CB62BC"/>
    <w:rsid w:val="00CB7F2E"/>
    <w:rsid w:val="00CC06C9"/>
    <w:rsid w:val="00CC2850"/>
    <w:rsid w:val="00CC37B2"/>
    <w:rsid w:val="00CC4A91"/>
    <w:rsid w:val="00CC4F6F"/>
    <w:rsid w:val="00CC600E"/>
    <w:rsid w:val="00CC69B9"/>
    <w:rsid w:val="00CD3C50"/>
    <w:rsid w:val="00CD61C4"/>
    <w:rsid w:val="00CD634F"/>
    <w:rsid w:val="00CD7937"/>
    <w:rsid w:val="00CE2F89"/>
    <w:rsid w:val="00CE5F32"/>
    <w:rsid w:val="00CE6844"/>
    <w:rsid w:val="00CF16E1"/>
    <w:rsid w:val="00CF1773"/>
    <w:rsid w:val="00CF2466"/>
    <w:rsid w:val="00CF3304"/>
    <w:rsid w:val="00CF55FA"/>
    <w:rsid w:val="00CF6EB2"/>
    <w:rsid w:val="00CF77B0"/>
    <w:rsid w:val="00D01A92"/>
    <w:rsid w:val="00D0230D"/>
    <w:rsid w:val="00D04548"/>
    <w:rsid w:val="00D07204"/>
    <w:rsid w:val="00D07B56"/>
    <w:rsid w:val="00D11180"/>
    <w:rsid w:val="00D13253"/>
    <w:rsid w:val="00D13D3E"/>
    <w:rsid w:val="00D15F4A"/>
    <w:rsid w:val="00D17152"/>
    <w:rsid w:val="00D20D19"/>
    <w:rsid w:val="00D2263E"/>
    <w:rsid w:val="00D23E41"/>
    <w:rsid w:val="00D240D1"/>
    <w:rsid w:val="00D25FD5"/>
    <w:rsid w:val="00D313A4"/>
    <w:rsid w:val="00D3192E"/>
    <w:rsid w:val="00D325DB"/>
    <w:rsid w:val="00D3285D"/>
    <w:rsid w:val="00D33176"/>
    <w:rsid w:val="00D339ED"/>
    <w:rsid w:val="00D35578"/>
    <w:rsid w:val="00D37610"/>
    <w:rsid w:val="00D4253B"/>
    <w:rsid w:val="00D5401E"/>
    <w:rsid w:val="00D56315"/>
    <w:rsid w:val="00D601DF"/>
    <w:rsid w:val="00D62213"/>
    <w:rsid w:val="00D66198"/>
    <w:rsid w:val="00D66531"/>
    <w:rsid w:val="00D668B8"/>
    <w:rsid w:val="00D668C9"/>
    <w:rsid w:val="00D70917"/>
    <w:rsid w:val="00D72189"/>
    <w:rsid w:val="00D7509F"/>
    <w:rsid w:val="00D834AB"/>
    <w:rsid w:val="00D85BB1"/>
    <w:rsid w:val="00D9045D"/>
    <w:rsid w:val="00D91CF6"/>
    <w:rsid w:val="00D92288"/>
    <w:rsid w:val="00D929DD"/>
    <w:rsid w:val="00D92DC2"/>
    <w:rsid w:val="00D93EDA"/>
    <w:rsid w:val="00D9698A"/>
    <w:rsid w:val="00D97DB3"/>
    <w:rsid w:val="00D97F42"/>
    <w:rsid w:val="00DA00A9"/>
    <w:rsid w:val="00DA00EE"/>
    <w:rsid w:val="00DA0F2C"/>
    <w:rsid w:val="00DA2DFD"/>
    <w:rsid w:val="00DA7070"/>
    <w:rsid w:val="00DB0DDB"/>
    <w:rsid w:val="00DC3147"/>
    <w:rsid w:val="00DC330C"/>
    <w:rsid w:val="00DC4D56"/>
    <w:rsid w:val="00DC4EA4"/>
    <w:rsid w:val="00DC5D18"/>
    <w:rsid w:val="00DC67BC"/>
    <w:rsid w:val="00DD3120"/>
    <w:rsid w:val="00DD5613"/>
    <w:rsid w:val="00DD7830"/>
    <w:rsid w:val="00DE3BA0"/>
    <w:rsid w:val="00DE4EA7"/>
    <w:rsid w:val="00DE5FAF"/>
    <w:rsid w:val="00DF1332"/>
    <w:rsid w:val="00DF1FA2"/>
    <w:rsid w:val="00E031D2"/>
    <w:rsid w:val="00E03B8B"/>
    <w:rsid w:val="00E10F9E"/>
    <w:rsid w:val="00E11B2E"/>
    <w:rsid w:val="00E11BCE"/>
    <w:rsid w:val="00E12A5A"/>
    <w:rsid w:val="00E13136"/>
    <w:rsid w:val="00E14C28"/>
    <w:rsid w:val="00E14ECC"/>
    <w:rsid w:val="00E172BC"/>
    <w:rsid w:val="00E17826"/>
    <w:rsid w:val="00E253B8"/>
    <w:rsid w:val="00E26028"/>
    <w:rsid w:val="00E2671A"/>
    <w:rsid w:val="00E30F81"/>
    <w:rsid w:val="00E329AF"/>
    <w:rsid w:val="00E32EE3"/>
    <w:rsid w:val="00E4037F"/>
    <w:rsid w:val="00E4206D"/>
    <w:rsid w:val="00E43B89"/>
    <w:rsid w:val="00E50B37"/>
    <w:rsid w:val="00E540A1"/>
    <w:rsid w:val="00E54444"/>
    <w:rsid w:val="00E57BC8"/>
    <w:rsid w:val="00E60820"/>
    <w:rsid w:val="00E643C0"/>
    <w:rsid w:val="00E6677E"/>
    <w:rsid w:val="00E703F1"/>
    <w:rsid w:val="00E7238D"/>
    <w:rsid w:val="00E74E68"/>
    <w:rsid w:val="00E76BB9"/>
    <w:rsid w:val="00E83B19"/>
    <w:rsid w:val="00E8534A"/>
    <w:rsid w:val="00E86EA1"/>
    <w:rsid w:val="00E919ED"/>
    <w:rsid w:val="00E92C8C"/>
    <w:rsid w:val="00E935FC"/>
    <w:rsid w:val="00E95AAA"/>
    <w:rsid w:val="00E96359"/>
    <w:rsid w:val="00E97897"/>
    <w:rsid w:val="00EA252E"/>
    <w:rsid w:val="00EA26F3"/>
    <w:rsid w:val="00EA2958"/>
    <w:rsid w:val="00EA6120"/>
    <w:rsid w:val="00EA79CC"/>
    <w:rsid w:val="00EB3DC2"/>
    <w:rsid w:val="00EB6300"/>
    <w:rsid w:val="00EB64BC"/>
    <w:rsid w:val="00EB7ABF"/>
    <w:rsid w:val="00EC07F1"/>
    <w:rsid w:val="00EC3203"/>
    <w:rsid w:val="00EC3277"/>
    <w:rsid w:val="00EC7467"/>
    <w:rsid w:val="00EC7CE7"/>
    <w:rsid w:val="00ED37F9"/>
    <w:rsid w:val="00ED4F45"/>
    <w:rsid w:val="00ED515A"/>
    <w:rsid w:val="00ED6AA5"/>
    <w:rsid w:val="00ED7754"/>
    <w:rsid w:val="00EE21D4"/>
    <w:rsid w:val="00EE3062"/>
    <w:rsid w:val="00EE3B17"/>
    <w:rsid w:val="00EE4017"/>
    <w:rsid w:val="00EE5C58"/>
    <w:rsid w:val="00EE600C"/>
    <w:rsid w:val="00EF0B18"/>
    <w:rsid w:val="00EF19C9"/>
    <w:rsid w:val="00EF27CD"/>
    <w:rsid w:val="00EF2E54"/>
    <w:rsid w:val="00EF48EA"/>
    <w:rsid w:val="00EF4D7E"/>
    <w:rsid w:val="00F007D2"/>
    <w:rsid w:val="00F01051"/>
    <w:rsid w:val="00F04771"/>
    <w:rsid w:val="00F049BE"/>
    <w:rsid w:val="00F051C9"/>
    <w:rsid w:val="00F137C2"/>
    <w:rsid w:val="00F137C4"/>
    <w:rsid w:val="00F22192"/>
    <w:rsid w:val="00F2481A"/>
    <w:rsid w:val="00F24CAF"/>
    <w:rsid w:val="00F2681E"/>
    <w:rsid w:val="00F318DE"/>
    <w:rsid w:val="00F32129"/>
    <w:rsid w:val="00F341CE"/>
    <w:rsid w:val="00F34E02"/>
    <w:rsid w:val="00F35318"/>
    <w:rsid w:val="00F3554B"/>
    <w:rsid w:val="00F41F00"/>
    <w:rsid w:val="00F4418B"/>
    <w:rsid w:val="00F44744"/>
    <w:rsid w:val="00F4570D"/>
    <w:rsid w:val="00F47662"/>
    <w:rsid w:val="00F53D15"/>
    <w:rsid w:val="00F55A1E"/>
    <w:rsid w:val="00F55A8A"/>
    <w:rsid w:val="00F55C50"/>
    <w:rsid w:val="00F56AF1"/>
    <w:rsid w:val="00F57456"/>
    <w:rsid w:val="00F61C71"/>
    <w:rsid w:val="00F62B86"/>
    <w:rsid w:val="00F6399F"/>
    <w:rsid w:val="00F642A5"/>
    <w:rsid w:val="00F6578D"/>
    <w:rsid w:val="00F676FE"/>
    <w:rsid w:val="00F70CD8"/>
    <w:rsid w:val="00F717E9"/>
    <w:rsid w:val="00F71FF0"/>
    <w:rsid w:val="00F7269F"/>
    <w:rsid w:val="00F72ACE"/>
    <w:rsid w:val="00F7320E"/>
    <w:rsid w:val="00F7363C"/>
    <w:rsid w:val="00F7498A"/>
    <w:rsid w:val="00F74B88"/>
    <w:rsid w:val="00F7589C"/>
    <w:rsid w:val="00F75AC2"/>
    <w:rsid w:val="00F813EB"/>
    <w:rsid w:val="00F81CB5"/>
    <w:rsid w:val="00F82B88"/>
    <w:rsid w:val="00F835EE"/>
    <w:rsid w:val="00F83CA0"/>
    <w:rsid w:val="00F84B71"/>
    <w:rsid w:val="00F90A10"/>
    <w:rsid w:val="00F92C1C"/>
    <w:rsid w:val="00F9477C"/>
    <w:rsid w:val="00F96972"/>
    <w:rsid w:val="00F97018"/>
    <w:rsid w:val="00FA0592"/>
    <w:rsid w:val="00FA0F46"/>
    <w:rsid w:val="00FA120E"/>
    <w:rsid w:val="00FA1691"/>
    <w:rsid w:val="00FA7FF2"/>
    <w:rsid w:val="00FB025A"/>
    <w:rsid w:val="00FB120F"/>
    <w:rsid w:val="00FB14D5"/>
    <w:rsid w:val="00FB1537"/>
    <w:rsid w:val="00FB519D"/>
    <w:rsid w:val="00FB57BE"/>
    <w:rsid w:val="00FB5E1A"/>
    <w:rsid w:val="00FB6920"/>
    <w:rsid w:val="00FB6C86"/>
    <w:rsid w:val="00FC0A82"/>
    <w:rsid w:val="00FC3165"/>
    <w:rsid w:val="00FC3BB8"/>
    <w:rsid w:val="00FC43F7"/>
    <w:rsid w:val="00FC5107"/>
    <w:rsid w:val="00FD1616"/>
    <w:rsid w:val="00FD4CC0"/>
    <w:rsid w:val="00FD4D3A"/>
    <w:rsid w:val="00FD7940"/>
    <w:rsid w:val="00FD7A60"/>
    <w:rsid w:val="00FD7EED"/>
    <w:rsid w:val="00FE0451"/>
    <w:rsid w:val="00FE08C9"/>
    <w:rsid w:val="00FE1026"/>
    <w:rsid w:val="00FE2073"/>
    <w:rsid w:val="00FE34B1"/>
    <w:rsid w:val="00FE5520"/>
    <w:rsid w:val="00FE5C64"/>
    <w:rsid w:val="00FE610E"/>
    <w:rsid w:val="00FF44E2"/>
    <w:rsid w:val="00FF5654"/>
    <w:rsid w:val="00FF6A17"/>
    <w:rsid w:val="00FF78E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730B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7081D"/>
    <w:rPr>
      <w:rFonts w:ascii="Palatino" w:hAnsi="Palatino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laire-Accent51">
    <w:name w:val="Liste claire - Accent 51"/>
    <w:basedOn w:val="Normal"/>
    <w:uiPriority w:val="34"/>
    <w:qFormat/>
    <w:rsid w:val="009F66BB"/>
    <w:pPr>
      <w:ind w:left="720"/>
      <w:contextualSpacing/>
    </w:pPr>
  </w:style>
  <w:style w:type="character" w:styleId="Marquedannotation">
    <w:name w:val="annotation reference"/>
    <w:uiPriority w:val="99"/>
    <w:semiHidden/>
    <w:unhideWhenUsed/>
    <w:rsid w:val="00ED1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D15E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ED15E6"/>
    <w:rPr>
      <w:rFonts w:ascii="Palatino" w:hAnsi="Palatino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15E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D15E6"/>
    <w:rPr>
      <w:rFonts w:ascii="Palatino" w:hAnsi="Palatino"/>
      <w:b/>
      <w:bCs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5E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15E6"/>
    <w:rPr>
      <w:rFonts w:ascii="Tahoma" w:hAnsi="Tahoma" w:cs="Tahoma"/>
      <w:sz w:val="16"/>
      <w:szCs w:val="16"/>
      <w:lang w:val="en-GB"/>
    </w:rPr>
  </w:style>
  <w:style w:type="paragraph" w:customStyle="1" w:styleId="Tramecouleur-Accent11">
    <w:name w:val="Trame couleur - Accent 11"/>
    <w:hidden/>
    <w:rsid w:val="00F53D15"/>
    <w:rPr>
      <w:rFonts w:ascii="Palatino" w:hAnsi="Palatino"/>
      <w:lang w:val="en-GB"/>
    </w:rPr>
  </w:style>
  <w:style w:type="paragraph" w:styleId="Paragraphedeliste">
    <w:name w:val="List Paragraph"/>
    <w:basedOn w:val="Normal"/>
    <w:qFormat/>
    <w:rsid w:val="003258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D7081D"/>
    <w:rPr>
      <w:rFonts w:ascii="Palatino" w:hAnsi="Palatino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claire-Accent51">
    <w:name w:val="Liste claire - Accent 51"/>
    <w:basedOn w:val="Normal"/>
    <w:uiPriority w:val="34"/>
    <w:qFormat/>
    <w:rsid w:val="009F66BB"/>
    <w:pPr>
      <w:ind w:left="720"/>
      <w:contextualSpacing/>
    </w:pPr>
  </w:style>
  <w:style w:type="character" w:styleId="Marquedannotation">
    <w:name w:val="annotation reference"/>
    <w:uiPriority w:val="99"/>
    <w:semiHidden/>
    <w:unhideWhenUsed/>
    <w:rsid w:val="00ED15E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D15E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ED15E6"/>
    <w:rPr>
      <w:rFonts w:ascii="Palatino" w:hAnsi="Palatino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D15E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D15E6"/>
    <w:rPr>
      <w:rFonts w:ascii="Palatino" w:hAnsi="Palatino"/>
      <w:b/>
      <w:bCs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15E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15E6"/>
    <w:rPr>
      <w:rFonts w:ascii="Tahoma" w:hAnsi="Tahoma" w:cs="Tahoma"/>
      <w:sz w:val="16"/>
      <w:szCs w:val="16"/>
      <w:lang w:val="en-GB"/>
    </w:rPr>
  </w:style>
  <w:style w:type="paragraph" w:customStyle="1" w:styleId="Tramecouleur-Accent11">
    <w:name w:val="Trame couleur - Accent 11"/>
    <w:hidden/>
    <w:rsid w:val="00F53D15"/>
    <w:rPr>
      <w:rFonts w:ascii="Palatino" w:hAnsi="Palatino"/>
      <w:lang w:val="en-GB"/>
    </w:rPr>
  </w:style>
  <w:style w:type="paragraph" w:styleId="Paragraphedeliste">
    <w:name w:val="List Paragraph"/>
    <w:basedOn w:val="Normal"/>
    <w:qFormat/>
    <w:rsid w:val="00325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0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46F2A-3FA7-4C4F-9D2D-79A8B6AB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1889</TotalTime>
  <Pages>115</Pages>
  <Words>90867</Words>
  <Characters>499773</Characters>
  <Application>Microsoft Macintosh Word</Application>
  <DocSecurity>0</DocSecurity>
  <Lines>4164</Lines>
  <Paragraphs>1178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Character list  for the matrix "Pantodont"</vt:lpstr>
    </vt:vector>
  </TitlesOfParts>
  <Company>MNHN</Company>
  <LinksUpToDate>false</LinksUpToDate>
  <CharactersWithSpaces>589462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 list  for the matrix "Pantodont"</dc:title>
  <dc:creator>Muizon</dc:creator>
  <cp:lastModifiedBy>Christian DE MUIZON</cp:lastModifiedBy>
  <cp:revision>85</cp:revision>
  <cp:lastPrinted>2015-01-02T14:13:00Z</cp:lastPrinted>
  <dcterms:created xsi:type="dcterms:W3CDTF">2014-09-08T14:13:00Z</dcterms:created>
  <dcterms:modified xsi:type="dcterms:W3CDTF">2015-09-15T14:12:00Z</dcterms:modified>
</cp:coreProperties>
</file>